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0086" w:rsidRDefault="006F70D6" w:rsidP="003D2ED7">
      <w:pPr>
        <w:rPr>
          <w:sz w:val="20"/>
        </w:rPr>
      </w:pPr>
      <w:r w:rsidRPr="00BF7E0E">
        <w:rPr>
          <w:rFonts w:hint="eastAsia"/>
          <w:sz w:val="20"/>
        </w:rPr>
        <w:t>様式第</w:t>
      </w:r>
      <w:r w:rsidR="001E451D">
        <w:rPr>
          <w:rFonts w:hint="eastAsia"/>
          <w:sz w:val="20"/>
        </w:rPr>
        <w:t>７</w:t>
      </w:r>
      <w:r w:rsidRPr="00BF7E0E">
        <w:rPr>
          <w:rFonts w:hint="eastAsia"/>
          <w:sz w:val="20"/>
        </w:rPr>
        <w:t>号（第</w:t>
      </w:r>
      <w:r w:rsidR="0097741E">
        <w:rPr>
          <w:rFonts w:hint="eastAsia"/>
          <w:sz w:val="20"/>
        </w:rPr>
        <w:t>１</w:t>
      </w:r>
      <w:r w:rsidR="009E734F">
        <w:rPr>
          <w:rFonts w:hint="eastAsia"/>
          <w:sz w:val="20"/>
        </w:rPr>
        <w:t>４</w:t>
      </w:r>
      <w:r w:rsidR="00BF7E0E" w:rsidRPr="00BF7E0E">
        <w:rPr>
          <w:rFonts w:hint="eastAsia"/>
          <w:sz w:val="20"/>
        </w:rPr>
        <w:t>条関係</w:t>
      </w:r>
      <w:r w:rsidR="00B508AC">
        <w:rPr>
          <w:rFonts w:hint="eastAsia"/>
          <w:sz w:val="20"/>
        </w:rPr>
        <w:t>）</w:t>
      </w:r>
    </w:p>
    <w:p w:rsidR="0097741E" w:rsidRPr="00BF7E0E" w:rsidRDefault="0097741E" w:rsidP="003D2ED7">
      <w:pPr>
        <w:rPr>
          <w:sz w:val="20"/>
        </w:rPr>
      </w:pPr>
    </w:p>
    <w:p w:rsidR="0097741E" w:rsidRPr="000547DB" w:rsidRDefault="0097741E" w:rsidP="0097741E">
      <w:pPr>
        <w:tabs>
          <w:tab w:val="left" w:pos="5812"/>
        </w:tabs>
        <w:ind w:left="480" w:hangingChars="200" w:hanging="480"/>
        <w:jc w:val="center"/>
        <w:rPr>
          <w:szCs w:val="21"/>
        </w:rPr>
      </w:pPr>
      <w:r w:rsidRPr="000547DB">
        <w:rPr>
          <w:rFonts w:hint="eastAsia"/>
          <w:szCs w:val="21"/>
        </w:rPr>
        <w:t>財産処分承認申請書</w:t>
      </w:r>
    </w:p>
    <w:p w:rsidR="00BF7E0E" w:rsidRPr="00353B69" w:rsidRDefault="00BF7E0E" w:rsidP="00BF7E0E">
      <w:pPr>
        <w:tabs>
          <w:tab w:val="left" w:pos="5812"/>
        </w:tabs>
      </w:pPr>
    </w:p>
    <w:p w:rsidR="00BF7E0E" w:rsidRDefault="00BF7E0E" w:rsidP="00BF7E0E">
      <w:pPr>
        <w:tabs>
          <w:tab w:val="left" w:pos="5812"/>
        </w:tabs>
        <w:jc w:val="right"/>
      </w:pPr>
      <w:r>
        <w:rPr>
          <w:rFonts w:hint="eastAsia"/>
        </w:rPr>
        <w:t>年　　　月　　　日</w:t>
      </w:r>
    </w:p>
    <w:p w:rsidR="00BF7E0E" w:rsidRDefault="00BF7E0E" w:rsidP="008E16AE">
      <w:pPr>
        <w:tabs>
          <w:tab w:val="left" w:pos="5812"/>
        </w:tabs>
        <w:ind w:left="480" w:hangingChars="200" w:hanging="480"/>
      </w:pPr>
      <w:r>
        <w:rPr>
          <w:rFonts w:hint="eastAsia"/>
        </w:rPr>
        <w:t xml:space="preserve">　若桜町長</w:t>
      </w:r>
      <w:r w:rsidR="00353B69">
        <w:rPr>
          <w:rFonts w:hint="eastAsia"/>
        </w:rPr>
        <w:t xml:space="preserve">　　　　　　　</w:t>
      </w:r>
      <w:r>
        <w:rPr>
          <w:rFonts w:hint="eastAsia"/>
        </w:rPr>
        <w:t xml:space="preserve">　様</w:t>
      </w:r>
    </w:p>
    <w:p w:rsidR="00353B69" w:rsidRDefault="00353B69" w:rsidP="008E16AE">
      <w:pPr>
        <w:tabs>
          <w:tab w:val="left" w:pos="5812"/>
        </w:tabs>
        <w:ind w:left="480" w:hangingChars="200" w:hanging="480"/>
      </w:pPr>
    </w:p>
    <w:p w:rsidR="00BF7E0E" w:rsidRDefault="0057504C" w:rsidP="0057504C">
      <w:pPr>
        <w:tabs>
          <w:tab w:val="left" w:pos="5812"/>
        </w:tabs>
        <w:ind w:firstLineChars="1300" w:firstLine="3118"/>
      </w:pPr>
      <w:r>
        <w:rPr>
          <w:rFonts w:hint="eastAsia"/>
        </w:rPr>
        <w:t>申請</w:t>
      </w:r>
      <w:r w:rsidR="00BF7E0E">
        <w:rPr>
          <w:rFonts w:hint="eastAsia"/>
        </w:rPr>
        <w:t xml:space="preserve">者　</w:t>
      </w:r>
      <w:r w:rsidR="00BF7E0E" w:rsidRPr="0097741E">
        <w:rPr>
          <w:rFonts w:hint="eastAsia"/>
          <w:spacing w:val="260"/>
          <w:kern w:val="0"/>
          <w:fitText w:val="960" w:id="1558350592"/>
        </w:rPr>
        <w:t>住</w:t>
      </w:r>
      <w:r w:rsidR="00BF7E0E" w:rsidRPr="0097741E">
        <w:rPr>
          <w:rFonts w:hint="eastAsia"/>
          <w:kern w:val="0"/>
          <w:fitText w:val="960" w:id="1558350592"/>
        </w:rPr>
        <w:t>所</w:t>
      </w:r>
    </w:p>
    <w:p w:rsidR="00BF7E0E" w:rsidRDefault="00BF7E0E" w:rsidP="00C16A2F">
      <w:pPr>
        <w:tabs>
          <w:tab w:val="left" w:pos="5812"/>
        </w:tabs>
        <w:ind w:left="2" w:firstLine="4109"/>
      </w:pPr>
      <w:r w:rsidRPr="00C16A2F">
        <w:rPr>
          <w:rFonts w:hint="eastAsia"/>
          <w:spacing w:val="260"/>
          <w:kern w:val="0"/>
          <w:fitText w:val="960" w:id="1558350593"/>
        </w:rPr>
        <w:t>氏</w:t>
      </w:r>
      <w:r w:rsidRPr="00C16A2F">
        <w:rPr>
          <w:rFonts w:hint="eastAsia"/>
          <w:kern w:val="0"/>
          <w:fitText w:val="960" w:id="1558350593"/>
        </w:rPr>
        <w:t>名</w:t>
      </w:r>
      <w:r>
        <w:rPr>
          <w:rFonts w:hint="eastAsia"/>
          <w:kern w:val="0"/>
        </w:rPr>
        <w:t xml:space="preserve">　　　　　　　　</w:t>
      </w:r>
      <w:r w:rsidR="00C16A2F"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 xml:space="preserve">　　　　　㊞</w:t>
      </w:r>
    </w:p>
    <w:p w:rsidR="00BF7E0E" w:rsidRDefault="00BF7E0E" w:rsidP="00C16A2F">
      <w:pPr>
        <w:tabs>
          <w:tab w:val="left" w:pos="5812"/>
        </w:tabs>
        <w:ind w:firstLineChars="1712" w:firstLine="4106"/>
      </w:pPr>
      <w:r>
        <w:rPr>
          <w:rFonts w:hint="eastAsia"/>
        </w:rPr>
        <w:t>電話番号</w:t>
      </w:r>
    </w:p>
    <w:p w:rsidR="00BF7E0E" w:rsidRDefault="00BF7E0E" w:rsidP="008E16AE">
      <w:pPr>
        <w:tabs>
          <w:tab w:val="left" w:pos="5812"/>
        </w:tabs>
        <w:ind w:left="480" w:hangingChars="200" w:hanging="480"/>
      </w:pPr>
    </w:p>
    <w:p w:rsidR="00BF7E0E" w:rsidRDefault="002D5008" w:rsidP="0097741E">
      <w:pPr>
        <w:tabs>
          <w:tab w:val="left" w:pos="5812"/>
        </w:tabs>
      </w:pPr>
      <w:r>
        <w:rPr>
          <w:rFonts w:hint="eastAsia"/>
        </w:rPr>
        <w:t xml:space="preserve">　</w:t>
      </w:r>
      <w:r w:rsidR="0097741E">
        <w:rPr>
          <w:rFonts w:hint="eastAsia"/>
        </w:rPr>
        <w:t xml:space="preserve">　　　　　年度</w:t>
      </w:r>
      <w:r w:rsidR="0097741E" w:rsidRPr="0097741E">
        <w:rPr>
          <w:rFonts w:hint="eastAsia"/>
        </w:rPr>
        <w:t>若桜町創業</w:t>
      </w:r>
      <w:r w:rsidR="00C02A68">
        <w:rPr>
          <w:rFonts w:hint="eastAsia"/>
        </w:rPr>
        <w:t>支援</w:t>
      </w:r>
      <w:r w:rsidR="0097741E" w:rsidRPr="0097741E">
        <w:rPr>
          <w:rFonts w:hint="eastAsia"/>
        </w:rPr>
        <w:t>補助金</w:t>
      </w:r>
      <w:r w:rsidR="0097741E">
        <w:rPr>
          <w:rFonts w:hint="eastAsia"/>
        </w:rPr>
        <w:t>により取得した財産について、</w:t>
      </w:r>
      <w:r w:rsidR="0097741E" w:rsidRPr="0097741E">
        <w:rPr>
          <w:rFonts w:hint="eastAsia"/>
        </w:rPr>
        <w:t>若桜町創</w:t>
      </w:r>
      <w:r w:rsidR="00D668EB">
        <w:rPr>
          <w:rFonts w:hint="eastAsia"/>
        </w:rPr>
        <w:t>業</w:t>
      </w:r>
      <w:r w:rsidR="00C02A68">
        <w:rPr>
          <w:rFonts w:hint="eastAsia"/>
        </w:rPr>
        <w:t>支援</w:t>
      </w:r>
      <w:r w:rsidR="0097741E" w:rsidRPr="0097741E">
        <w:rPr>
          <w:rFonts w:hint="eastAsia"/>
        </w:rPr>
        <w:t>補助金</w:t>
      </w:r>
      <w:r w:rsidR="0097741E">
        <w:rPr>
          <w:rFonts w:hint="eastAsia"/>
        </w:rPr>
        <w:t>交付要綱第</w:t>
      </w:r>
      <w:r w:rsidR="001340BE">
        <w:rPr>
          <w:rFonts w:hint="eastAsia"/>
        </w:rPr>
        <w:t>１</w:t>
      </w:r>
      <w:r w:rsidR="008A6144">
        <w:rPr>
          <w:rFonts w:hint="eastAsia"/>
        </w:rPr>
        <w:t>４</w:t>
      </w:r>
      <w:bookmarkStart w:id="0" w:name="_GoBack"/>
      <w:bookmarkEnd w:id="0"/>
      <w:r w:rsidR="001340BE">
        <w:rPr>
          <w:rFonts w:hint="eastAsia"/>
        </w:rPr>
        <w:t>条第１項の規定により、下記のとおり処分したいので承認をお願いします。</w:t>
      </w:r>
    </w:p>
    <w:p w:rsidR="008C36A5" w:rsidRDefault="008C36A5" w:rsidP="002D5008">
      <w:pPr>
        <w:tabs>
          <w:tab w:val="left" w:pos="5812"/>
        </w:tabs>
      </w:pPr>
    </w:p>
    <w:p w:rsidR="008C36A5" w:rsidRDefault="008C36A5" w:rsidP="008C36A5">
      <w:pPr>
        <w:tabs>
          <w:tab w:val="left" w:pos="5812"/>
        </w:tabs>
        <w:jc w:val="center"/>
      </w:pPr>
      <w:r>
        <w:rPr>
          <w:rFonts w:hint="eastAsia"/>
        </w:rPr>
        <w:t>記</w:t>
      </w:r>
    </w:p>
    <w:p w:rsidR="000A2860" w:rsidRDefault="000A2860" w:rsidP="003D2ED7">
      <w:pPr>
        <w:tabs>
          <w:tab w:val="left" w:pos="5812"/>
        </w:tabs>
      </w:pPr>
    </w:p>
    <w:p w:rsidR="0097741E" w:rsidRDefault="0097741E" w:rsidP="003D2ED7">
      <w:pPr>
        <w:tabs>
          <w:tab w:val="left" w:pos="5812"/>
        </w:tabs>
      </w:pPr>
    </w:p>
    <w:p w:rsidR="0097741E" w:rsidRDefault="0097741E" w:rsidP="003D2ED7">
      <w:pPr>
        <w:tabs>
          <w:tab w:val="left" w:pos="5812"/>
        </w:tabs>
      </w:pPr>
      <w:r>
        <w:rPr>
          <w:rFonts w:hint="eastAsia"/>
        </w:rPr>
        <w:t>１　財産の品目及び取得年月日</w:t>
      </w:r>
    </w:p>
    <w:p w:rsidR="0097741E" w:rsidRDefault="0097741E" w:rsidP="003D2ED7">
      <w:pPr>
        <w:tabs>
          <w:tab w:val="left" w:pos="5812"/>
        </w:tabs>
      </w:pPr>
    </w:p>
    <w:p w:rsidR="0097741E" w:rsidRDefault="0097741E" w:rsidP="003D2ED7">
      <w:pPr>
        <w:tabs>
          <w:tab w:val="left" w:pos="5812"/>
        </w:tabs>
      </w:pPr>
    </w:p>
    <w:p w:rsidR="0097741E" w:rsidRDefault="0097741E" w:rsidP="003D2ED7">
      <w:pPr>
        <w:tabs>
          <w:tab w:val="left" w:pos="5812"/>
        </w:tabs>
      </w:pPr>
      <w:r>
        <w:rPr>
          <w:rFonts w:hint="eastAsia"/>
        </w:rPr>
        <w:t>２　取得価格及び処分価格</w:t>
      </w:r>
    </w:p>
    <w:p w:rsidR="0097741E" w:rsidRDefault="0097741E" w:rsidP="003D2ED7">
      <w:pPr>
        <w:tabs>
          <w:tab w:val="left" w:pos="5812"/>
        </w:tabs>
      </w:pPr>
    </w:p>
    <w:p w:rsidR="0097741E" w:rsidRDefault="0097741E" w:rsidP="003D2ED7">
      <w:pPr>
        <w:tabs>
          <w:tab w:val="left" w:pos="5812"/>
        </w:tabs>
      </w:pPr>
    </w:p>
    <w:p w:rsidR="0097741E" w:rsidRDefault="0097741E" w:rsidP="003D2ED7">
      <w:pPr>
        <w:tabs>
          <w:tab w:val="left" w:pos="5812"/>
        </w:tabs>
      </w:pPr>
      <w:r>
        <w:rPr>
          <w:rFonts w:hint="eastAsia"/>
        </w:rPr>
        <w:t>３　処分の方法</w:t>
      </w:r>
    </w:p>
    <w:p w:rsidR="0097741E" w:rsidRDefault="0097741E" w:rsidP="003D2ED7">
      <w:pPr>
        <w:tabs>
          <w:tab w:val="left" w:pos="5812"/>
        </w:tabs>
      </w:pPr>
    </w:p>
    <w:p w:rsidR="0097741E" w:rsidRDefault="0097741E" w:rsidP="003D2ED7">
      <w:pPr>
        <w:tabs>
          <w:tab w:val="left" w:pos="5812"/>
        </w:tabs>
      </w:pPr>
    </w:p>
    <w:p w:rsidR="0097741E" w:rsidRPr="0039442E" w:rsidRDefault="0097741E" w:rsidP="003D2ED7">
      <w:pPr>
        <w:tabs>
          <w:tab w:val="left" w:pos="5812"/>
        </w:tabs>
      </w:pPr>
      <w:r>
        <w:rPr>
          <w:rFonts w:hint="eastAsia"/>
        </w:rPr>
        <w:t>４　処分の理由</w:t>
      </w:r>
    </w:p>
    <w:sectPr w:rsidR="0097741E" w:rsidRPr="0039442E" w:rsidSect="003D2ED7">
      <w:pgSz w:w="11906" w:h="16838" w:code="9"/>
      <w:pgMar w:top="1418" w:right="1134" w:bottom="1000" w:left="1418" w:header="851" w:footer="851" w:gutter="0"/>
      <w:cols w:space="425"/>
      <w:docGrid w:type="linesAndChars" w:linePitch="378" w:charSpace="40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102C" w:rsidRDefault="00D9102C" w:rsidP="00824E3C">
      <w:r>
        <w:separator/>
      </w:r>
    </w:p>
  </w:endnote>
  <w:endnote w:type="continuationSeparator" w:id="0">
    <w:p w:rsidR="00D9102C" w:rsidRDefault="00D9102C" w:rsidP="0082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102C" w:rsidRDefault="00D9102C" w:rsidP="00824E3C">
      <w:r>
        <w:separator/>
      </w:r>
    </w:p>
  </w:footnote>
  <w:footnote w:type="continuationSeparator" w:id="0">
    <w:p w:rsidR="00D9102C" w:rsidRDefault="00D9102C" w:rsidP="00824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61652"/>
    <w:multiLevelType w:val="hybridMultilevel"/>
    <w:tmpl w:val="2E6671D4"/>
    <w:lvl w:ilvl="0" w:tplc="63E6F88A">
      <w:start w:val="1"/>
      <w:numFmt w:val="decimalFullWidth"/>
      <w:lvlText w:val="第%1条"/>
      <w:lvlJc w:val="left"/>
      <w:pPr>
        <w:ind w:left="960" w:hanging="9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94432C"/>
    <w:multiLevelType w:val="hybridMultilevel"/>
    <w:tmpl w:val="578AE4DC"/>
    <w:lvl w:ilvl="0" w:tplc="95F67B2A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1CD553F9"/>
    <w:multiLevelType w:val="hybridMultilevel"/>
    <w:tmpl w:val="252209EC"/>
    <w:lvl w:ilvl="0" w:tplc="5C5807D0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1EAD07C4"/>
    <w:multiLevelType w:val="hybridMultilevel"/>
    <w:tmpl w:val="E340C166"/>
    <w:lvl w:ilvl="0" w:tplc="6360CB5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B301971"/>
    <w:multiLevelType w:val="hybridMultilevel"/>
    <w:tmpl w:val="5C34CABE"/>
    <w:lvl w:ilvl="0" w:tplc="7F2E7A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D22728F"/>
    <w:multiLevelType w:val="hybridMultilevel"/>
    <w:tmpl w:val="531EFDC4"/>
    <w:lvl w:ilvl="0" w:tplc="4FDC27BA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4BE26CA4"/>
    <w:multiLevelType w:val="hybridMultilevel"/>
    <w:tmpl w:val="12966096"/>
    <w:lvl w:ilvl="0" w:tplc="FBB01662">
      <w:start w:val="1"/>
      <w:numFmt w:val="decimalFullWidth"/>
      <w:lvlText w:val="第%1条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A36DE7"/>
    <w:multiLevelType w:val="hybridMultilevel"/>
    <w:tmpl w:val="8E584AB4"/>
    <w:lvl w:ilvl="0" w:tplc="A4DCF38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7E168C1"/>
    <w:multiLevelType w:val="hybridMultilevel"/>
    <w:tmpl w:val="7EA4D556"/>
    <w:lvl w:ilvl="0" w:tplc="48CC4CB0">
      <w:start w:val="1"/>
      <w:numFmt w:val="decimalFullWidth"/>
      <w:lvlText w:val="第%1条"/>
      <w:lvlJc w:val="left"/>
      <w:pPr>
        <w:ind w:left="930" w:hanging="9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1D4978"/>
    <w:multiLevelType w:val="hybridMultilevel"/>
    <w:tmpl w:val="70E8EB86"/>
    <w:lvl w:ilvl="0" w:tplc="04090001">
      <w:start w:val="1"/>
      <w:numFmt w:val="bullet"/>
      <w:lvlText w:val=""/>
      <w:lvlJc w:val="left"/>
      <w:pPr>
        <w:ind w:left="806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9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93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97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01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05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10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1429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7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20"/>
  <w:drawingGridVerticalSpacing w:val="18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60B"/>
    <w:rsid w:val="000011DA"/>
    <w:rsid w:val="00003001"/>
    <w:rsid w:val="0000354E"/>
    <w:rsid w:val="00011269"/>
    <w:rsid w:val="0002690B"/>
    <w:rsid w:val="000547DB"/>
    <w:rsid w:val="0005597F"/>
    <w:rsid w:val="000621FD"/>
    <w:rsid w:val="0006251E"/>
    <w:rsid w:val="00066BF7"/>
    <w:rsid w:val="00070D2F"/>
    <w:rsid w:val="00086779"/>
    <w:rsid w:val="00086B4C"/>
    <w:rsid w:val="000924C3"/>
    <w:rsid w:val="000A2860"/>
    <w:rsid w:val="000A5353"/>
    <w:rsid w:val="000A5B52"/>
    <w:rsid w:val="000A5BFC"/>
    <w:rsid w:val="000A630B"/>
    <w:rsid w:val="000B681E"/>
    <w:rsid w:val="000E518D"/>
    <w:rsid w:val="000F04D0"/>
    <w:rsid w:val="00111C9D"/>
    <w:rsid w:val="001272C1"/>
    <w:rsid w:val="00127664"/>
    <w:rsid w:val="001340BE"/>
    <w:rsid w:val="001501FB"/>
    <w:rsid w:val="0015075B"/>
    <w:rsid w:val="001663A6"/>
    <w:rsid w:val="00191606"/>
    <w:rsid w:val="001933FB"/>
    <w:rsid w:val="001A3026"/>
    <w:rsid w:val="001A3DA3"/>
    <w:rsid w:val="001B34BB"/>
    <w:rsid w:val="001B3CE8"/>
    <w:rsid w:val="001C1384"/>
    <w:rsid w:val="001C3150"/>
    <w:rsid w:val="001C3688"/>
    <w:rsid w:val="001D2A5F"/>
    <w:rsid w:val="001E3170"/>
    <w:rsid w:val="001E3C12"/>
    <w:rsid w:val="001E451D"/>
    <w:rsid w:val="001F06EB"/>
    <w:rsid w:val="001F49C4"/>
    <w:rsid w:val="0020079C"/>
    <w:rsid w:val="0020608B"/>
    <w:rsid w:val="00220C9F"/>
    <w:rsid w:val="00241BC9"/>
    <w:rsid w:val="0027168F"/>
    <w:rsid w:val="002768EB"/>
    <w:rsid w:val="00277821"/>
    <w:rsid w:val="00277978"/>
    <w:rsid w:val="00284162"/>
    <w:rsid w:val="0029320E"/>
    <w:rsid w:val="002A0EDF"/>
    <w:rsid w:val="002C1E01"/>
    <w:rsid w:val="002C58D3"/>
    <w:rsid w:val="002D33A2"/>
    <w:rsid w:val="002D3E4A"/>
    <w:rsid w:val="002D5008"/>
    <w:rsid w:val="002E05DB"/>
    <w:rsid w:val="002E33E3"/>
    <w:rsid w:val="002F677B"/>
    <w:rsid w:val="00302BA6"/>
    <w:rsid w:val="00305CF8"/>
    <w:rsid w:val="00306652"/>
    <w:rsid w:val="00311F5C"/>
    <w:rsid w:val="00313AC5"/>
    <w:rsid w:val="00323DEB"/>
    <w:rsid w:val="00331084"/>
    <w:rsid w:val="00353B69"/>
    <w:rsid w:val="003675BA"/>
    <w:rsid w:val="0039106B"/>
    <w:rsid w:val="0039442E"/>
    <w:rsid w:val="003C1741"/>
    <w:rsid w:val="003C50FC"/>
    <w:rsid w:val="003D2ED7"/>
    <w:rsid w:val="003D4F4F"/>
    <w:rsid w:val="00432E4E"/>
    <w:rsid w:val="00434F93"/>
    <w:rsid w:val="004363DE"/>
    <w:rsid w:val="00442079"/>
    <w:rsid w:val="004438BB"/>
    <w:rsid w:val="00465D47"/>
    <w:rsid w:val="00467939"/>
    <w:rsid w:val="0047009C"/>
    <w:rsid w:val="004720AA"/>
    <w:rsid w:val="004A119F"/>
    <w:rsid w:val="004A345F"/>
    <w:rsid w:val="004A5CA0"/>
    <w:rsid w:val="004B33D3"/>
    <w:rsid w:val="004C381A"/>
    <w:rsid w:val="004D2E46"/>
    <w:rsid w:val="004D4C97"/>
    <w:rsid w:val="004D7968"/>
    <w:rsid w:val="004E2633"/>
    <w:rsid w:val="004F4469"/>
    <w:rsid w:val="004F5039"/>
    <w:rsid w:val="00503B79"/>
    <w:rsid w:val="005125F6"/>
    <w:rsid w:val="00513DB5"/>
    <w:rsid w:val="0052105A"/>
    <w:rsid w:val="00522EB2"/>
    <w:rsid w:val="005261FF"/>
    <w:rsid w:val="00527462"/>
    <w:rsid w:val="00546FF4"/>
    <w:rsid w:val="0054759B"/>
    <w:rsid w:val="00547EA2"/>
    <w:rsid w:val="00550CD8"/>
    <w:rsid w:val="005573DB"/>
    <w:rsid w:val="00567B13"/>
    <w:rsid w:val="0057504C"/>
    <w:rsid w:val="005750B9"/>
    <w:rsid w:val="00575BCF"/>
    <w:rsid w:val="00582004"/>
    <w:rsid w:val="0058276A"/>
    <w:rsid w:val="005A30CC"/>
    <w:rsid w:val="005A3690"/>
    <w:rsid w:val="005B3038"/>
    <w:rsid w:val="005C1E87"/>
    <w:rsid w:val="005C5C6D"/>
    <w:rsid w:val="005C6755"/>
    <w:rsid w:val="005D097E"/>
    <w:rsid w:val="005D2944"/>
    <w:rsid w:val="005D3C76"/>
    <w:rsid w:val="005E7FA6"/>
    <w:rsid w:val="005F4BD3"/>
    <w:rsid w:val="005F518F"/>
    <w:rsid w:val="005F7E9A"/>
    <w:rsid w:val="006049FD"/>
    <w:rsid w:val="006063AB"/>
    <w:rsid w:val="0061655C"/>
    <w:rsid w:val="006217E6"/>
    <w:rsid w:val="00627E8C"/>
    <w:rsid w:val="00630453"/>
    <w:rsid w:val="00632D01"/>
    <w:rsid w:val="0064244A"/>
    <w:rsid w:val="006523C2"/>
    <w:rsid w:val="00664098"/>
    <w:rsid w:val="006661BD"/>
    <w:rsid w:val="00673050"/>
    <w:rsid w:val="00691D64"/>
    <w:rsid w:val="00692271"/>
    <w:rsid w:val="00693002"/>
    <w:rsid w:val="006A4CBA"/>
    <w:rsid w:val="006A6D6F"/>
    <w:rsid w:val="006C65A8"/>
    <w:rsid w:val="006C66C8"/>
    <w:rsid w:val="006F06E5"/>
    <w:rsid w:val="006F70D6"/>
    <w:rsid w:val="007064AD"/>
    <w:rsid w:val="0071478F"/>
    <w:rsid w:val="007209BD"/>
    <w:rsid w:val="00722FD5"/>
    <w:rsid w:val="00730232"/>
    <w:rsid w:val="0073150F"/>
    <w:rsid w:val="00734CF9"/>
    <w:rsid w:val="00743367"/>
    <w:rsid w:val="007464FC"/>
    <w:rsid w:val="00750EF9"/>
    <w:rsid w:val="00762024"/>
    <w:rsid w:val="0076399F"/>
    <w:rsid w:val="00771E0A"/>
    <w:rsid w:val="0077557A"/>
    <w:rsid w:val="0078130F"/>
    <w:rsid w:val="00792D8E"/>
    <w:rsid w:val="007C0AF6"/>
    <w:rsid w:val="007C339B"/>
    <w:rsid w:val="007C51D1"/>
    <w:rsid w:val="007C5B5C"/>
    <w:rsid w:val="007D034F"/>
    <w:rsid w:val="007D4C96"/>
    <w:rsid w:val="007F13A0"/>
    <w:rsid w:val="00800E0B"/>
    <w:rsid w:val="00801197"/>
    <w:rsid w:val="00824E3C"/>
    <w:rsid w:val="00825EC9"/>
    <w:rsid w:val="008333D3"/>
    <w:rsid w:val="00837F30"/>
    <w:rsid w:val="008541BF"/>
    <w:rsid w:val="008561BA"/>
    <w:rsid w:val="00870086"/>
    <w:rsid w:val="00875765"/>
    <w:rsid w:val="00883A05"/>
    <w:rsid w:val="008842E2"/>
    <w:rsid w:val="0089204C"/>
    <w:rsid w:val="00892E31"/>
    <w:rsid w:val="008A4BFC"/>
    <w:rsid w:val="008A57A0"/>
    <w:rsid w:val="008A6144"/>
    <w:rsid w:val="008A7E13"/>
    <w:rsid w:val="008B0AB6"/>
    <w:rsid w:val="008B3F02"/>
    <w:rsid w:val="008C3001"/>
    <w:rsid w:val="008C36A5"/>
    <w:rsid w:val="008D7AD7"/>
    <w:rsid w:val="008E16AE"/>
    <w:rsid w:val="008E2C63"/>
    <w:rsid w:val="00903DAA"/>
    <w:rsid w:val="00906FE1"/>
    <w:rsid w:val="00912FEC"/>
    <w:rsid w:val="0092463C"/>
    <w:rsid w:val="00930087"/>
    <w:rsid w:val="00937E08"/>
    <w:rsid w:val="009417DB"/>
    <w:rsid w:val="009527FF"/>
    <w:rsid w:val="0097106C"/>
    <w:rsid w:val="00971EB4"/>
    <w:rsid w:val="00972989"/>
    <w:rsid w:val="0097741E"/>
    <w:rsid w:val="00987B65"/>
    <w:rsid w:val="00993B0A"/>
    <w:rsid w:val="009A0342"/>
    <w:rsid w:val="009A1468"/>
    <w:rsid w:val="009A2390"/>
    <w:rsid w:val="009A330F"/>
    <w:rsid w:val="009C3C2C"/>
    <w:rsid w:val="009D0E5F"/>
    <w:rsid w:val="009D3061"/>
    <w:rsid w:val="009D4063"/>
    <w:rsid w:val="009D6F02"/>
    <w:rsid w:val="009E734F"/>
    <w:rsid w:val="009F002A"/>
    <w:rsid w:val="00A06E40"/>
    <w:rsid w:val="00A230C6"/>
    <w:rsid w:val="00A33D47"/>
    <w:rsid w:val="00A342CC"/>
    <w:rsid w:val="00A510BB"/>
    <w:rsid w:val="00A56302"/>
    <w:rsid w:val="00A72DDA"/>
    <w:rsid w:val="00A82BB9"/>
    <w:rsid w:val="00AB120C"/>
    <w:rsid w:val="00AB2F9C"/>
    <w:rsid w:val="00AC3175"/>
    <w:rsid w:val="00AD7DCD"/>
    <w:rsid w:val="00B0207E"/>
    <w:rsid w:val="00B04339"/>
    <w:rsid w:val="00B14D50"/>
    <w:rsid w:val="00B16446"/>
    <w:rsid w:val="00B17B82"/>
    <w:rsid w:val="00B32911"/>
    <w:rsid w:val="00B35439"/>
    <w:rsid w:val="00B4444A"/>
    <w:rsid w:val="00B44496"/>
    <w:rsid w:val="00B508AC"/>
    <w:rsid w:val="00B51E42"/>
    <w:rsid w:val="00B617DD"/>
    <w:rsid w:val="00B64E79"/>
    <w:rsid w:val="00B718F7"/>
    <w:rsid w:val="00B746D5"/>
    <w:rsid w:val="00B7756B"/>
    <w:rsid w:val="00B80550"/>
    <w:rsid w:val="00B80CCD"/>
    <w:rsid w:val="00B929BB"/>
    <w:rsid w:val="00B94778"/>
    <w:rsid w:val="00BA06E9"/>
    <w:rsid w:val="00BA7F94"/>
    <w:rsid w:val="00BB79B2"/>
    <w:rsid w:val="00BC460B"/>
    <w:rsid w:val="00BD4CD9"/>
    <w:rsid w:val="00BD6649"/>
    <w:rsid w:val="00BE30B0"/>
    <w:rsid w:val="00BE7334"/>
    <w:rsid w:val="00BF0FD6"/>
    <w:rsid w:val="00BF179B"/>
    <w:rsid w:val="00BF7659"/>
    <w:rsid w:val="00BF7E0E"/>
    <w:rsid w:val="00C02A68"/>
    <w:rsid w:val="00C16A2F"/>
    <w:rsid w:val="00C23020"/>
    <w:rsid w:val="00C26CDF"/>
    <w:rsid w:val="00C3153C"/>
    <w:rsid w:val="00C340A4"/>
    <w:rsid w:val="00C4030A"/>
    <w:rsid w:val="00C45A9A"/>
    <w:rsid w:val="00C60959"/>
    <w:rsid w:val="00C734C8"/>
    <w:rsid w:val="00C8041E"/>
    <w:rsid w:val="00C9339D"/>
    <w:rsid w:val="00C94F99"/>
    <w:rsid w:val="00C95A8A"/>
    <w:rsid w:val="00C97FDF"/>
    <w:rsid w:val="00CA151D"/>
    <w:rsid w:val="00CC0E16"/>
    <w:rsid w:val="00CC48A5"/>
    <w:rsid w:val="00CC67A7"/>
    <w:rsid w:val="00CD51D2"/>
    <w:rsid w:val="00CF3F1A"/>
    <w:rsid w:val="00D01D05"/>
    <w:rsid w:val="00D454E1"/>
    <w:rsid w:val="00D47CB7"/>
    <w:rsid w:val="00D668EB"/>
    <w:rsid w:val="00D67BC3"/>
    <w:rsid w:val="00D77C2A"/>
    <w:rsid w:val="00D86AF6"/>
    <w:rsid w:val="00D9102C"/>
    <w:rsid w:val="00DB51EF"/>
    <w:rsid w:val="00DB5B2E"/>
    <w:rsid w:val="00DB60F3"/>
    <w:rsid w:val="00DC4DAC"/>
    <w:rsid w:val="00DD0AA3"/>
    <w:rsid w:val="00DD54D2"/>
    <w:rsid w:val="00DF21BC"/>
    <w:rsid w:val="00DF786B"/>
    <w:rsid w:val="00E0138D"/>
    <w:rsid w:val="00E03A10"/>
    <w:rsid w:val="00E1161E"/>
    <w:rsid w:val="00E15B96"/>
    <w:rsid w:val="00E2572A"/>
    <w:rsid w:val="00E32570"/>
    <w:rsid w:val="00E41D75"/>
    <w:rsid w:val="00E52FCE"/>
    <w:rsid w:val="00E60B10"/>
    <w:rsid w:val="00E75B65"/>
    <w:rsid w:val="00E777C5"/>
    <w:rsid w:val="00E8773E"/>
    <w:rsid w:val="00EA7F40"/>
    <w:rsid w:val="00EB4F97"/>
    <w:rsid w:val="00ED226B"/>
    <w:rsid w:val="00EE078B"/>
    <w:rsid w:val="00EE768C"/>
    <w:rsid w:val="00EF0110"/>
    <w:rsid w:val="00EF2284"/>
    <w:rsid w:val="00F05DEF"/>
    <w:rsid w:val="00F075BC"/>
    <w:rsid w:val="00F255D8"/>
    <w:rsid w:val="00F31BBB"/>
    <w:rsid w:val="00F4311C"/>
    <w:rsid w:val="00F470AD"/>
    <w:rsid w:val="00F627AA"/>
    <w:rsid w:val="00F70A67"/>
    <w:rsid w:val="00F75ECB"/>
    <w:rsid w:val="00FA64EF"/>
    <w:rsid w:val="00FB250E"/>
    <w:rsid w:val="00FC3DFB"/>
    <w:rsid w:val="00FC6FB6"/>
    <w:rsid w:val="00FD150F"/>
    <w:rsid w:val="00FD6799"/>
    <w:rsid w:val="00FE7783"/>
    <w:rsid w:val="00FE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8678EA"/>
  <w15:chartTrackingRefBased/>
  <w15:docId w15:val="{0846C4FD-F014-49EE-8BF1-E9358BD7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460B"/>
    <w:pPr>
      <w:widowControl w:val="0"/>
      <w:jc w:val="both"/>
    </w:pPr>
    <w:rPr>
      <w:rFonts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460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315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3150F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39"/>
    <w:rsid w:val="008700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24E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24E3C"/>
    <w:rPr>
      <w:rFonts w:eastAsia="ＭＳ 明朝"/>
      <w:sz w:val="22"/>
    </w:rPr>
  </w:style>
  <w:style w:type="paragraph" w:styleId="a9">
    <w:name w:val="footer"/>
    <w:basedOn w:val="a"/>
    <w:link w:val="aa"/>
    <w:uiPriority w:val="99"/>
    <w:unhideWhenUsed/>
    <w:rsid w:val="00824E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24E3C"/>
    <w:rPr>
      <w:rFonts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480B4-AA6A-4D86-B8B2-6EC0478C0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若桜町</dc:creator>
  <cp:keywords/>
  <dc:description/>
  <cp:lastModifiedBy>若桜町</cp:lastModifiedBy>
  <cp:revision>15</cp:revision>
  <cp:lastPrinted>2018-05-25T02:51:00Z</cp:lastPrinted>
  <dcterms:created xsi:type="dcterms:W3CDTF">2019-05-27T00:54:00Z</dcterms:created>
  <dcterms:modified xsi:type="dcterms:W3CDTF">2019-12-23T04:27:00Z</dcterms:modified>
</cp:coreProperties>
</file>