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C3A1" w14:textId="67D2F7BE" w:rsidR="00063067" w:rsidRPr="009A3B1E" w:rsidRDefault="00E002EA" w:rsidP="00A8036C">
      <w:pPr>
        <w:pStyle w:val="p"/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様式第</w:t>
      </w:r>
      <w:r w:rsidR="00F92FBD">
        <w:rPr>
          <w:color w:val="000000"/>
          <w:sz w:val="22"/>
          <w:szCs w:val="22"/>
          <w:lang w:eastAsia="ja-JP"/>
        </w:rPr>
        <w:t>２</w:t>
      </w:r>
      <w:r w:rsidRPr="009A3B1E">
        <w:rPr>
          <w:color w:val="000000"/>
          <w:sz w:val="22"/>
          <w:szCs w:val="22"/>
          <w:lang w:eastAsia="ja-JP"/>
        </w:rPr>
        <w:t>号（第</w:t>
      </w:r>
      <w:r w:rsidR="009A3B1E" w:rsidRPr="009A3B1E">
        <w:rPr>
          <w:color w:val="000000"/>
          <w:sz w:val="22"/>
          <w:szCs w:val="22"/>
          <w:lang w:eastAsia="ja-JP"/>
        </w:rPr>
        <w:t>７</w:t>
      </w:r>
      <w:r w:rsidRPr="009A3B1E">
        <w:rPr>
          <w:color w:val="000000"/>
          <w:sz w:val="22"/>
          <w:szCs w:val="22"/>
          <w:lang w:eastAsia="ja-JP"/>
        </w:rPr>
        <w:t>条関係）</w:t>
      </w:r>
    </w:p>
    <w:p w14:paraId="2384D10B" w14:textId="77777777" w:rsidR="00E002EA" w:rsidRPr="009A3B1E" w:rsidRDefault="00E002EA" w:rsidP="00063067">
      <w:pPr>
        <w:pStyle w:val="p"/>
        <w:spacing w:line="240" w:lineRule="auto"/>
        <w:jc w:val="right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 xml:space="preserve">　　年　　月　　日</w:t>
      </w:r>
    </w:p>
    <w:p w14:paraId="71C71A20" w14:textId="1181F3CC" w:rsidR="00E002EA" w:rsidRDefault="00E002EA" w:rsidP="00063067">
      <w:pPr>
        <w:pStyle w:val="p"/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14:paraId="417299B3" w14:textId="77777777" w:rsidR="00063067" w:rsidRPr="009A3B1E" w:rsidRDefault="00063067" w:rsidP="00063067">
      <w:pPr>
        <w:pStyle w:val="p"/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14:paraId="7E423488" w14:textId="77777777" w:rsidR="00E002EA" w:rsidRPr="009A3B1E" w:rsidRDefault="00E002EA" w:rsidP="00063067">
      <w:pPr>
        <w:pStyle w:val="p"/>
        <w:spacing w:line="240" w:lineRule="auto"/>
        <w:ind w:firstLineChars="100" w:firstLine="220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若桜町長　　様</w:t>
      </w:r>
    </w:p>
    <w:p w14:paraId="3A9031D5" w14:textId="647F3188" w:rsidR="00E002EA" w:rsidRDefault="00E002EA" w:rsidP="00063067">
      <w:pPr>
        <w:pStyle w:val="p"/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14:paraId="7E9C0F83" w14:textId="77777777" w:rsidR="00063067" w:rsidRPr="009A3B1E" w:rsidRDefault="00063067" w:rsidP="00063067">
      <w:pPr>
        <w:pStyle w:val="p"/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14:paraId="48D4815C" w14:textId="17459BA2" w:rsidR="00E002EA" w:rsidRPr="009A3B1E" w:rsidRDefault="009A3B1E" w:rsidP="00063067">
      <w:pPr>
        <w:pStyle w:val="p"/>
        <w:spacing w:line="240" w:lineRule="auto"/>
        <w:jc w:val="center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個人情報確認同意書及び</w:t>
      </w:r>
      <w:r w:rsidR="00E002EA" w:rsidRPr="009A3B1E">
        <w:rPr>
          <w:color w:val="000000"/>
          <w:sz w:val="22"/>
          <w:szCs w:val="22"/>
          <w:lang w:eastAsia="ja-JP"/>
        </w:rPr>
        <w:t>誓約書</w:t>
      </w:r>
    </w:p>
    <w:p w14:paraId="3893A172" w14:textId="440BFE04" w:rsidR="00E002EA" w:rsidRDefault="00E002EA" w:rsidP="00063067">
      <w:pPr>
        <w:pStyle w:val="p"/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14:paraId="1B1CA8CF" w14:textId="77777777" w:rsidR="00063067" w:rsidRPr="009A3B1E" w:rsidRDefault="00063067" w:rsidP="00063067">
      <w:pPr>
        <w:pStyle w:val="p"/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14:paraId="12A55913" w14:textId="5A1F7B00" w:rsidR="00E002EA" w:rsidRPr="009A3B1E" w:rsidRDefault="00E002EA" w:rsidP="00063067">
      <w:pPr>
        <w:pStyle w:val="p"/>
        <w:spacing w:line="240" w:lineRule="auto"/>
        <w:ind w:firstLineChars="200" w:firstLine="440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若桜町結婚新生活支援補助金の申請にあたり、下記のこと</w:t>
      </w:r>
      <w:r w:rsidR="00482BAB">
        <w:rPr>
          <w:color w:val="000000"/>
          <w:sz w:val="22"/>
          <w:szCs w:val="22"/>
          <w:lang w:eastAsia="ja-JP"/>
        </w:rPr>
        <w:t>について同意及び</w:t>
      </w:r>
      <w:r w:rsidRPr="009A3B1E">
        <w:rPr>
          <w:color w:val="000000"/>
          <w:sz w:val="22"/>
          <w:szCs w:val="22"/>
          <w:lang w:eastAsia="ja-JP"/>
        </w:rPr>
        <w:t>誓約します。</w:t>
      </w:r>
    </w:p>
    <w:p w14:paraId="5DB7A4E6" w14:textId="3584E05F" w:rsidR="00E002EA" w:rsidRDefault="00E002EA" w:rsidP="00063067">
      <w:pPr>
        <w:pStyle w:val="p"/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14:paraId="45A067D1" w14:textId="77777777" w:rsidR="00063067" w:rsidRPr="009A3B1E" w:rsidRDefault="00063067" w:rsidP="00063067">
      <w:pPr>
        <w:pStyle w:val="p"/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14:paraId="07BB582D" w14:textId="2B4F4623" w:rsidR="00E002EA" w:rsidRPr="009A3B1E" w:rsidRDefault="00E002EA" w:rsidP="00063067">
      <w:pPr>
        <w:pStyle w:val="p"/>
        <w:spacing w:line="240" w:lineRule="auto"/>
        <w:jc w:val="center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記</w:t>
      </w:r>
    </w:p>
    <w:p w14:paraId="4343572E" w14:textId="35BB8575" w:rsidR="00756112" w:rsidRDefault="00756112" w:rsidP="00063067">
      <w:pPr>
        <w:pStyle w:val="p"/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14:paraId="75FBACBF" w14:textId="77777777" w:rsidR="00063067" w:rsidRDefault="00063067" w:rsidP="00063067">
      <w:pPr>
        <w:pStyle w:val="p"/>
        <w:spacing w:line="240" w:lineRule="auto"/>
        <w:rPr>
          <w:rFonts w:hint="default"/>
          <w:color w:val="000000"/>
          <w:sz w:val="22"/>
          <w:szCs w:val="22"/>
          <w:lang w:eastAsia="ja-JP"/>
        </w:rPr>
      </w:pPr>
    </w:p>
    <w:p w14:paraId="25CF67CE" w14:textId="54A0B345" w:rsidR="00482BAB" w:rsidRPr="001F1075" w:rsidRDefault="00482BAB" w:rsidP="00063067">
      <w:pPr>
        <w:pStyle w:val="p"/>
        <w:spacing w:line="240" w:lineRule="auto"/>
        <w:ind w:leftChars="100" w:left="680" w:hangingChars="200" w:hanging="440"/>
        <w:rPr>
          <w:rFonts w:hint="default"/>
          <w:color w:val="000000"/>
          <w:sz w:val="22"/>
          <w:szCs w:val="22"/>
          <w:lang w:eastAsia="ja-JP"/>
        </w:rPr>
      </w:pPr>
      <w:r>
        <w:rPr>
          <w:color w:val="000000"/>
          <w:sz w:val="22"/>
          <w:szCs w:val="22"/>
          <w:lang w:eastAsia="ja-JP"/>
        </w:rPr>
        <w:t>（１）申請要件を満たしていることの確認のため、若桜町結婚新生活支援補助金</w:t>
      </w:r>
      <w:r w:rsidR="001F1075">
        <w:rPr>
          <w:color w:val="000000"/>
          <w:sz w:val="22"/>
          <w:szCs w:val="22"/>
          <w:lang w:eastAsia="ja-JP"/>
        </w:rPr>
        <w:t>（以下「本補助金」という。）</w:t>
      </w:r>
      <w:r>
        <w:rPr>
          <w:color w:val="000000"/>
          <w:sz w:val="22"/>
          <w:szCs w:val="22"/>
          <w:lang w:eastAsia="ja-JP"/>
        </w:rPr>
        <w:t>の交付に必要な範囲において、若桜町長が私及び私の配偶者の住民票、所得及び町民税等の納付状況について照会することに同意します。</w:t>
      </w:r>
    </w:p>
    <w:p w14:paraId="6A4FEEBD" w14:textId="77777777" w:rsidR="00063067" w:rsidRDefault="00063067" w:rsidP="00063067">
      <w:pPr>
        <w:pStyle w:val="p"/>
        <w:spacing w:line="240" w:lineRule="auto"/>
        <w:ind w:firstLineChars="100" w:firstLine="220"/>
        <w:rPr>
          <w:rFonts w:hint="default"/>
          <w:color w:val="000000"/>
          <w:sz w:val="22"/>
          <w:szCs w:val="22"/>
          <w:lang w:eastAsia="ja-JP"/>
        </w:rPr>
      </w:pPr>
    </w:p>
    <w:p w14:paraId="28CE8CE7" w14:textId="531F1405" w:rsidR="00482BAB" w:rsidRDefault="00E002EA" w:rsidP="00063067">
      <w:pPr>
        <w:pStyle w:val="p"/>
        <w:spacing w:line="240" w:lineRule="auto"/>
        <w:ind w:firstLineChars="100" w:firstLine="220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（</w:t>
      </w:r>
      <w:r w:rsidR="0072392A">
        <w:rPr>
          <w:color w:val="000000"/>
          <w:sz w:val="22"/>
          <w:szCs w:val="22"/>
          <w:lang w:eastAsia="ja-JP"/>
        </w:rPr>
        <w:t>２</w:t>
      </w:r>
      <w:r w:rsidR="00482BAB">
        <w:rPr>
          <w:color w:val="000000"/>
          <w:sz w:val="22"/>
          <w:szCs w:val="22"/>
          <w:lang w:eastAsia="ja-JP"/>
        </w:rPr>
        <w:t>）</w:t>
      </w:r>
      <w:r w:rsidRPr="009A3B1E">
        <w:rPr>
          <w:color w:val="000000"/>
          <w:sz w:val="22"/>
          <w:szCs w:val="22"/>
          <w:lang w:eastAsia="ja-JP"/>
        </w:rPr>
        <w:t>若桜町結婚新生活支援補助金交付要綱（以下「要綱」という。）</w:t>
      </w:r>
      <w:r w:rsidR="00756112">
        <w:rPr>
          <w:color w:val="000000"/>
          <w:sz w:val="22"/>
          <w:szCs w:val="22"/>
          <w:lang w:eastAsia="ja-JP"/>
        </w:rPr>
        <w:t>第３条</w:t>
      </w:r>
      <w:r w:rsidRPr="009A3B1E">
        <w:rPr>
          <w:color w:val="000000"/>
          <w:sz w:val="22"/>
          <w:szCs w:val="22"/>
          <w:lang w:eastAsia="ja-JP"/>
        </w:rPr>
        <w:t>に掲げる要件を</w:t>
      </w:r>
    </w:p>
    <w:p w14:paraId="1B89F58A" w14:textId="20F1F512" w:rsidR="00482BAB" w:rsidRDefault="00E002EA" w:rsidP="00063067">
      <w:pPr>
        <w:pStyle w:val="p"/>
        <w:spacing w:line="240" w:lineRule="auto"/>
        <w:ind w:firstLineChars="200" w:firstLine="440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全て満たしていること。</w:t>
      </w:r>
    </w:p>
    <w:p w14:paraId="243CECDA" w14:textId="77777777" w:rsidR="00063067" w:rsidRDefault="00063067" w:rsidP="00063067">
      <w:pPr>
        <w:pStyle w:val="p"/>
        <w:spacing w:line="240" w:lineRule="auto"/>
        <w:ind w:firstLineChars="100" w:firstLine="220"/>
        <w:rPr>
          <w:rFonts w:hint="default"/>
          <w:color w:val="000000"/>
          <w:sz w:val="22"/>
          <w:szCs w:val="22"/>
          <w:lang w:eastAsia="ja-JP"/>
        </w:rPr>
      </w:pPr>
    </w:p>
    <w:p w14:paraId="1E55EED8" w14:textId="1786AA38" w:rsidR="00163670" w:rsidRPr="00482BAB" w:rsidRDefault="00E002EA" w:rsidP="00063067">
      <w:pPr>
        <w:pStyle w:val="p"/>
        <w:spacing w:line="240" w:lineRule="auto"/>
        <w:ind w:firstLineChars="100" w:firstLine="220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（</w:t>
      </w:r>
      <w:r w:rsidR="0072392A">
        <w:rPr>
          <w:color w:val="000000"/>
          <w:sz w:val="22"/>
          <w:szCs w:val="22"/>
          <w:lang w:eastAsia="ja-JP"/>
        </w:rPr>
        <w:t>３</w:t>
      </w:r>
      <w:r w:rsidRPr="009A3B1E">
        <w:rPr>
          <w:color w:val="000000"/>
          <w:sz w:val="22"/>
          <w:szCs w:val="22"/>
          <w:lang w:eastAsia="ja-JP"/>
        </w:rPr>
        <w:t>）補助対象事業完了後５年</w:t>
      </w:r>
      <w:r w:rsidR="00FF4E8F" w:rsidRPr="009A3B1E">
        <w:rPr>
          <w:color w:val="000000"/>
          <w:sz w:val="22"/>
          <w:szCs w:val="22"/>
          <w:lang w:eastAsia="ja-JP"/>
        </w:rPr>
        <w:t>を超えて若桜町</w:t>
      </w:r>
      <w:r w:rsidRPr="009A3B1E">
        <w:rPr>
          <w:color w:val="000000"/>
          <w:sz w:val="22"/>
          <w:szCs w:val="22"/>
          <w:lang w:eastAsia="ja-JP"/>
        </w:rPr>
        <w:t>に</w:t>
      </w:r>
      <w:r w:rsidR="00FF4E8F" w:rsidRPr="009A3B1E">
        <w:rPr>
          <w:color w:val="000000"/>
          <w:sz w:val="22"/>
          <w:szCs w:val="22"/>
          <w:lang w:eastAsia="ja-JP"/>
        </w:rPr>
        <w:t>住民票を置き生活の本拠地とするこ</w:t>
      </w:r>
      <w:r w:rsidRPr="009A3B1E">
        <w:rPr>
          <w:color w:val="000000"/>
          <w:sz w:val="22"/>
          <w:szCs w:val="22"/>
          <w:lang w:eastAsia="ja-JP"/>
        </w:rPr>
        <w:t>と。</w:t>
      </w:r>
    </w:p>
    <w:p w14:paraId="3DF6ACFC" w14:textId="77777777" w:rsidR="00063067" w:rsidRDefault="00063067" w:rsidP="00063067">
      <w:pPr>
        <w:pStyle w:val="p"/>
        <w:spacing w:line="240" w:lineRule="auto"/>
        <w:ind w:firstLineChars="100" w:firstLine="220"/>
        <w:rPr>
          <w:rFonts w:hint="default"/>
          <w:color w:val="000000"/>
          <w:sz w:val="22"/>
          <w:szCs w:val="22"/>
          <w:lang w:eastAsia="ja-JP"/>
        </w:rPr>
      </w:pPr>
    </w:p>
    <w:p w14:paraId="0177B837" w14:textId="50573E1D" w:rsidR="00482BAB" w:rsidRDefault="00E002EA" w:rsidP="00063067">
      <w:pPr>
        <w:pStyle w:val="p"/>
        <w:spacing w:line="240" w:lineRule="auto"/>
        <w:ind w:firstLineChars="100" w:firstLine="220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（</w:t>
      </w:r>
      <w:r w:rsidR="0072392A">
        <w:rPr>
          <w:color w:val="000000"/>
          <w:sz w:val="22"/>
          <w:szCs w:val="22"/>
          <w:lang w:eastAsia="ja-JP"/>
        </w:rPr>
        <w:t>４</w:t>
      </w:r>
      <w:r w:rsidRPr="009A3B1E">
        <w:rPr>
          <w:color w:val="000000"/>
          <w:sz w:val="22"/>
          <w:szCs w:val="22"/>
          <w:lang w:eastAsia="ja-JP"/>
        </w:rPr>
        <w:t>）補助対象事業完了後５年以内に補助対象物件を取り壊し、又は売却若しくは譲渡しない</w:t>
      </w:r>
    </w:p>
    <w:p w14:paraId="32989158" w14:textId="217CC5F5" w:rsidR="00482BAB" w:rsidRDefault="00E002EA" w:rsidP="00063067">
      <w:pPr>
        <w:pStyle w:val="p"/>
        <w:spacing w:line="240" w:lineRule="auto"/>
        <w:ind w:firstLineChars="300" w:firstLine="660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こと。</w:t>
      </w:r>
    </w:p>
    <w:p w14:paraId="187B50DF" w14:textId="77777777" w:rsidR="00063067" w:rsidRDefault="00063067" w:rsidP="00063067">
      <w:pPr>
        <w:pStyle w:val="p"/>
        <w:spacing w:line="240" w:lineRule="auto"/>
        <w:ind w:firstLineChars="100" w:firstLine="220"/>
        <w:rPr>
          <w:rFonts w:hint="default"/>
          <w:color w:val="000000"/>
          <w:sz w:val="22"/>
          <w:szCs w:val="22"/>
          <w:lang w:eastAsia="ja-JP"/>
        </w:rPr>
      </w:pPr>
    </w:p>
    <w:p w14:paraId="38139E7B" w14:textId="3B572034" w:rsidR="0072392A" w:rsidRPr="009A3B1E" w:rsidRDefault="00E002EA" w:rsidP="00063067">
      <w:pPr>
        <w:pStyle w:val="p"/>
        <w:spacing w:line="240" w:lineRule="auto"/>
        <w:ind w:firstLineChars="100" w:firstLine="220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（</w:t>
      </w:r>
      <w:r w:rsidR="0072392A">
        <w:rPr>
          <w:color w:val="000000"/>
          <w:sz w:val="22"/>
          <w:szCs w:val="22"/>
          <w:lang w:eastAsia="ja-JP"/>
        </w:rPr>
        <w:t>５</w:t>
      </w:r>
      <w:r w:rsidRPr="009A3B1E">
        <w:rPr>
          <w:color w:val="000000"/>
          <w:sz w:val="22"/>
          <w:szCs w:val="22"/>
          <w:lang w:eastAsia="ja-JP"/>
        </w:rPr>
        <w:t>）要綱の規定を</w:t>
      </w:r>
      <w:r w:rsidR="00FF4E8F" w:rsidRPr="009A3B1E">
        <w:rPr>
          <w:color w:val="000000"/>
          <w:sz w:val="22"/>
          <w:szCs w:val="22"/>
          <w:lang w:eastAsia="ja-JP"/>
        </w:rPr>
        <w:t>遵守</w:t>
      </w:r>
      <w:r w:rsidRPr="009A3B1E">
        <w:rPr>
          <w:color w:val="000000"/>
          <w:sz w:val="22"/>
          <w:szCs w:val="22"/>
          <w:lang w:eastAsia="ja-JP"/>
        </w:rPr>
        <w:t>し、不正な手段により</w:t>
      </w:r>
      <w:r w:rsidR="001F1075">
        <w:rPr>
          <w:color w:val="000000"/>
          <w:sz w:val="22"/>
          <w:szCs w:val="22"/>
          <w:lang w:eastAsia="ja-JP"/>
        </w:rPr>
        <w:t>本</w:t>
      </w:r>
      <w:r w:rsidR="0072392A" w:rsidRPr="009A3B1E">
        <w:rPr>
          <w:color w:val="000000"/>
          <w:sz w:val="22"/>
          <w:szCs w:val="22"/>
          <w:lang w:eastAsia="ja-JP"/>
        </w:rPr>
        <w:t>補助金</w:t>
      </w:r>
      <w:r w:rsidR="0072392A">
        <w:rPr>
          <w:color w:val="000000"/>
          <w:sz w:val="22"/>
          <w:szCs w:val="22"/>
          <w:lang w:eastAsia="ja-JP"/>
        </w:rPr>
        <w:t>の交付</w:t>
      </w:r>
      <w:r w:rsidRPr="009A3B1E">
        <w:rPr>
          <w:color w:val="000000"/>
          <w:sz w:val="22"/>
          <w:szCs w:val="22"/>
          <w:lang w:eastAsia="ja-JP"/>
        </w:rPr>
        <w:t>を受け</w:t>
      </w:r>
      <w:r w:rsidR="0072392A" w:rsidRPr="009A3B1E">
        <w:rPr>
          <w:color w:val="000000"/>
          <w:sz w:val="22"/>
          <w:szCs w:val="22"/>
          <w:lang w:eastAsia="ja-JP"/>
        </w:rPr>
        <w:t>な</w:t>
      </w:r>
      <w:r w:rsidR="0072392A">
        <w:rPr>
          <w:color w:val="000000"/>
          <w:sz w:val="22"/>
          <w:szCs w:val="22"/>
          <w:lang w:eastAsia="ja-JP"/>
        </w:rPr>
        <w:t>い</w:t>
      </w:r>
      <w:r w:rsidR="0072392A" w:rsidRPr="009A3B1E">
        <w:rPr>
          <w:color w:val="000000"/>
          <w:sz w:val="22"/>
          <w:szCs w:val="22"/>
          <w:lang w:eastAsia="ja-JP"/>
        </w:rPr>
        <w:t>こと。</w:t>
      </w:r>
    </w:p>
    <w:p w14:paraId="476F94FC" w14:textId="77777777" w:rsidR="00063067" w:rsidRDefault="00063067" w:rsidP="00063067">
      <w:pPr>
        <w:pStyle w:val="p"/>
        <w:spacing w:line="240" w:lineRule="auto"/>
        <w:ind w:firstLineChars="100" w:firstLine="220"/>
        <w:rPr>
          <w:rFonts w:hint="default"/>
          <w:color w:val="000000"/>
          <w:sz w:val="22"/>
          <w:szCs w:val="22"/>
          <w:lang w:eastAsia="ja-JP"/>
        </w:rPr>
      </w:pPr>
    </w:p>
    <w:p w14:paraId="2D4194C9" w14:textId="4DDA36A7" w:rsidR="0072392A" w:rsidRDefault="00E002EA" w:rsidP="00063067">
      <w:pPr>
        <w:pStyle w:val="p"/>
        <w:spacing w:line="240" w:lineRule="auto"/>
        <w:ind w:firstLineChars="100" w:firstLine="220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（</w:t>
      </w:r>
      <w:r w:rsidR="0072392A">
        <w:rPr>
          <w:color w:val="000000"/>
          <w:sz w:val="22"/>
          <w:szCs w:val="22"/>
          <w:lang w:eastAsia="ja-JP"/>
        </w:rPr>
        <w:t>６</w:t>
      </w:r>
      <w:r w:rsidRPr="009A3B1E">
        <w:rPr>
          <w:color w:val="000000"/>
          <w:sz w:val="22"/>
          <w:szCs w:val="22"/>
          <w:lang w:eastAsia="ja-JP"/>
        </w:rPr>
        <w:t>）要綱の規定及び本誓約書に違反した場合は、交付決定の取消及び補助金返還に応じるこ</w:t>
      </w:r>
    </w:p>
    <w:p w14:paraId="2B93279A" w14:textId="59CD1F96" w:rsidR="00756112" w:rsidRDefault="00E002EA" w:rsidP="00063067">
      <w:pPr>
        <w:pStyle w:val="p"/>
        <w:spacing w:line="240" w:lineRule="auto"/>
        <w:ind w:firstLineChars="300" w:firstLine="660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と。</w:t>
      </w:r>
    </w:p>
    <w:p w14:paraId="53FD4787" w14:textId="36ADF34A" w:rsidR="00063067" w:rsidRDefault="00063067" w:rsidP="00063067">
      <w:pPr>
        <w:pStyle w:val="p"/>
        <w:spacing w:line="240" w:lineRule="auto"/>
        <w:ind w:right="1320"/>
        <w:rPr>
          <w:rFonts w:hint="default"/>
          <w:color w:val="000000"/>
          <w:sz w:val="22"/>
          <w:szCs w:val="22"/>
          <w:lang w:eastAsia="ja-JP"/>
        </w:rPr>
      </w:pPr>
    </w:p>
    <w:p w14:paraId="4A5B3147" w14:textId="036FA313" w:rsidR="00063067" w:rsidRDefault="00063067" w:rsidP="00063067">
      <w:pPr>
        <w:pStyle w:val="p"/>
        <w:spacing w:line="240" w:lineRule="auto"/>
        <w:ind w:right="1320"/>
        <w:rPr>
          <w:rFonts w:hint="default"/>
          <w:color w:val="000000"/>
          <w:sz w:val="22"/>
          <w:szCs w:val="22"/>
          <w:lang w:eastAsia="ja-JP"/>
        </w:rPr>
      </w:pPr>
    </w:p>
    <w:p w14:paraId="6CCFB1EB" w14:textId="76E9700A" w:rsidR="00063067" w:rsidRDefault="00063067" w:rsidP="00063067">
      <w:pPr>
        <w:pStyle w:val="p"/>
        <w:spacing w:line="240" w:lineRule="auto"/>
        <w:ind w:right="1320"/>
        <w:rPr>
          <w:rFonts w:hint="default"/>
          <w:color w:val="000000"/>
          <w:sz w:val="22"/>
          <w:szCs w:val="22"/>
          <w:lang w:eastAsia="ja-JP"/>
        </w:rPr>
      </w:pPr>
    </w:p>
    <w:p w14:paraId="747C3095" w14:textId="5B60B532" w:rsidR="00063067" w:rsidRDefault="00063067" w:rsidP="00063067">
      <w:pPr>
        <w:pStyle w:val="p"/>
        <w:spacing w:line="240" w:lineRule="auto"/>
        <w:ind w:right="1320"/>
        <w:rPr>
          <w:rFonts w:hint="default"/>
          <w:color w:val="000000"/>
          <w:sz w:val="22"/>
          <w:szCs w:val="22"/>
          <w:lang w:eastAsia="ja-JP"/>
        </w:rPr>
      </w:pPr>
    </w:p>
    <w:p w14:paraId="28141CC0" w14:textId="77777777" w:rsidR="00063067" w:rsidRDefault="00063067" w:rsidP="00063067">
      <w:pPr>
        <w:pStyle w:val="p"/>
        <w:spacing w:line="240" w:lineRule="auto"/>
        <w:ind w:right="1320"/>
        <w:rPr>
          <w:rFonts w:hint="default"/>
          <w:color w:val="000000"/>
          <w:sz w:val="22"/>
          <w:szCs w:val="22"/>
          <w:lang w:eastAsia="ja-JP"/>
        </w:rPr>
      </w:pPr>
    </w:p>
    <w:p w14:paraId="34D06574" w14:textId="14E18356" w:rsidR="00756112" w:rsidRDefault="00E002EA" w:rsidP="00063067">
      <w:pPr>
        <w:pStyle w:val="p"/>
        <w:wordWrap w:val="0"/>
        <w:spacing w:line="240" w:lineRule="auto"/>
        <w:jc w:val="right"/>
        <w:rPr>
          <w:rFonts w:hint="default"/>
          <w:color w:val="000000"/>
          <w:sz w:val="22"/>
          <w:szCs w:val="22"/>
          <w:lang w:eastAsia="ja-JP"/>
        </w:rPr>
      </w:pPr>
      <w:r w:rsidRPr="009A3B1E">
        <w:rPr>
          <w:color w:val="000000"/>
          <w:sz w:val="22"/>
          <w:szCs w:val="22"/>
          <w:lang w:eastAsia="ja-JP"/>
        </w:rPr>
        <w:t>住　所</w:t>
      </w:r>
      <w:r w:rsidR="00063067">
        <w:rPr>
          <w:color w:val="000000"/>
          <w:sz w:val="22"/>
          <w:szCs w:val="22"/>
          <w:lang w:eastAsia="ja-JP"/>
        </w:rPr>
        <w:t xml:space="preserve">　　　　　　　　　　　　　　　　　　</w:t>
      </w:r>
    </w:p>
    <w:p w14:paraId="1EA48F76" w14:textId="2A20769D" w:rsidR="00063067" w:rsidRDefault="00063067" w:rsidP="00063067">
      <w:pPr>
        <w:pStyle w:val="p"/>
        <w:spacing w:line="240" w:lineRule="auto"/>
        <w:jc w:val="right"/>
        <w:rPr>
          <w:rFonts w:hint="default"/>
          <w:color w:val="000000"/>
          <w:sz w:val="22"/>
          <w:szCs w:val="22"/>
          <w:lang w:eastAsia="ja-JP"/>
        </w:rPr>
      </w:pPr>
    </w:p>
    <w:p w14:paraId="493FE4EB" w14:textId="66624CD4" w:rsidR="001F1075" w:rsidRPr="009A3B1E" w:rsidRDefault="00063067" w:rsidP="00D24253">
      <w:pPr>
        <w:pStyle w:val="p"/>
        <w:wordWrap w:val="0"/>
        <w:spacing w:line="240" w:lineRule="auto"/>
        <w:jc w:val="right"/>
        <w:rPr>
          <w:color w:val="000000"/>
          <w:sz w:val="22"/>
          <w:szCs w:val="22"/>
          <w:lang w:eastAsia="ja-JP"/>
        </w:rPr>
      </w:pPr>
      <w:r>
        <w:rPr>
          <w:color w:val="000000"/>
          <w:sz w:val="22"/>
          <w:szCs w:val="22"/>
          <w:lang w:eastAsia="ja-JP"/>
        </w:rPr>
        <w:t xml:space="preserve">氏　名　　　　　　　　　　　　　　　　　　</w:t>
      </w:r>
    </w:p>
    <w:sectPr w:rsidR="001F1075" w:rsidRPr="009A3B1E" w:rsidSect="00C77712">
      <w:headerReference w:type="default" r:id="rId8"/>
      <w:footerReference w:type="default" r:id="rId9"/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9C83" w14:textId="77777777" w:rsidR="00AA5ADF" w:rsidRDefault="00AA5ADF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C9446DD" w14:textId="77777777" w:rsidR="00AA5ADF" w:rsidRDefault="00AA5ADF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4BA2" w14:textId="7E580E5E" w:rsidR="00745F37" w:rsidRDefault="00745F37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B134" w14:textId="77777777" w:rsidR="00AA5ADF" w:rsidRDefault="00AA5ADF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DE985D4" w14:textId="77777777" w:rsidR="00AA5ADF" w:rsidRDefault="00AA5ADF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4575" w14:textId="2F203DB9" w:rsidR="00745F37" w:rsidRDefault="00745F37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1E7"/>
    <w:multiLevelType w:val="hybridMultilevel"/>
    <w:tmpl w:val="94924832"/>
    <w:lvl w:ilvl="0" w:tplc="516E81F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C1F5FE6"/>
    <w:multiLevelType w:val="hybridMultilevel"/>
    <w:tmpl w:val="DABE3F98"/>
    <w:lvl w:ilvl="0" w:tplc="D3B45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2301AC"/>
    <w:multiLevelType w:val="hybridMultilevel"/>
    <w:tmpl w:val="5992C628"/>
    <w:lvl w:ilvl="0" w:tplc="F7E83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293BF7"/>
    <w:multiLevelType w:val="hybridMultilevel"/>
    <w:tmpl w:val="55C4CD70"/>
    <w:lvl w:ilvl="0" w:tplc="298C6AD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60E578A"/>
    <w:multiLevelType w:val="hybridMultilevel"/>
    <w:tmpl w:val="2F624FE6"/>
    <w:lvl w:ilvl="0" w:tplc="B24C985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2710FA5"/>
    <w:multiLevelType w:val="hybridMultilevel"/>
    <w:tmpl w:val="A7609522"/>
    <w:lvl w:ilvl="0" w:tplc="3BF49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798591">
    <w:abstractNumId w:val="2"/>
  </w:num>
  <w:num w:numId="2" w16cid:durableId="1553544691">
    <w:abstractNumId w:val="1"/>
  </w:num>
  <w:num w:numId="3" w16cid:durableId="681931737">
    <w:abstractNumId w:val="5"/>
  </w:num>
  <w:num w:numId="4" w16cid:durableId="1854567387">
    <w:abstractNumId w:val="4"/>
  </w:num>
  <w:num w:numId="5" w16cid:durableId="1444955510">
    <w:abstractNumId w:val="3"/>
  </w:num>
  <w:num w:numId="6" w16cid:durableId="155211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37"/>
    <w:rsid w:val="00000DC6"/>
    <w:rsid w:val="0000125B"/>
    <w:rsid w:val="000026D1"/>
    <w:rsid w:val="00002D82"/>
    <w:rsid w:val="000300C3"/>
    <w:rsid w:val="0003350E"/>
    <w:rsid w:val="00035710"/>
    <w:rsid w:val="00037D94"/>
    <w:rsid w:val="0005557B"/>
    <w:rsid w:val="00063067"/>
    <w:rsid w:val="00085D3A"/>
    <w:rsid w:val="00086F96"/>
    <w:rsid w:val="00087C7A"/>
    <w:rsid w:val="00091F3D"/>
    <w:rsid w:val="000B24CA"/>
    <w:rsid w:val="000C45A6"/>
    <w:rsid w:val="000C4D75"/>
    <w:rsid w:val="000D28AC"/>
    <w:rsid w:val="000E20EC"/>
    <w:rsid w:val="000E688F"/>
    <w:rsid w:val="0010356F"/>
    <w:rsid w:val="0010379F"/>
    <w:rsid w:val="0012022E"/>
    <w:rsid w:val="00122DD8"/>
    <w:rsid w:val="001307DB"/>
    <w:rsid w:val="001329E2"/>
    <w:rsid w:val="00140BB3"/>
    <w:rsid w:val="001423A7"/>
    <w:rsid w:val="00144F20"/>
    <w:rsid w:val="001477C7"/>
    <w:rsid w:val="00152949"/>
    <w:rsid w:val="001535FE"/>
    <w:rsid w:val="00161ED0"/>
    <w:rsid w:val="00162E9F"/>
    <w:rsid w:val="001635A8"/>
    <w:rsid w:val="00163670"/>
    <w:rsid w:val="00174070"/>
    <w:rsid w:val="00193E33"/>
    <w:rsid w:val="001C2474"/>
    <w:rsid w:val="001C3C7F"/>
    <w:rsid w:val="001D19AF"/>
    <w:rsid w:val="001D2AF2"/>
    <w:rsid w:val="001E4539"/>
    <w:rsid w:val="001F0E5F"/>
    <w:rsid w:val="001F1075"/>
    <w:rsid w:val="001F2054"/>
    <w:rsid w:val="00215B44"/>
    <w:rsid w:val="0022161D"/>
    <w:rsid w:val="00222CB8"/>
    <w:rsid w:val="002234D7"/>
    <w:rsid w:val="00234B48"/>
    <w:rsid w:val="002373CB"/>
    <w:rsid w:val="0024479B"/>
    <w:rsid w:val="00246AB9"/>
    <w:rsid w:val="00247A94"/>
    <w:rsid w:val="002609D0"/>
    <w:rsid w:val="0027326B"/>
    <w:rsid w:val="00277AA7"/>
    <w:rsid w:val="00280DC7"/>
    <w:rsid w:val="00284FD0"/>
    <w:rsid w:val="002A3CDA"/>
    <w:rsid w:val="002A7056"/>
    <w:rsid w:val="002C31DA"/>
    <w:rsid w:val="002C75DC"/>
    <w:rsid w:val="002F0949"/>
    <w:rsid w:val="0030038D"/>
    <w:rsid w:val="003010F8"/>
    <w:rsid w:val="00316328"/>
    <w:rsid w:val="00321AFA"/>
    <w:rsid w:val="00337829"/>
    <w:rsid w:val="00340D2F"/>
    <w:rsid w:val="003515B3"/>
    <w:rsid w:val="0036368A"/>
    <w:rsid w:val="00365508"/>
    <w:rsid w:val="00366B47"/>
    <w:rsid w:val="00366E3E"/>
    <w:rsid w:val="0037339B"/>
    <w:rsid w:val="00374094"/>
    <w:rsid w:val="003818F2"/>
    <w:rsid w:val="0038789A"/>
    <w:rsid w:val="00392C36"/>
    <w:rsid w:val="00394225"/>
    <w:rsid w:val="003A7068"/>
    <w:rsid w:val="003B256D"/>
    <w:rsid w:val="003C3FE0"/>
    <w:rsid w:val="003D2142"/>
    <w:rsid w:val="003E0106"/>
    <w:rsid w:val="003E507B"/>
    <w:rsid w:val="003E5C23"/>
    <w:rsid w:val="003E7220"/>
    <w:rsid w:val="003F1698"/>
    <w:rsid w:val="00400353"/>
    <w:rsid w:val="004012DF"/>
    <w:rsid w:val="0040693F"/>
    <w:rsid w:val="0041479D"/>
    <w:rsid w:val="0042197A"/>
    <w:rsid w:val="00460AB2"/>
    <w:rsid w:val="004646C5"/>
    <w:rsid w:val="0046502E"/>
    <w:rsid w:val="00470E96"/>
    <w:rsid w:val="004752A5"/>
    <w:rsid w:val="00482BAB"/>
    <w:rsid w:val="00483296"/>
    <w:rsid w:val="004A3C43"/>
    <w:rsid w:val="004A5003"/>
    <w:rsid w:val="004E141A"/>
    <w:rsid w:val="004E173C"/>
    <w:rsid w:val="004E3583"/>
    <w:rsid w:val="004E61F1"/>
    <w:rsid w:val="004F6807"/>
    <w:rsid w:val="005047D8"/>
    <w:rsid w:val="0050524B"/>
    <w:rsid w:val="00506866"/>
    <w:rsid w:val="005119A1"/>
    <w:rsid w:val="00521588"/>
    <w:rsid w:val="00544C1A"/>
    <w:rsid w:val="00561FB9"/>
    <w:rsid w:val="005823B5"/>
    <w:rsid w:val="00594853"/>
    <w:rsid w:val="00597209"/>
    <w:rsid w:val="005A7228"/>
    <w:rsid w:val="005B792C"/>
    <w:rsid w:val="005D4B93"/>
    <w:rsid w:val="005D7BD2"/>
    <w:rsid w:val="005E1EB3"/>
    <w:rsid w:val="005F6AB7"/>
    <w:rsid w:val="0060136A"/>
    <w:rsid w:val="00604F6A"/>
    <w:rsid w:val="0062329D"/>
    <w:rsid w:val="00646216"/>
    <w:rsid w:val="0066140A"/>
    <w:rsid w:val="00663521"/>
    <w:rsid w:val="006642A5"/>
    <w:rsid w:val="0067425A"/>
    <w:rsid w:val="006871F6"/>
    <w:rsid w:val="00690F30"/>
    <w:rsid w:val="006943E5"/>
    <w:rsid w:val="006A1C88"/>
    <w:rsid w:val="006B1F87"/>
    <w:rsid w:val="006C60F7"/>
    <w:rsid w:val="006C6412"/>
    <w:rsid w:val="006D21B5"/>
    <w:rsid w:val="006E10A1"/>
    <w:rsid w:val="006E4230"/>
    <w:rsid w:val="00717009"/>
    <w:rsid w:val="0072392A"/>
    <w:rsid w:val="00724F58"/>
    <w:rsid w:val="007344AF"/>
    <w:rsid w:val="00745F37"/>
    <w:rsid w:val="00750DA5"/>
    <w:rsid w:val="00756112"/>
    <w:rsid w:val="00756EBA"/>
    <w:rsid w:val="00766515"/>
    <w:rsid w:val="00771BA7"/>
    <w:rsid w:val="00776823"/>
    <w:rsid w:val="0079336E"/>
    <w:rsid w:val="00793443"/>
    <w:rsid w:val="007956EC"/>
    <w:rsid w:val="007A62DA"/>
    <w:rsid w:val="007B5B53"/>
    <w:rsid w:val="007C1FEA"/>
    <w:rsid w:val="007D76C5"/>
    <w:rsid w:val="007E35BD"/>
    <w:rsid w:val="007E3A78"/>
    <w:rsid w:val="007E4D5A"/>
    <w:rsid w:val="00815194"/>
    <w:rsid w:val="00837FC7"/>
    <w:rsid w:val="00854FFD"/>
    <w:rsid w:val="00863062"/>
    <w:rsid w:val="00871B78"/>
    <w:rsid w:val="00872401"/>
    <w:rsid w:val="00881138"/>
    <w:rsid w:val="00881430"/>
    <w:rsid w:val="00881E84"/>
    <w:rsid w:val="00883FFA"/>
    <w:rsid w:val="0088672C"/>
    <w:rsid w:val="00886B11"/>
    <w:rsid w:val="00887496"/>
    <w:rsid w:val="008A2BFD"/>
    <w:rsid w:val="008B67BC"/>
    <w:rsid w:val="008C0792"/>
    <w:rsid w:val="008C25D7"/>
    <w:rsid w:val="008C7720"/>
    <w:rsid w:val="008E1A10"/>
    <w:rsid w:val="008E2908"/>
    <w:rsid w:val="008F539D"/>
    <w:rsid w:val="00900D3F"/>
    <w:rsid w:val="0090753C"/>
    <w:rsid w:val="009168AC"/>
    <w:rsid w:val="00921AB0"/>
    <w:rsid w:val="00935111"/>
    <w:rsid w:val="0097301C"/>
    <w:rsid w:val="009832E5"/>
    <w:rsid w:val="009932E8"/>
    <w:rsid w:val="00996630"/>
    <w:rsid w:val="00997F40"/>
    <w:rsid w:val="009A3B1E"/>
    <w:rsid w:val="009B394F"/>
    <w:rsid w:val="009C15DF"/>
    <w:rsid w:val="009C2E50"/>
    <w:rsid w:val="00A20059"/>
    <w:rsid w:val="00A23452"/>
    <w:rsid w:val="00A3234A"/>
    <w:rsid w:val="00A33B99"/>
    <w:rsid w:val="00A36066"/>
    <w:rsid w:val="00A4596F"/>
    <w:rsid w:val="00A46C7A"/>
    <w:rsid w:val="00A7007A"/>
    <w:rsid w:val="00A7132D"/>
    <w:rsid w:val="00A71B44"/>
    <w:rsid w:val="00A77CAE"/>
    <w:rsid w:val="00A8036C"/>
    <w:rsid w:val="00A95556"/>
    <w:rsid w:val="00A97FD4"/>
    <w:rsid w:val="00AA5ADF"/>
    <w:rsid w:val="00AC1541"/>
    <w:rsid w:val="00AC1CEC"/>
    <w:rsid w:val="00AC5FB3"/>
    <w:rsid w:val="00AD0581"/>
    <w:rsid w:val="00AE689B"/>
    <w:rsid w:val="00AF33AF"/>
    <w:rsid w:val="00B03421"/>
    <w:rsid w:val="00B2160E"/>
    <w:rsid w:val="00B26BC6"/>
    <w:rsid w:val="00B3390E"/>
    <w:rsid w:val="00B466FC"/>
    <w:rsid w:val="00B52B48"/>
    <w:rsid w:val="00B57277"/>
    <w:rsid w:val="00B622B6"/>
    <w:rsid w:val="00B70A09"/>
    <w:rsid w:val="00B76906"/>
    <w:rsid w:val="00B85650"/>
    <w:rsid w:val="00B86754"/>
    <w:rsid w:val="00B92F12"/>
    <w:rsid w:val="00B9429A"/>
    <w:rsid w:val="00BA4A6A"/>
    <w:rsid w:val="00BA6C09"/>
    <w:rsid w:val="00BB1824"/>
    <w:rsid w:val="00BB3B22"/>
    <w:rsid w:val="00BB4E48"/>
    <w:rsid w:val="00BD1B9C"/>
    <w:rsid w:val="00BD45CF"/>
    <w:rsid w:val="00BD5132"/>
    <w:rsid w:val="00BD637B"/>
    <w:rsid w:val="00C07B39"/>
    <w:rsid w:val="00C14033"/>
    <w:rsid w:val="00C2707E"/>
    <w:rsid w:val="00C3685C"/>
    <w:rsid w:val="00C40C26"/>
    <w:rsid w:val="00C410E4"/>
    <w:rsid w:val="00C4219D"/>
    <w:rsid w:val="00C4720F"/>
    <w:rsid w:val="00C57855"/>
    <w:rsid w:val="00C6160A"/>
    <w:rsid w:val="00C61BF5"/>
    <w:rsid w:val="00C63579"/>
    <w:rsid w:val="00C66137"/>
    <w:rsid w:val="00C72E75"/>
    <w:rsid w:val="00C73C8F"/>
    <w:rsid w:val="00C7582B"/>
    <w:rsid w:val="00C77712"/>
    <w:rsid w:val="00C77C41"/>
    <w:rsid w:val="00C81A69"/>
    <w:rsid w:val="00C91D07"/>
    <w:rsid w:val="00CA0375"/>
    <w:rsid w:val="00CA5EB3"/>
    <w:rsid w:val="00CA649A"/>
    <w:rsid w:val="00CD19C1"/>
    <w:rsid w:val="00CD5BD4"/>
    <w:rsid w:val="00CE2BB4"/>
    <w:rsid w:val="00CF153E"/>
    <w:rsid w:val="00CF7067"/>
    <w:rsid w:val="00D059AA"/>
    <w:rsid w:val="00D12F4A"/>
    <w:rsid w:val="00D24253"/>
    <w:rsid w:val="00D30F25"/>
    <w:rsid w:val="00D52DB4"/>
    <w:rsid w:val="00D612C2"/>
    <w:rsid w:val="00D6575A"/>
    <w:rsid w:val="00D71E21"/>
    <w:rsid w:val="00D7748D"/>
    <w:rsid w:val="00D82F40"/>
    <w:rsid w:val="00D86CEA"/>
    <w:rsid w:val="00D96087"/>
    <w:rsid w:val="00DA6D3D"/>
    <w:rsid w:val="00DB736E"/>
    <w:rsid w:val="00DC0293"/>
    <w:rsid w:val="00DC0B8C"/>
    <w:rsid w:val="00DD10CB"/>
    <w:rsid w:val="00E002EA"/>
    <w:rsid w:val="00E01382"/>
    <w:rsid w:val="00E065D6"/>
    <w:rsid w:val="00E12DA5"/>
    <w:rsid w:val="00E21182"/>
    <w:rsid w:val="00E21902"/>
    <w:rsid w:val="00E32273"/>
    <w:rsid w:val="00E36F35"/>
    <w:rsid w:val="00E74A09"/>
    <w:rsid w:val="00E92C99"/>
    <w:rsid w:val="00EA7B43"/>
    <w:rsid w:val="00EB2A89"/>
    <w:rsid w:val="00EB5864"/>
    <w:rsid w:val="00EC25A7"/>
    <w:rsid w:val="00ED58BA"/>
    <w:rsid w:val="00ED6A36"/>
    <w:rsid w:val="00EE2AD9"/>
    <w:rsid w:val="00EE2D16"/>
    <w:rsid w:val="00EE3B50"/>
    <w:rsid w:val="00EE4A81"/>
    <w:rsid w:val="00EF7D27"/>
    <w:rsid w:val="00F02375"/>
    <w:rsid w:val="00F418BE"/>
    <w:rsid w:val="00F61C1B"/>
    <w:rsid w:val="00F90BE5"/>
    <w:rsid w:val="00F92FBD"/>
    <w:rsid w:val="00FA2360"/>
    <w:rsid w:val="00FB2A9E"/>
    <w:rsid w:val="00FB4180"/>
    <w:rsid w:val="00FB4F10"/>
    <w:rsid w:val="00FC1E7F"/>
    <w:rsid w:val="00FC33AC"/>
    <w:rsid w:val="00FC7242"/>
    <w:rsid w:val="00FD25B8"/>
    <w:rsid w:val="00FE320C"/>
    <w:rsid w:val="00FF4E8F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7DD7303"/>
  <w15:docId w15:val="{080E046A-BEE9-4488-9314-020D420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63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5A8"/>
  </w:style>
  <w:style w:type="paragraph" w:styleId="a5">
    <w:name w:val="footer"/>
    <w:basedOn w:val="a"/>
    <w:link w:val="a6"/>
    <w:uiPriority w:val="99"/>
    <w:unhideWhenUsed/>
    <w:rsid w:val="00163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5A8"/>
  </w:style>
  <w:style w:type="table" w:styleId="a7">
    <w:name w:val="Table Grid"/>
    <w:basedOn w:val="a1"/>
    <w:uiPriority w:val="39"/>
    <w:rsid w:val="00996630"/>
    <w:pPr>
      <w:widowControl w:val="0"/>
      <w:wordWrap w:val="0"/>
      <w:overflowPunct w:val="0"/>
      <w:autoSpaceDE w:val="0"/>
      <w:autoSpaceDN w:val="0"/>
      <w:spacing w:line="240" w:lineRule="auto"/>
      <w:jc w:val="both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2949"/>
    <w:pPr>
      <w:spacing w:before="100" w:beforeAutospacing="1" w:after="100" w:afterAutospacing="1" w:line="240" w:lineRule="auto"/>
    </w:pPr>
    <w:rPr>
      <w:rFonts w:hint="default"/>
      <w:lang w:eastAsia="ja-JP"/>
    </w:rPr>
  </w:style>
  <w:style w:type="paragraph" w:styleId="a8">
    <w:name w:val="List Paragraph"/>
    <w:basedOn w:val="a"/>
    <w:uiPriority w:val="34"/>
    <w:qFormat/>
    <w:rsid w:val="00A95556"/>
    <w:pPr>
      <w:widowControl w:val="0"/>
      <w:autoSpaceDE w:val="0"/>
      <w:autoSpaceDN w:val="0"/>
      <w:spacing w:line="240" w:lineRule="auto"/>
      <w:ind w:leftChars="400" w:left="840"/>
      <w:jc w:val="both"/>
      <w:textAlignment w:val="baseline"/>
    </w:pPr>
    <w:rPr>
      <w:rFonts w:ascii="ＭＳ Ｐゴシック" w:eastAsia="ＭＳ Ｐゴシック" w:hAnsi="ＭＳ ゴシック" w:cs="ＭＳ ゴシック" w:hint="default"/>
      <w:color w:val="000000"/>
      <w:szCs w:val="20"/>
      <w:lang w:eastAsia="ja-JP"/>
    </w:rPr>
  </w:style>
  <w:style w:type="paragraph" w:styleId="a9">
    <w:name w:val="Note Heading"/>
    <w:basedOn w:val="a"/>
    <w:next w:val="a"/>
    <w:link w:val="aa"/>
    <w:uiPriority w:val="99"/>
    <w:unhideWhenUsed/>
    <w:rsid w:val="00E002EA"/>
    <w:pPr>
      <w:jc w:val="center"/>
    </w:pPr>
    <w:rPr>
      <w:rFonts w:hint="default"/>
      <w:color w:val="000000"/>
      <w:sz w:val="21"/>
      <w:szCs w:val="21"/>
      <w:lang w:eastAsia="ja-JP"/>
    </w:rPr>
  </w:style>
  <w:style w:type="character" w:customStyle="1" w:styleId="aa">
    <w:name w:val="記 (文字)"/>
    <w:basedOn w:val="a0"/>
    <w:link w:val="a9"/>
    <w:uiPriority w:val="99"/>
    <w:rsid w:val="00E002EA"/>
    <w:rPr>
      <w:color w:val="000000"/>
      <w:sz w:val="21"/>
      <w:szCs w:val="21"/>
      <w:lang w:eastAsia="ja-JP"/>
    </w:rPr>
  </w:style>
  <w:style w:type="paragraph" w:styleId="ab">
    <w:name w:val="Closing"/>
    <w:basedOn w:val="a"/>
    <w:link w:val="ac"/>
    <w:uiPriority w:val="99"/>
    <w:unhideWhenUsed/>
    <w:rsid w:val="00E002EA"/>
    <w:pPr>
      <w:jc w:val="right"/>
    </w:pPr>
    <w:rPr>
      <w:rFonts w:hint="default"/>
      <w:color w:val="000000"/>
      <w:sz w:val="21"/>
      <w:szCs w:val="21"/>
      <w:lang w:eastAsia="ja-JP"/>
    </w:rPr>
  </w:style>
  <w:style w:type="character" w:customStyle="1" w:styleId="ac">
    <w:name w:val="結語 (文字)"/>
    <w:basedOn w:val="a0"/>
    <w:link w:val="ab"/>
    <w:uiPriority w:val="99"/>
    <w:rsid w:val="00E002EA"/>
    <w:rPr>
      <w:color w:val="000000"/>
      <w:sz w:val="21"/>
      <w:szCs w:val="21"/>
      <w:lang w:eastAsia="ja-JP"/>
    </w:rPr>
  </w:style>
  <w:style w:type="paragraph" w:styleId="ad">
    <w:name w:val="Title"/>
    <w:basedOn w:val="a"/>
    <w:link w:val="ae"/>
    <w:uiPriority w:val="10"/>
    <w:rsid w:val="009C15D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character" w:customStyle="1" w:styleId="ae">
    <w:name w:val="表題 (文字)"/>
    <w:basedOn w:val="a0"/>
    <w:link w:val="ad"/>
    <w:uiPriority w:val="10"/>
    <w:rsid w:val="009C15DF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cm">
    <w:name w:val="cm"/>
    <w:basedOn w:val="a0"/>
    <w:rsid w:val="009C15DF"/>
    <w:rPr>
      <w:rFonts w:cs="Times New Roman"/>
    </w:rPr>
  </w:style>
  <w:style w:type="paragraph" w:customStyle="1" w:styleId="num">
    <w:name w:val="num"/>
    <w:basedOn w:val="a"/>
    <w:rsid w:val="009C15D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character" w:customStyle="1" w:styleId="num1">
    <w:name w:val="num1"/>
    <w:basedOn w:val="a0"/>
    <w:rsid w:val="009C15DF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9C1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A7EA-29C4-4E1C-8332-BB2815B4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若桜町</cp:lastModifiedBy>
  <cp:revision>21</cp:revision>
  <cp:lastPrinted>2022-08-29T07:07:00Z</cp:lastPrinted>
  <dcterms:created xsi:type="dcterms:W3CDTF">2022-08-17T05:15:00Z</dcterms:created>
  <dcterms:modified xsi:type="dcterms:W3CDTF">2022-08-29T09:12:00Z</dcterms:modified>
</cp:coreProperties>
</file>