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E3CED" w14:textId="5F88A9AF" w:rsidR="00343CCE" w:rsidRPr="00343CCE" w:rsidRDefault="00343CCE" w:rsidP="00343CCE">
      <w:pPr>
        <w:widowControl/>
        <w:jc w:val="left"/>
        <w:rPr>
          <w:rFonts w:ascii="ＭＳ 明朝" w:eastAsia="ＭＳ 明朝" w:hAnsi="ＭＳ 明朝" w:cs="Times New Roman"/>
          <w:color w:val="000000"/>
          <w:szCs w:val="21"/>
        </w:rPr>
      </w:pPr>
      <w:r w:rsidRPr="00343CCE">
        <w:rPr>
          <w:rFonts w:ascii="ＭＳ 明朝" w:eastAsia="ＭＳ 明朝" w:hAnsi="ＭＳ 明朝" w:cs="Times New Roman" w:hint="eastAsia"/>
          <w:color w:val="000000"/>
          <w:szCs w:val="21"/>
          <w:lang w:eastAsia="zh-TW"/>
        </w:rPr>
        <w:t>様式</w:t>
      </w:r>
      <w:r w:rsidRPr="00343CCE">
        <w:rPr>
          <w:rFonts w:ascii="ＭＳ 明朝" w:eastAsia="ＭＳ 明朝" w:hAnsi="ＭＳ 明朝" w:cs="Times New Roman" w:hint="eastAsia"/>
          <w:color w:val="000000"/>
          <w:szCs w:val="21"/>
        </w:rPr>
        <w:t>第</w:t>
      </w:r>
      <w:r w:rsidR="00A32576">
        <w:rPr>
          <w:rFonts w:ascii="ＭＳ 明朝" w:eastAsia="ＭＳ 明朝" w:hAnsi="ＭＳ 明朝" w:cs="Times New Roman" w:hint="eastAsia"/>
          <w:color w:val="000000"/>
          <w:szCs w:val="21"/>
        </w:rPr>
        <w:t>１</w:t>
      </w:r>
      <w:r w:rsidR="00E44DA0">
        <w:rPr>
          <w:rFonts w:ascii="ＭＳ 明朝" w:eastAsia="ＭＳ 明朝" w:hAnsi="ＭＳ 明朝" w:cs="Times New Roman" w:hint="eastAsia"/>
          <w:color w:val="000000"/>
          <w:szCs w:val="21"/>
        </w:rPr>
        <w:t>１</w:t>
      </w:r>
      <w:r w:rsidRPr="00343CCE">
        <w:rPr>
          <w:rFonts w:ascii="ＭＳ 明朝" w:eastAsia="ＭＳ 明朝" w:hAnsi="ＭＳ 明朝" w:cs="Times New Roman" w:hint="eastAsia"/>
          <w:color w:val="000000"/>
          <w:szCs w:val="21"/>
        </w:rPr>
        <w:t>号</w:t>
      </w:r>
    </w:p>
    <w:p w14:paraId="16540FDD" w14:textId="77777777" w:rsidR="00343CCE" w:rsidRPr="00343CCE" w:rsidRDefault="00343CCE" w:rsidP="00343CCE">
      <w:pPr>
        <w:widowControl/>
        <w:jc w:val="left"/>
        <w:rPr>
          <w:rFonts w:ascii="ＭＳ 明朝" w:eastAsia="ＭＳ 明朝" w:hAnsi="ＭＳ 明朝" w:cs="Times New Roman"/>
          <w:color w:val="000000"/>
          <w:szCs w:val="21"/>
        </w:rPr>
      </w:pPr>
    </w:p>
    <w:p w14:paraId="31F15ADE" w14:textId="77777777" w:rsidR="00343CCE" w:rsidRPr="00343CCE" w:rsidRDefault="00343CCE" w:rsidP="00343CCE">
      <w:pPr>
        <w:widowControl/>
        <w:wordWrap w:val="0"/>
        <w:jc w:val="right"/>
        <w:rPr>
          <w:rFonts w:ascii="ＭＳ 明朝" w:eastAsia="ＭＳ 明朝" w:hAnsi="ＭＳ 明朝" w:cs="Times New Roman"/>
          <w:color w:val="000000"/>
          <w:szCs w:val="21"/>
        </w:rPr>
      </w:pPr>
      <w:r w:rsidRPr="00343CCE">
        <w:rPr>
          <w:rFonts w:ascii="ＭＳ 明朝" w:eastAsia="ＭＳ 明朝" w:hAnsi="ＭＳ 明朝" w:cs="Times New Roman" w:hint="eastAsia"/>
          <w:color w:val="000000"/>
          <w:szCs w:val="21"/>
        </w:rPr>
        <w:t>令和　　年　　月　　日</w:t>
      </w:r>
    </w:p>
    <w:p w14:paraId="1337B85D" w14:textId="77777777" w:rsidR="00343CCE" w:rsidRPr="00343CCE" w:rsidRDefault="00343CCE" w:rsidP="00343CCE">
      <w:pPr>
        <w:widowControl/>
        <w:jc w:val="right"/>
        <w:rPr>
          <w:rFonts w:ascii="ＭＳ 明朝" w:eastAsia="ＭＳ 明朝" w:hAnsi="ＭＳ 明朝" w:cs="Times New Roman"/>
          <w:color w:val="000000"/>
          <w:szCs w:val="21"/>
        </w:rPr>
      </w:pPr>
    </w:p>
    <w:p w14:paraId="5BA886B9" w14:textId="2C849126" w:rsidR="00343CCE" w:rsidRPr="00343CCE" w:rsidRDefault="00343CCE" w:rsidP="00343CCE">
      <w:pPr>
        <w:ind w:firstLineChars="100" w:firstLine="213"/>
        <w:jc w:val="left"/>
        <w:rPr>
          <w:rFonts w:ascii="ＭＳ 明朝" w:eastAsia="ＭＳ 明朝" w:hAnsi="ＭＳ 明朝" w:cs="Times New Roman"/>
          <w:color w:val="000000"/>
          <w:szCs w:val="21"/>
        </w:rPr>
      </w:pPr>
      <w:r w:rsidRPr="00343CCE">
        <w:rPr>
          <w:rFonts w:ascii="ＭＳ 明朝" w:eastAsia="ＭＳ 明朝" w:hAnsi="ＭＳ 明朝" w:cs="Times New Roman" w:hint="eastAsia"/>
          <w:color w:val="000000"/>
          <w:szCs w:val="21"/>
          <w:lang w:eastAsia="zh-TW"/>
        </w:rPr>
        <w:t>若桜町長　上川　元張　宛</w:t>
      </w:r>
    </w:p>
    <w:p w14:paraId="6B455739" w14:textId="77777777" w:rsidR="00343CCE" w:rsidRPr="00343CCE" w:rsidRDefault="00343CCE" w:rsidP="00343CCE">
      <w:pPr>
        <w:jc w:val="left"/>
        <w:rPr>
          <w:rFonts w:ascii="ＭＳ 明朝" w:eastAsia="ＭＳ 明朝" w:hAnsi="ＭＳ 明朝" w:cs="Times New Roman"/>
          <w:color w:val="000000"/>
          <w:szCs w:val="21"/>
          <w:lang w:eastAsia="zh-TW"/>
        </w:rPr>
      </w:pPr>
    </w:p>
    <w:p w14:paraId="5E3014C0" w14:textId="604369B5" w:rsidR="00343CCE" w:rsidRPr="00343CCE" w:rsidRDefault="00E44DA0" w:rsidP="00E44DA0">
      <w:pPr>
        <w:ind w:right="3073" w:firstLineChars="200" w:firstLine="1073"/>
        <w:jc w:val="right"/>
        <w:rPr>
          <w:rFonts w:ascii="ＭＳ 明朝" w:eastAsia="ＭＳ 明朝" w:hAnsi="ＭＳ 明朝" w:cs="Times New Roman"/>
          <w:color w:val="000000"/>
          <w:szCs w:val="21"/>
        </w:rPr>
      </w:pPr>
      <w:r w:rsidRPr="00E44DA0">
        <w:rPr>
          <w:rFonts w:ascii="ＭＳ 明朝" w:eastAsia="ＭＳ 明朝" w:hAnsi="ＭＳ 明朝" w:cs="Times New Roman" w:hint="eastAsia"/>
          <w:color w:val="000000"/>
          <w:spacing w:val="162"/>
          <w:kern w:val="0"/>
          <w:szCs w:val="21"/>
          <w:fitText w:val="1278" w:id="-710215936"/>
        </w:rPr>
        <w:t>所在</w:t>
      </w:r>
      <w:r w:rsidRPr="00E44DA0">
        <w:rPr>
          <w:rFonts w:ascii="ＭＳ 明朝" w:eastAsia="ＭＳ 明朝" w:hAnsi="ＭＳ 明朝" w:cs="Times New Roman" w:hint="eastAsia"/>
          <w:color w:val="000000"/>
          <w:kern w:val="0"/>
          <w:szCs w:val="21"/>
          <w:fitText w:val="1278" w:id="-710215936"/>
        </w:rPr>
        <w:t>地</w:t>
      </w:r>
    </w:p>
    <w:p w14:paraId="7598EB14" w14:textId="6C809A2C" w:rsidR="00343CCE" w:rsidRPr="00343CCE" w:rsidRDefault="00343CCE" w:rsidP="009E742D">
      <w:pPr>
        <w:ind w:leftChars="1755" w:left="3731" w:firstLineChars="200" w:firstLine="425"/>
        <w:jc w:val="left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343CCE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商号又は名称</w:t>
      </w:r>
    </w:p>
    <w:p w14:paraId="067F5C99" w14:textId="77777777" w:rsidR="00343CCE" w:rsidRPr="00343CCE" w:rsidRDefault="00343CCE" w:rsidP="009E742D">
      <w:pPr>
        <w:ind w:leftChars="1755" w:left="3731" w:firstLineChars="200" w:firstLine="425"/>
        <w:jc w:val="left"/>
        <w:rPr>
          <w:rFonts w:ascii="ＭＳ 明朝" w:eastAsia="ＭＳ 明朝" w:hAnsi="ＭＳ 明朝" w:cs="Times New Roman"/>
          <w:color w:val="000000"/>
          <w:szCs w:val="21"/>
        </w:rPr>
      </w:pPr>
      <w:r w:rsidRPr="00343CCE">
        <w:rPr>
          <w:rFonts w:ascii="ＭＳ 明朝" w:eastAsia="ＭＳ 明朝" w:hAnsi="ＭＳ 明朝" w:cs="Times New Roman" w:hint="eastAsia"/>
          <w:color w:val="000000"/>
          <w:szCs w:val="21"/>
        </w:rPr>
        <w:t>代表者職氏名　　　　　　　　　　印</w:t>
      </w:r>
    </w:p>
    <w:p w14:paraId="5F1016A6" w14:textId="77777777" w:rsidR="00343CCE" w:rsidRPr="00343CCE" w:rsidRDefault="00343CCE" w:rsidP="00343CCE">
      <w:pPr>
        <w:widowControl/>
        <w:jc w:val="left"/>
        <w:rPr>
          <w:rFonts w:ascii="ＭＳ 明朝" w:eastAsia="ＭＳ 明朝" w:hAnsi="ＭＳ 明朝" w:cs="Times New Roman"/>
          <w:color w:val="000000"/>
          <w:szCs w:val="21"/>
        </w:rPr>
      </w:pPr>
    </w:p>
    <w:p w14:paraId="0741B992" w14:textId="77777777" w:rsidR="00343CCE" w:rsidRPr="00343CCE" w:rsidRDefault="00343CCE" w:rsidP="00343CCE">
      <w:pPr>
        <w:widowControl/>
        <w:jc w:val="left"/>
        <w:rPr>
          <w:rFonts w:ascii="ＭＳ 明朝" w:eastAsia="ＭＳ 明朝" w:hAnsi="ＭＳ 明朝" w:cs="Times New Roman"/>
          <w:color w:val="000000"/>
          <w:szCs w:val="21"/>
        </w:rPr>
      </w:pPr>
    </w:p>
    <w:p w14:paraId="7F78D2A7" w14:textId="77777777" w:rsidR="00343CCE" w:rsidRPr="00343CCE" w:rsidRDefault="00343CCE" w:rsidP="00343CCE">
      <w:pPr>
        <w:jc w:val="center"/>
        <w:rPr>
          <w:rFonts w:ascii="ＭＳ 明朝" w:eastAsia="ＭＳ 明朝" w:hAnsi="ＭＳ 明朝" w:cs="Times New Roman"/>
          <w:bCs/>
          <w:szCs w:val="21"/>
        </w:rPr>
      </w:pPr>
      <w:r w:rsidRPr="00343CCE">
        <w:rPr>
          <w:rFonts w:ascii="ＭＳ 明朝" w:eastAsia="ＭＳ 明朝" w:hAnsi="ＭＳ 明朝" w:cs="Times New Roman" w:hint="eastAsia"/>
          <w:bCs/>
          <w:szCs w:val="21"/>
        </w:rPr>
        <w:t>提　案　見　積　書</w:t>
      </w:r>
    </w:p>
    <w:p w14:paraId="59364ED9" w14:textId="77777777" w:rsidR="00343CCE" w:rsidRDefault="00343CCE" w:rsidP="00343CCE">
      <w:pPr>
        <w:jc w:val="left"/>
        <w:rPr>
          <w:rFonts w:ascii="ＭＳ 明朝" w:eastAsia="ＭＳ 明朝" w:hAnsi="ＭＳ 明朝" w:cs="Times New Roman"/>
          <w:color w:val="000000"/>
          <w:szCs w:val="21"/>
        </w:rPr>
      </w:pPr>
    </w:p>
    <w:p w14:paraId="3E1920DE" w14:textId="77777777" w:rsidR="000D6794" w:rsidRPr="00343CCE" w:rsidRDefault="000D6794" w:rsidP="00343CCE">
      <w:pPr>
        <w:jc w:val="left"/>
        <w:rPr>
          <w:rFonts w:ascii="ＭＳ 明朝" w:eastAsia="ＭＳ 明朝" w:hAnsi="ＭＳ 明朝" w:cs="Times New Roman"/>
          <w:color w:val="000000"/>
          <w:szCs w:val="21"/>
        </w:rPr>
      </w:pPr>
    </w:p>
    <w:p w14:paraId="137BB02E" w14:textId="0E2CF3F6" w:rsidR="00343CCE" w:rsidRPr="00343CCE" w:rsidRDefault="00343CCE" w:rsidP="00343CCE">
      <w:pPr>
        <w:ind w:firstLine="233"/>
        <w:jc w:val="left"/>
        <w:rPr>
          <w:rFonts w:ascii="ＭＳ 明朝" w:eastAsia="ＭＳ 明朝" w:hAnsi="ＭＳ 明朝" w:cs="Times New Roman"/>
          <w:color w:val="000000"/>
          <w:szCs w:val="21"/>
        </w:rPr>
      </w:pPr>
      <w:r w:rsidRPr="00343CCE">
        <w:rPr>
          <w:rFonts w:ascii="ＭＳ 明朝" w:eastAsia="ＭＳ 明朝" w:hAnsi="ＭＳ 明朝" w:cs="Times New Roman" w:hint="eastAsia"/>
          <w:color w:val="000000"/>
          <w:szCs w:val="21"/>
        </w:rPr>
        <w:t>若桜町デジタル地域通貨・ポイントシステム導入</w:t>
      </w:r>
      <w:r w:rsidR="00667A1A">
        <w:rPr>
          <w:rFonts w:ascii="ＭＳ 明朝" w:eastAsia="ＭＳ 明朝" w:hAnsi="ＭＳ 明朝" w:cs="Times New Roman" w:hint="eastAsia"/>
          <w:color w:val="000000"/>
          <w:szCs w:val="21"/>
        </w:rPr>
        <w:t>等</w:t>
      </w:r>
      <w:r w:rsidRPr="00343CCE">
        <w:rPr>
          <w:rFonts w:ascii="ＭＳ 明朝" w:eastAsia="ＭＳ 明朝" w:hAnsi="ＭＳ 明朝" w:cs="Times New Roman" w:hint="eastAsia"/>
          <w:color w:val="000000"/>
          <w:szCs w:val="21"/>
        </w:rPr>
        <w:t>業務の提案について、次のとおり見積りします。</w:t>
      </w:r>
    </w:p>
    <w:p w14:paraId="462B927B" w14:textId="77777777" w:rsidR="00343CCE" w:rsidRDefault="00343CCE" w:rsidP="00343CCE">
      <w:pPr>
        <w:rPr>
          <w:rFonts w:ascii="ＭＳ 明朝" w:eastAsia="ＭＳ 明朝" w:hAnsi="ＭＳ 明朝" w:cs="Times New Roman"/>
          <w:szCs w:val="21"/>
        </w:rPr>
      </w:pPr>
    </w:p>
    <w:p w14:paraId="2DBFABC4" w14:textId="77777777" w:rsidR="000D6794" w:rsidRPr="00343CCE" w:rsidRDefault="000D6794" w:rsidP="00343CCE">
      <w:pPr>
        <w:rPr>
          <w:rFonts w:ascii="ＭＳ 明朝" w:eastAsia="ＭＳ 明朝" w:hAnsi="ＭＳ 明朝" w:cs="Times New Roman"/>
          <w:szCs w:val="21"/>
        </w:rPr>
      </w:pPr>
    </w:p>
    <w:p w14:paraId="109F56CC" w14:textId="77777777" w:rsidR="00343CCE" w:rsidRPr="00343CCE" w:rsidRDefault="00343CCE" w:rsidP="00343CCE">
      <w:pPr>
        <w:rPr>
          <w:rFonts w:ascii="ＭＳ 明朝" w:eastAsia="ＭＳ 明朝" w:hAnsi="ＭＳ 明朝" w:cs="Times New Roman"/>
          <w:szCs w:val="21"/>
        </w:rPr>
      </w:pPr>
      <w:r w:rsidRPr="00343CCE">
        <w:rPr>
          <w:rFonts w:ascii="ＭＳ 明朝" w:eastAsia="ＭＳ 明朝" w:hAnsi="ＭＳ 明朝" w:cs="Times New Roman" w:hint="eastAsia"/>
          <w:szCs w:val="21"/>
        </w:rPr>
        <w:t>１．提案見積金額（</w:t>
      </w:r>
      <w:r w:rsidRPr="00343CCE">
        <w:rPr>
          <w:rFonts w:ascii="ＭＳ 明朝" w:eastAsia="ＭＳ 明朝" w:hAnsi="ＭＳ 明朝" w:cs="Times New Roman" w:hint="eastAsia"/>
          <w:color w:val="000000"/>
          <w:szCs w:val="21"/>
        </w:rPr>
        <w:t>消費税及び地方消費税相当額を含む</w:t>
      </w:r>
      <w:r w:rsidRPr="00343CCE">
        <w:rPr>
          <w:rFonts w:ascii="ＭＳ 明朝" w:eastAsia="ＭＳ 明朝" w:hAnsi="ＭＳ 明朝" w:cs="Times New Roman" w:hint="eastAsia"/>
          <w:szCs w:val="21"/>
        </w:rPr>
        <w:t>）</w:t>
      </w:r>
    </w:p>
    <w:p w14:paraId="7FFE100E" w14:textId="77777777" w:rsidR="000D6794" w:rsidRDefault="000D6794" w:rsidP="00343CCE">
      <w:pPr>
        <w:rPr>
          <w:rFonts w:ascii="ＭＳ 明朝" w:eastAsia="ＭＳ 明朝" w:hAnsi="ＭＳ 明朝" w:cs="Times New Roman"/>
          <w:szCs w:val="21"/>
        </w:rPr>
      </w:pPr>
    </w:p>
    <w:p w14:paraId="4BD188FB" w14:textId="2E2FEF5A" w:rsidR="00343CCE" w:rsidRDefault="000D6794" w:rsidP="000D6794">
      <w:pPr>
        <w:ind w:firstLineChars="100" w:firstLine="213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（１）システム導入経費</w:t>
      </w:r>
    </w:p>
    <w:p w14:paraId="0343E0DA" w14:textId="77777777" w:rsidR="000D6794" w:rsidRPr="00343CCE" w:rsidRDefault="000D6794" w:rsidP="00343CCE">
      <w:pPr>
        <w:rPr>
          <w:rFonts w:ascii="ＭＳ 明朝" w:eastAsia="ＭＳ 明朝" w:hAnsi="ＭＳ 明朝" w:cs="Times New Roman"/>
          <w:szCs w:val="21"/>
        </w:rPr>
      </w:pPr>
    </w:p>
    <w:p w14:paraId="4080D9DA" w14:textId="77777777" w:rsidR="00343CCE" w:rsidRPr="00343CCE" w:rsidRDefault="00343CCE" w:rsidP="000D6794">
      <w:pPr>
        <w:ind w:firstLineChars="400" w:firstLine="850"/>
        <w:rPr>
          <w:rFonts w:ascii="ＭＳ 明朝" w:eastAsia="ＭＳ 明朝" w:hAnsi="ＭＳ 明朝" w:cs="Times New Roman"/>
          <w:color w:val="000000"/>
          <w:szCs w:val="21"/>
          <w:u w:val="single"/>
        </w:rPr>
      </w:pPr>
      <w:r w:rsidRPr="00343CCE">
        <w:rPr>
          <w:rFonts w:ascii="ＭＳ 明朝" w:eastAsia="ＭＳ 明朝" w:hAnsi="ＭＳ 明朝" w:cs="Times New Roman" w:hint="eastAsia"/>
          <w:color w:val="000000"/>
          <w:szCs w:val="21"/>
          <w:u w:val="single"/>
        </w:rPr>
        <w:t>金　　　　　　　　　　　　　円</w:t>
      </w:r>
    </w:p>
    <w:p w14:paraId="73E8C78D" w14:textId="77777777" w:rsidR="00343CCE" w:rsidRPr="00343CCE" w:rsidRDefault="00343CCE" w:rsidP="00343CCE">
      <w:pPr>
        <w:jc w:val="left"/>
        <w:rPr>
          <w:rFonts w:ascii="ＭＳ 明朝" w:eastAsia="ＭＳ 明朝" w:hAnsi="ＭＳ 明朝" w:cs="Times New Roman"/>
          <w:color w:val="000000"/>
          <w:szCs w:val="21"/>
        </w:rPr>
      </w:pPr>
    </w:p>
    <w:p w14:paraId="443C5C8A" w14:textId="66C47733" w:rsidR="00343CCE" w:rsidRPr="00343CCE" w:rsidRDefault="00343CCE" w:rsidP="000D6794">
      <w:pPr>
        <w:ind w:firstLineChars="100" w:firstLine="213"/>
        <w:jc w:val="left"/>
        <w:rPr>
          <w:rFonts w:ascii="ＭＳ 明朝" w:eastAsia="ＭＳ 明朝" w:hAnsi="ＭＳ 明朝" w:cs="Times New Roman"/>
          <w:color w:val="000000"/>
          <w:szCs w:val="21"/>
        </w:rPr>
      </w:pPr>
      <w:r w:rsidRPr="00343CCE">
        <w:rPr>
          <w:rFonts w:ascii="ＭＳ 明朝" w:eastAsia="ＭＳ 明朝" w:hAnsi="ＭＳ 明朝" w:cs="Times New Roman" w:hint="eastAsia"/>
          <w:color w:val="000000"/>
          <w:szCs w:val="21"/>
        </w:rPr>
        <w:t>（２）システム運用</w:t>
      </w:r>
      <w:r w:rsidR="0034498C">
        <w:rPr>
          <w:rFonts w:ascii="ＭＳ 明朝" w:eastAsia="ＭＳ 明朝" w:hAnsi="ＭＳ 明朝" w:cs="Times New Roman" w:hint="eastAsia"/>
          <w:color w:val="000000"/>
          <w:szCs w:val="21"/>
        </w:rPr>
        <w:t>・保守</w:t>
      </w:r>
      <w:r w:rsidRPr="00343CCE">
        <w:rPr>
          <w:rFonts w:ascii="ＭＳ 明朝" w:eastAsia="ＭＳ 明朝" w:hAnsi="ＭＳ 明朝" w:cs="Times New Roman" w:hint="eastAsia"/>
          <w:color w:val="000000"/>
          <w:szCs w:val="21"/>
        </w:rPr>
        <w:t>経費</w:t>
      </w:r>
      <w:r w:rsidR="0034498C">
        <w:rPr>
          <w:rFonts w:ascii="ＭＳ 明朝" w:eastAsia="ＭＳ 明朝" w:hAnsi="ＭＳ 明朝" w:cs="Times New Roman" w:hint="eastAsia"/>
          <w:color w:val="000000"/>
          <w:szCs w:val="21"/>
        </w:rPr>
        <w:t>（利用料）</w:t>
      </w:r>
    </w:p>
    <w:p w14:paraId="5AB6FEC3" w14:textId="77777777" w:rsidR="00343CCE" w:rsidRPr="00343CCE" w:rsidRDefault="00343CCE" w:rsidP="00343CCE">
      <w:pPr>
        <w:ind w:firstLineChars="100" w:firstLine="213"/>
        <w:jc w:val="left"/>
        <w:rPr>
          <w:rFonts w:ascii="ＭＳ 明朝" w:eastAsia="ＭＳ 明朝" w:hAnsi="ＭＳ 明朝" w:cs="Times New Roman"/>
          <w:color w:val="000000"/>
          <w:szCs w:val="21"/>
        </w:rPr>
      </w:pPr>
    </w:p>
    <w:p w14:paraId="39585682" w14:textId="7CB8D3C7" w:rsidR="00343CCE" w:rsidRPr="00343CCE" w:rsidRDefault="00343CCE" w:rsidP="000D6794">
      <w:pPr>
        <w:ind w:firstLineChars="200" w:firstLine="425"/>
        <w:jc w:val="left"/>
        <w:rPr>
          <w:rFonts w:ascii="ＭＳ 明朝" w:eastAsia="ＭＳ 明朝" w:hAnsi="ＭＳ 明朝" w:cs="Times New Roman"/>
          <w:color w:val="000000"/>
          <w:szCs w:val="21"/>
        </w:rPr>
      </w:pPr>
      <w:r w:rsidRPr="00343CCE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</w:t>
      </w:r>
      <w:r w:rsidRPr="00343CCE">
        <w:rPr>
          <w:rFonts w:ascii="ＭＳ 明朝" w:eastAsia="ＭＳ 明朝" w:hAnsi="ＭＳ 明朝" w:cs="Times New Roman" w:hint="eastAsia"/>
          <w:color w:val="000000"/>
          <w:szCs w:val="21"/>
          <w:u w:val="single"/>
        </w:rPr>
        <w:t xml:space="preserve">金　　　　　　　　　　</w:t>
      </w:r>
      <w:r w:rsidR="000D6794">
        <w:rPr>
          <w:rFonts w:ascii="ＭＳ 明朝" w:eastAsia="ＭＳ 明朝" w:hAnsi="ＭＳ 明朝" w:cs="Times New Roman" w:hint="eastAsia"/>
          <w:color w:val="000000"/>
          <w:szCs w:val="21"/>
          <w:u w:val="single"/>
        </w:rPr>
        <w:t xml:space="preserve">　　　</w:t>
      </w:r>
      <w:r w:rsidRPr="00343CCE">
        <w:rPr>
          <w:rFonts w:ascii="ＭＳ 明朝" w:eastAsia="ＭＳ 明朝" w:hAnsi="ＭＳ 明朝" w:cs="Times New Roman" w:hint="eastAsia"/>
          <w:color w:val="000000"/>
          <w:szCs w:val="21"/>
          <w:u w:val="single"/>
        </w:rPr>
        <w:t>円</w:t>
      </w:r>
    </w:p>
    <w:p w14:paraId="0CFB80A3" w14:textId="77777777" w:rsidR="00343CCE" w:rsidRPr="00343CCE" w:rsidRDefault="00343CCE" w:rsidP="00343CCE">
      <w:pPr>
        <w:jc w:val="left"/>
        <w:rPr>
          <w:rFonts w:ascii="ＭＳ 明朝" w:eastAsia="ＭＳ 明朝" w:hAnsi="ＭＳ 明朝" w:cs="Times New Roman"/>
          <w:color w:val="000000"/>
          <w:szCs w:val="21"/>
        </w:rPr>
      </w:pPr>
    </w:p>
    <w:p w14:paraId="2782A4AA" w14:textId="77777777" w:rsidR="00343CCE" w:rsidRPr="00343CCE" w:rsidRDefault="00343CCE" w:rsidP="00343CCE">
      <w:pPr>
        <w:rPr>
          <w:rFonts w:ascii="ＭＳ 明朝" w:eastAsia="ＭＳ 明朝" w:hAnsi="ＭＳ 明朝" w:cs="Times New Roman"/>
          <w:szCs w:val="21"/>
        </w:rPr>
      </w:pPr>
    </w:p>
    <w:p w14:paraId="59F3D11E" w14:textId="77777777" w:rsidR="00343CCE" w:rsidRPr="00343CCE" w:rsidRDefault="00343CCE" w:rsidP="00343CCE">
      <w:pPr>
        <w:rPr>
          <w:rFonts w:ascii="ＭＳ 明朝" w:eastAsia="ＭＳ 明朝" w:hAnsi="ＭＳ 明朝" w:cs="Times New Roman"/>
          <w:szCs w:val="21"/>
        </w:rPr>
      </w:pPr>
    </w:p>
    <w:p w14:paraId="568D4CD5" w14:textId="154E5C1B" w:rsidR="00343CCE" w:rsidRPr="00343CCE" w:rsidRDefault="00343CCE" w:rsidP="00343CCE">
      <w:pPr>
        <w:ind w:firstLineChars="200" w:firstLine="425"/>
        <w:rPr>
          <w:rFonts w:ascii="ＭＳ 明朝" w:eastAsia="ＭＳ 明朝" w:hAnsi="ＭＳ 明朝" w:cs="Times New Roman"/>
          <w:szCs w:val="21"/>
        </w:rPr>
      </w:pPr>
      <w:r w:rsidRPr="00343CCE">
        <w:rPr>
          <w:rFonts w:ascii="ＭＳ 明朝" w:eastAsia="ＭＳ 明朝" w:hAnsi="ＭＳ 明朝" w:cs="Times New Roman" w:hint="eastAsia"/>
          <w:szCs w:val="21"/>
        </w:rPr>
        <w:t>※</w:t>
      </w:r>
      <w:r w:rsidR="0034498C">
        <w:rPr>
          <w:rFonts w:ascii="ＭＳ 明朝" w:eastAsia="ＭＳ 明朝" w:hAnsi="ＭＳ 明朝" w:cs="Times New Roman" w:hint="eastAsia"/>
          <w:szCs w:val="21"/>
        </w:rPr>
        <w:t>１</w:t>
      </w:r>
      <w:r w:rsidRPr="00343CCE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0D6794">
        <w:rPr>
          <w:rFonts w:ascii="ＭＳ 明朝" w:eastAsia="ＭＳ 明朝" w:hAnsi="ＭＳ 明朝" w:cs="Times New Roman" w:hint="eastAsia"/>
          <w:szCs w:val="21"/>
        </w:rPr>
        <w:t>提案</w:t>
      </w:r>
      <w:r w:rsidRPr="00343CCE">
        <w:rPr>
          <w:rFonts w:ascii="ＭＳ 明朝" w:eastAsia="ＭＳ 明朝" w:hAnsi="ＭＳ 明朝" w:cs="Times New Roman" w:hint="eastAsia"/>
          <w:szCs w:val="21"/>
        </w:rPr>
        <w:t>見積金額は算用数字で記載すること。</w:t>
      </w:r>
    </w:p>
    <w:p w14:paraId="6B6EAD1B" w14:textId="7D1350AD" w:rsidR="00CD3782" w:rsidRDefault="00343CCE" w:rsidP="00DD32E9">
      <w:pPr>
        <w:ind w:leftChars="200" w:left="850" w:hangingChars="200" w:hanging="425"/>
        <w:rPr>
          <w:rFonts w:ascii="ＭＳ 明朝" w:eastAsia="ＭＳ 明朝" w:hAnsi="ＭＳ 明朝" w:cs="Times New Roman"/>
          <w:szCs w:val="21"/>
        </w:rPr>
      </w:pPr>
      <w:r w:rsidRPr="00343CCE">
        <w:rPr>
          <w:rFonts w:ascii="ＭＳ 明朝" w:eastAsia="ＭＳ 明朝" w:hAnsi="ＭＳ 明朝" w:cs="Times New Roman" w:hint="eastAsia"/>
          <w:szCs w:val="21"/>
        </w:rPr>
        <w:t>※</w:t>
      </w:r>
      <w:r w:rsidR="0034498C">
        <w:rPr>
          <w:rFonts w:ascii="ＭＳ 明朝" w:eastAsia="ＭＳ 明朝" w:hAnsi="ＭＳ 明朝" w:cs="Times New Roman" w:hint="eastAsia"/>
          <w:szCs w:val="21"/>
        </w:rPr>
        <w:t>２</w:t>
      </w:r>
      <w:r w:rsidRPr="00343CCE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0D6794">
        <w:rPr>
          <w:rFonts w:ascii="ＭＳ 明朝" w:eastAsia="ＭＳ 明朝" w:hAnsi="ＭＳ 明朝" w:cs="Times New Roman" w:hint="eastAsia"/>
          <w:szCs w:val="21"/>
        </w:rPr>
        <w:t>提案</w:t>
      </w:r>
      <w:r w:rsidRPr="00343CCE">
        <w:rPr>
          <w:rFonts w:ascii="ＭＳ 明朝" w:eastAsia="ＭＳ 明朝" w:hAnsi="ＭＳ 明朝" w:cs="Times New Roman" w:hint="eastAsia"/>
          <w:szCs w:val="21"/>
        </w:rPr>
        <w:t>見積金額の積算内訳が分かる内訳明細書（</w:t>
      </w:r>
      <w:r w:rsidR="00E40065">
        <w:rPr>
          <w:rFonts w:ascii="ＭＳ 明朝" w:eastAsia="ＭＳ 明朝" w:hAnsi="ＭＳ 明朝" w:cs="Times New Roman" w:hint="eastAsia"/>
          <w:szCs w:val="21"/>
        </w:rPr>
        <w:t>令和７年度～令和１２年度</w:t>
      </w:r>
      <w:r w:rsidRPr="00343CCE">
        <w:rPr>
          <w:rFonts w:ascii="ＭＳ 明朝" w:eastAsia="ＭＳ 明朝" w:hAnsi="ＭＳ 明朝" w:cs="Times New Roman" w:hint="eastAsia"/>
          <w:szCs w:val="21"/>
        </w:rPr>
        <w:t>）</w:t>
      </w:r>
      <w:r w:rsidR="00DD32E9">
        <w:rPr>
          <w:rFonts w:ascii="ＭＳ 明朝" w:eastAsia="ＭＳ 明朝" w:hAnsi="ＭＳ 明朝" w:cs="Times New Roman" w:hint="eastAsia"/>
          <w:szCs w:val="21"/>
        </w:rPr>
        <w:t>についても提出</w:t>
      </w:r>
      <w:r w:rsidRPr="00343CCE">
        <w:rPr>
          <w:rFonts w:ascii="ＭＳ 明朝" w:eastAsia="ＭＳ 明朝" w:hAnsi="ＭＳ 明朝" w:cs="Times New Roman" w:hint="eastAsia"/>
          <w:szCs w:val="21"/>
        </w:rPr>
        <w:t>すること。</w:t>
      </w:r>
    </w:p>
    <w:p w14:paraId="7551A3D6" w14:textId="77777777" w:rsidR="00E40065" w:rsidRDefault="00E40065" w:rsidP="00E40065">
      <w:pPr>
        <w:rPr>
          <w:rFonts w:ascii="ＭＳ 明朝" w:eastAsia="ＭＳ 明朝" w:hAnsi="ＭＳ 明朝" w:cs="Times New Roman"/>
          <w:szCs w:val="21"/>
        </w:rPr>
      </w:pPr>
    </w:p>
    <w:p w14:paraId="29472BF1" w14:textId="77777777" w:rsidR="00E40065" w:rsidRDefault="00E40065" w:rsidP="00E40065">
      <w:pPr>
        <w:rPr>
          <w:rFonts w:ascii="ＭＳ 明朝" w:eastAsia="ＭＳ 明朝" w:hAnsi="ＭＳ 明朝" w:cs="Times New Roman"/>
          <w:szCs w:val="21"/>
        </w:rPr>
      </w:pPr>
    </w:p>
    <w:p w14:paraId="48ADF1D2" w14:textId="77777777" w:rsidR="00E40065" w:rsidRDefault="00E40065" w:rsidP="00E40065">
      <w:pPr>
        <w:rPr>
          <w:rFonts w:ascii="ＭＳ 明朝" w:eastAsia="ＭＳ 明朝" w:hAnsi="ＭＳ 明朝" w:cs="Times New Roman"/>
          <w:szCs w:val="21"/>
        </w:rPr>
      </w:pPr>
    </w:p>
    <w:p w14:paraId="57D1326D" w14:textId="77777777" w:rsidR="00E40065" w:rsidRDefault="00E40065" w:rsidP="00E40065">
      <w:pPr>
        <w:rPr>
          <w:rFonts w:ascii="ＭＳ 明朝" w:eastAsia="ＭＳ 明朝" w:hAnsi="ＭＳ 明朝" w:cs="Times New Roman"/>
          <w:szCs w:val="21"/>
        </w:rPr>
      </w:pPr>
    </w:p>
    <w:p w14:paraId="013FDCCC" w14:textId="77777777" w:rsidR="00E40065" w:rsidRDefault="00E40065" w:rsidP="00E40065">
      <w:pPr>
        <w:rPr>
          <w:rFonts w:ascii="ＭＳ 明朝" w:eastAsia="ＭＳ 明朝" w:hAnsi="ＭＳ 明朝" w:cs="Times New Roman"/>
          <w:szCs w:val="21"/>
        </w:rPr>
      </w:pPr>
    </w:p>
    <w:p w14:paraId="2A94FA12" w14:textId="77777777" w:rsidR="00E40065" w:rsidRDefault="00E40065" w:rsidP="00E40065">
      <w:pPr>
        <w:rPr>
          <w:rFonts w:ascii="ＭＳ 明朝" w:eastAsia="ＭＳ 明朝" w:hAnsi="ＭＳ 明朝" w:cs="Times New Roman"/>
          <w:szCs w:val="21"/>
        </w:rPr>
      </w:pPr>
    </w:p>
    <w:p w14:paraId="304E6E43" w14:textId="77777777" w:rsidR="00E40065" w:rsidRDefault="00E40065" w:rsidP="00E40065">
      <w:pPr>
        <w:rPr>
          <w:rFonts w:ascii="ＭＳ 明朝" w:eastAsia="ＭＳ 明朝" w:hAnsi="ＭＳ 明朝" w:cs="Times New Roman"/>
          <w:szCs w:val="21"/>
        </w:rPr>
      </w:pPr>
    </w:p>
    <w:p w14:paraId="0B7B55C6" w14:textId="77777777" w:rsidR="00E40065" w:rsidRDefault="00E40065" w:rsidP="00E40065">
      <w:pPr>
        <w:rPr>
          <w:rFonts w:ascii="ＭＳ 明朝" w:eastAsia="ＭＳ 明朝" w:hAnsi="ＭＳ 明朝" w:cs="Times New Roman"/>
          <w:color w:val="000000"/>
          <w:szCs w:val="21"/>
        </w:rPr>
        <w:sectPr w:rsidR="00E40065" w:rsidSect="00343CCE">
          <w:pgSz w:w="11906" w:h="16838" w:code="9"/>
          <w:pgMar w:top="1701" w:right="1701" w:bottom="1701" w:left="1701" w:header="397" w:footer="397" w:gutter="0"/>
          <w:pgNumType w:fmt="numberInDash"/>
          <w:cols w:space="425"/>
          <w:docGrid w:type="linesAndChars" w:linePitch="335" w:charSpace="532"/>
        </w:sectPr>
      </w:pPr>
    </w:p>
    <w:p w14:paraId="1ED11D55" w14:textId="5406E548" w:rsidR="002C2166" w:rsidRDefault="002C2166" w:rsidP="00E40065">
      <w:pPr>
        <w:rPr>
          <w:rFonts w:ascii="ＭＳ 明朝" w:eastAsia="ＭＳ 明朝" w:hAnsi="ＭＳ 明朝" w:cs="Times New Roman"/>
          <w:color w:val="000000"/>
          <w:szCs w:val="21"/>
          <w:lang w:eastAsia="zh-TW"/>
        </w:rPr>
      </w:pPr>
      <w:r>
        <w:rPr>
          <w:rFonts w:ascii="ＭＳ 明朝" w:eastAsia="ＭＳ 明朝" w:hAnsi="ＭＳ 明朝" w:cs="Times New Roman" w:hint="eastAsia"/>
          <w:color w:val="000000"/>
          <w:szCs w:val="21"/>
          <w:lang w:eastAsia="zh-TW"/>
        </w:rPr>
        <w:lastRenderedPageBreak/>
        <w:t>■</w:t>
      </w:r>
      <w:r w:rsidR="00E40065">
        <w:rPr>
          <w:rFonts w:ascii="ＭＳ 明朝" w:eastAsia="ＭＳ 明朝" w:hAnsi="ＭＳ 明朝" w:cs="Times New Roman" w:hint="eastAsia"/>
          <w:color w:val="000000"/>
          <w:szCs w:val="21"/>
          <w:lang w:eastAsia="zh-TW"/>
        </w:rPr>
        <w:t>内訳明細書（令和７年度）</w:t>
      </w:r>
    </w:p>
    <w:tbl>
      <w:tblPr>
        <w:tblStyle w:val="ae"/>
        <w:tblW w:w="10207" w:type="dxa"/>
        <w:tblInd w:w="-289" w:type="dxa"/>
        <w:tblLook w:val="04A0" w:firstRow="1" w:lastRow="0" w:firstColumn="1" w:lastColumn="0" w:noHBand="0" w:noVBand="1"/>
      </w:tblPr>
      <w:tblGrid>
        <w:gridCol w:w="845"/>
        <w:gridCol w:w="857"/>
        <w:gridCol w:w="825"/>
        <w:gridCol w:w="3427"/>
        <w:gridCol w:w="709"/>
        <w:gridCol w:w="709"/>
        <w:gridCol w:w="1134"/>
        <w:gridCol w:w="1701"/>
      </w:tblGrid>
      <w:tr w:rsidR="00313112" w14:paraId="2BFFA48A" w14:textId="77777777" w:rsidTr="00A46541">
        <w:trPr>
          <w:trHeight w:val="369"/>
        </w:trPr>
        <w:tc>
          <w:tcPr>
            <w:tcW w:w="5954" w:type="dxa"/>
            <w:gridSpan w:val="4"/>
            <w:vAlign w:val="center"/>
          </w:tcPr>
          <w:p w14:paraId="5A2A262C" w14:textId="655E78DB" w:rsidR="00313112" w:rsidRPr="001968C1" w:rsidRDefault="00313112" w:rsidP="00313112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968C1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経費区分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/項目</w:t>
            </w:r>
          </w:p>
        </w:tc>
        <w:tc>
          <w:tcPr>
            <w:tcW w:w="709" w:type="dxa"/>
            <w:vAlign w:val="center"/>
          </w:tcPr>
          <w:p w14:paraId="4445D665" w14:textId="2207D5C8" w:rsidR="00313112" w:rsidRPr="001968C1" w:rsidRDefault="00313112" w:rsidP="00747FE2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968C1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数量</w:t>
            </w:r>
          </w:p>
        </w:tc>
        <w:tc>
          <w:tcPr>
            <w:tcW w:w="709" w:type="dxa"/>
            <w:vAlign w:val="center"/>
          </w:tcPr>
          <w:p w14:paraId="3872D9AA" w14:textId="301A0134" w:rsidR="00313112" w:rsidRPr="001968C1" w:rsidRDefault="00313112" w:rsidP="00747FE2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968C1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単位</w:t>
            </w:r>
          </w:p>
        </w:tc>
        <w:tc>
          <w:tcPr>
            <w:tcW w:w="1134" w:type="dxa"/>
          </w:tcPr>
          <w:p w14:paraId="2902567A" w14:textId="2A6FE366" w:rsidR="00313112" w:rsidRPr="001968C1" w:rsidRDefault="00313112" w:rsidP="00747FE2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単価(円)</w:t>
            </w:r>
          </w:p>
        </w:tc>
        <w:tc>
          <w:tcPr>
            <w:tcW w:w="1701" w:type="dxa"/>
            <w:vAlign w:val="center"/>
          </w:tcPr>
          <w:p w14:paraId="29152A2C" w14:textId="1534E358" w:rsidR="00313112" w:rsidRPr="001968C1" w:rsidRDefault="00313112" w:rsidP="00747FE2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968C1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金額(円)</w:t>
            </w:r>
          </w:p>
        </w:tc>
      </w:tr>
      <w:tr w:rsidR="001968C1" w14:paraId="512463AF" w14:textId="77777777" w:rsidTr="00A46541">
        <w:trPr>
          <w:trHeight w:val="369"/>
        </w:trPr>
        <w:tc>
          <w:tcPr>
            <w:tcW w:w="845" w:type="dxa"/>
            <w:vMerge w:val="restart"/>
            <w:vAlign w:val="center"/>
          </w:tcPr>
          <w:p w14:paraId="095811B6" w14:textId="1AFF5510" w:rsidR="001968C1" w:rsidRPr="001968C1" w:rsidRDefault="001968C1" w:rsidP="00747FE2">
            <w:pPr>
              <w:jc w:val="lef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968C1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1.システム導入経費</w:t>
            </w:r>
          </w:p>
        </w:tc>
        <w:tc>
          <w:tcPr>
            <w:tcW w:w="1682" w:type="dxa"/>
            <w:gridSpan w:val="2"/>
            <w:vMerge w:val="restart"/>
            <w:vAlign w:val="center"/>
          </w:tcPr>
          <w:p w14:paraId="1A013CF5" w14:textId="1AC81B1D" w:rsidR="001968C1" w:rsidRPr="001968C1" w:rsidRDefault="001968C1" w:rsidP="00E40065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968C1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(1)管理システム･ソフトウェア導入</w:t>
            </w:r>
          </w:p>
        </w:tc>
        <w:tc>
          <w:tcPr>
            <w:tcW w:w="3427" w:type="dxa"/>
            <w:vAlign w:val="center"/>
          </w:tcPr>
          <w:p w14:paraId="1692DA0D" w14:textId="2E2431AE" w:rsidR="001968C1" w:rsidRPr="001968C1" w:rsidRDefault="00A46541" w:rsidP="00E40065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①</w:t>
            </w:r>
            <w:r w:rsidR="001968C1" w:rsidRPr="001968C1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管理システム･ソフトウェア</w:t>
            </w:r>
          </w:p>
        </w:tc>
        <w:tc>
          <w:tcPr>
            <w:tcW w:w="709" w:type="dxa"/>
            <w:vAlign w:val="center"/>
          </w:tcPr>
          <w:p w14:paraId="6FC3225C" w14:textId="55FD778D" w:rsidR="001968C1" w:rsidRPr="001968C1" w:rsidRDefault="001968C1" w:rsidP="00747FE2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968C1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12AC22D9" w14:textId="47FFDF3B" w:rsidR="001968C1" w:rsidRPr="001968C1" w:rsidRDefault="001968C1" w:rsidP="00747FE2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968C1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式</w:t>
            </w:r>
          </w:p>
        </w:tc>
        <w:tc>
          <w:tcPr>
            <w:tcW w:w="1134" w:type="dxa"/>
          </w:tcPr>
          <w:p w14:paraId="2960467A" w14:textId="77777777" w:rsidR="001968C1" w:rsidRPr="001968C1" w:rsidRDefault="001968C1" w:rsidP="00747FE2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0C1AD5B" w14:textId="1CE7CAF9" w:rsidR="001968C1" w:rsidRPr="001968C1" w:rsidRDefault="001968C1" w:rsidP="00747FE2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</w:pPr>
          </w:p>
        </w:tc>
      </w:tr>
      <w:tr w:rsidR="001968C1" w14:paraId="37950628" w14:textId="77777777" w:rsidTr="00A46541">
        <w:trPr>
          <w:trHeight w:val="369"/>
        </w:trPr>
        <w:tc>
          <w:tcPr>
            <w:tcW w:w="845" w:type="dxa"/>
            <w:vMerge/>
            <w:vAlign w:val="center"/>
          </w:tcPr>
          <w:p w14:paraId="531E34C8" w14:textId="77777777" w:rsidR="001968C1" w:rsidRPr="001968C1" w:rsidRDefault="001968C1" w:rsidP="00E40065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/>
            <w:vAlign w:val="center"/>
          </w:tcPr>
          <w:p w14:paraId="48DBC7A7" w14:textId="77777777" w:rsidR="001968C1" w:rsidRPr="001968C1" w:rsidRDefault="001968C1" w:rsidP="00E40065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3427" w:type="dxa"/>
            <w:vAlign w:val="center"/>
          </w:tcPr>
          <w:p w14:paraId="32873A32" w14:textId="25ABB1C0" w:rsidR="001968C1" w:rsidRPr="001968C1" w:rsidRDefault="00A46541" w:rsidP="00E40065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②</w:t>
            </w:r>
            <w:r w:rsidR="001968C1" w:rsidRPr="001968C1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  <w:lang w:eastAsia="zh-TW"/>
              </w:rPr>
              <w:t>初期住民情報取込作業費</w:t>
            </w:r>
          </w:p>
        </w:tc>
        <w:tc>
          <w:tcPr>
            <w:tcW w:w="709" w:type="dxa"/>
            <w:vAlign w:val="center"/>
          </w:tcPr>
          <w:p w14:paraId="08D0528E" w14:textId="31B707C5" w:rsidR="001968C1" w:rsidRPr="001968C1" w:rsidRDefault="001968C1" w:rsidP="00747FE2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968C1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3AFBC284" w14:textId="2B413921" w:rsidR="001968C1" w:rsidRPr="001968C1" w:rsidRDefault="001968C1" w:rsidP="00747FE2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968C1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式</w:t>
            </w:r>
          </w:p>
        </w:tc>
        <w:tc>
          <w:tcPr>
            <w:tcW w:w="1134" w:type="dxa"/>
          </w:tcPr>
          <w:p w14:paraId="5A1B9B76" w14:textId="77777777" w:rsidR="001968C1" w:rsidRPr="001968C1" w:rsidRDefault="001968C1" w:rsidP="00747FE2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7620CE1" w14:textId="6D7C7183" w:rsidR="001968C1" w:rsidRPr="001968C1" w:rsidRDefault="001968C1" w:rsidP="00747FE2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</w:tr>
      <w:tr w:rsidR="001968C1" w14:paraId="043AD551" w14:textId="77777777" w:rsidTr="00A46541">
        <w:trPr>
          <w:trHeight w:val="369"/>
        </w:trPr>
        <w:tc>
          <w:tcPr>
            <w:tcW w:w="845" w:type="dxa"/>
            <w:vMerge/>
            <w:vAlign w:val="center"/>
          </w:tcPr>
          <w:p w14:paraId="7C111281" w14:textId="77777777" w:rsidR="001968C1" w:rsidRPr="001968C1" w:rsidRDefault="001968C1" w:rsidP="00E40065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 w:val="restart"/>
            <w:vAlign w:val="center"/>
          </w:tcPr>
          <w:p w14:paraId="6A57DB40" w14:textId="5D116D85" w:rsidR="001968C1" w:rsidRPr="001968C1" w:rsidRDefault="001968C1" w:rsidP="00E40065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968C1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(2)専用カード作製</w:t>
            </w:r>
          </w:p>
        </w:tc>
        <w:tc>
          <w:tcPr>
            <w:tcW w:w="3427" w:type="dxa"/>
            <w:vAlign w:val="center"/>
          </w:tcPr>
          <w:p w14:paraId="6997082D" w14:textId="4F419A91" w:rsidR="001968C1" w:rsidRPr="001968C1" w:rsidRDefault="00A46541" w:rsidP="00E40065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①</w:t>
            </w:r>
            <w:r w:rsidR="001968C1" w:rsidRPr="001968C1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町民専用カード(非接触ICカード)</w:t>
            </w:r>
          </w:p>
        </w:tc>
        <w:tc>
          <w:tcPr>
            <w:tcW w:w="709" w:type="dxa"/>
            <w:vAlign w:val="center"/>
          </w:tcPr>
          <w:p w14:paraId="1A7BB4AB" w14:textId="64BE090F" w:rsidR="001968C1" w:rsidRPr="001968C1" w:rsidRDefault="001968C1" w:rsidP="00747FE2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968C1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709" w:type="dxa"/>
            <w:vAlign w:val="center"/>
          </w:tcPr>
          <w:p w14:paraId="35FFC837" w14:textId="5B510BCB" w:rsidR="001968C1" w:rsidRPr="001968C1" w:rsidRDefault="001968C1" w:rsidP="00747FE2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968C1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枚</w:t>
            </w:r>
          </w:p>
        </w:tc>
        <w:tc>
          <w:tcPr>
            <w:tcW w:w="1134" w:type="dxa"/>
          </w:tcPr>
          <w:p w14:paraId="431DD157" w14:textId="77777777" w:rsidR="001968C1" w:rsidRPr="001968C1" w:rsidRDefault="001968C1" w:rsidP="00747FE2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0B0A871" w14:textId="7027D4DB" w:rsidR="001968C1" w:rsidRPr="001968C1" w:rsidRDefault="001968C1" w:rsidP="00747FE2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</w:tr>
      <w:tr w:rsidR="001968C1" w14:paraId="5CA2013E" w14:textId="77777777" w:rsidTr="00A46541">
        <w:trPr>
          <w:trHeight w:val="369"/>
        </w:trPr>
        <w:tc>
          <w:tcPr>
            <w:tcW w:w="845" w:type="dxa"/>
            <w:vMerge/>
            <w:vAlign w:val="center"/>
          </w:tcPr>
          <w:p w14:paraId="6D28ABFE" w14:textId="77777777" w:rsidR="001968C1" w:rsidRPr="001968C1" w:rsidRDefault="001968C1" w:rsidP="00E40065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/>
            <w:vAlign w:val="center"/>
          </w:tcPr>
          <w:p w14:paraId="4C5B29EE" w14:textId="77777777" w:rsidR="001968C1" w:rsidRPr="001968C1" w:rsidRDefault="001968C1" w:rsidP="00E40065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3427" w:type="dxa"/>
            <w:vAlign w:val="center"/>
          </w:tcPr>
          <w:p w14:paraId="606476A3" w14:textId="4E4D9A20" w:rsidR="001968C1" w:rsidRPr="001968C1" w:rsidRDefault="00A46541" w:rsidP="00E40065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②</w:t>
            </w:r>
            <w:r w:rsidR="001968C1" w:rsidRPr="001968C1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来町者専用カード(QRコードカード)</w:t>
            </w:r>
          </w:p>
        </w:tc>
        <w:tc>
          <w:tcPr>
            <w:tcW w:w="709" w:type="dxa"/>
            <w:vAlign w:val="center"/>
          </w:tcPr>
          <w:p w14:paraId="092829A1" w14:textId="5763FB1D" w:rsidR="001968C1" w:rsidRPr="001968C1" w:rsidRDefault="001968C1" w:rsidP="00747FE2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968C1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709" w:type="dxa"/>
            <w:vAlign w:val="center"/>
          </w:tcPr>
          <w:p w14:paraId="64D1B3DE" w14:textId="1656181F" w:rsidR="001968C1" w:rsidRPr="001968C1" w:rsidRDefault="001968C1" w:rsidP="00747FE2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968C1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枚</w:t>
            </w:r>
          </w:p>
        </w:tc>
        <w:tc>
          <w:tcPr>
            <w:tcW w:w="1134" w:type="dxa"/>
          </w:tcPr>
          <w:p w14:paraId="7054F26D" w14:textId="77777777" w:rsidR="001968C1" w:rsidRPr="001968C1" w:rsidRDefault="001968C1" w:rsidP="00747FE2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BEE3632" w14:textId="69F4D324" w:rsidR="001968C1" w:rsidRPr="001968C1" w:rsidRDefault="001968C1" w:rsidP="00747FE2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</w:tr>
      <w:tr w:rsidR="001968C1" w14:paraId="6ECD1A41" w14:textId="77777777" w:rsidTr="00A46541">
        <w:trPr>
          <w:trHeight w:val="369"/>
        </w:trPr>
        <w:tc>
          <w:tcPr>
            <w:tcW w:w="845" w:type="dxa"/>
            <w:vMerge/>
            <w:vAlign w:val="center"/>
          </w:tcPr>
          <w:p w14:paraId="0E8130D6" w14:textId="77777777" w:rsidR="001968C1" w:rsidRPr="001968C1" w:rsidRDefault="001968C1" w:rsidP="00E40065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/>
            <w:vAlign w:val="center"/>
          </w:tcPr>
          <w:p w14:paraId="0D3B29AF" w14:textId="77777777" w:rsidR="001968C1" w:rsidRPr="001968C1" w:rsidRDefault="001968C1" w:rsidP="00E40065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3427" w:type="dxa"/>
            <w:vAlign w:val="center"/>
          </w:tcPr>
          <w:p w14:paraId="31BACAEF" w14:textId="21394F92" w:rsidR="001968C1" w:rsidRPr="001968C1" w:rsidRDefault="00A46541" w:rsidP="00E40065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③</w:t>
            </w:r>
            <w:r w:rsidR="001968C1" w:rsidRPr="001968C1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製版･校正</w:t>
            </w:r>
          </w:p>
        </w:tc>
        <w:tc>
          <w:tcPr>
            <w:tcW w:w="709" w:type="dxa"/>
            <w:vAlign w:val="center"/>
          </w:tcPr>
          <w:p w14:paraId="6607FAAE" w14:textId="430B1BAA" w:rsidR="001968C1" w:rsidRPr="001968C1" w:rsidRDefault="001968C1" w:rsidP="00747FE2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968C1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5B28C677" w14:textId="12DC5745" w:rsidR="001968C1" w:rsidRPr="001968C1" w:rsidRDefault="001968C1" w:rsidP="00747FE2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968C1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回</w:t>
            </w:r>
          </w:p>
        </w:tc>
        <w:tc>
          <w:tcPr>
            <w:tcW w:w="1134" w:type="dxa"/>
          </w:tcPr>
          <w:p w14:paraId="477FA533" w14:textId="77777777" w:rsidR="001968C1" w:rsidRPr="001968C1" w:rsidRDefault="001968C1" w:rsidP="00747FE2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652BA97" w14:textId="05E54473" w:rsidR="001968C1" w:rsidRPr="001968C1" w:rsidRDefault="001968C1" w:rsidP="00747FE2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</w:tr>
      <w:tr w:rsidR="001968C1" w14:paraId="483FD265" w14:textId="77777777" w:rsidTr="00A46541">
        <w:trPr>
          <w:trHeight w:val="369"/>
        </w:trPr>
        <w:tc>
          <w:tcPr>
            <w:tcW w:w="845" w:type="dxa"/>
            <w:vMerge/>
            <w:vAlign w:val="center"/>
          </w:tcPr>
          <w:p w14:paraId="093FD271" w14:textId="77777777" w:rsidR="001968C1" w:rsidRPr="001968C1" w:rsidRDefault="001968C1" w:rsidP="00E40065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/>
            <w:vAlign w:val="center"/>
          </w:tcPr>
          <w:p w14:paraId="7078E0FC" w14:textId="77777777" w:rsidR="001968C1" w:rsidRPr="001968C1" w:rsidRDefault="001968C1" w:rsidP="00E40065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3427" w:type="dxa"/>
            <w:vAlign w:val="center"/>
          </w:tcPr>
          <w:p w14:paraId="685C1CA1" w14:textId="2A35D177" w:rsidR="001968C1" w:rsidRPr="001968C1" w:rsidRDefault="00A46541" w:rsidP="00E40065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④</w:t>
            </w:r>
            <w:r w:rsidR="001968C1" w:rsidRPr="001968C1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デザイン料</w:t>
            </w:r>
          </w:p>
        </w:tc>
        <w:tc>
          <w:tcPr>
            <w:tcW w:w="709" w:type="dxa"/>
            <w:vAlign w:val="center"/>
          </w:tcPr>
          <w:p w14:paraId="30C33AB6" w14:textId="68B624F7" w:rsidR="001968C1" w:rsidRPr="001968C1" w:rsidRDefault="001968C1" w:rsidP="00747FE2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968C1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14:paraId="4CB01303" w14:textId="4748F1EF" w:rsidR="001968C1" w:rsidRPr="001968C1" w:rsidRDefault="001968C1" w:rsidP="00747FE2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968C1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点</w:t>
            </w:r>
          </w:p>
        </w:tc>
        <w:tc>
          <w:tcPr>
            <w:tcW w:w="1134" w:type="dxa"/>
          </w:tcPr>
          <w:p w14:paraId="7A387910" w14:textId="77777777" w:rsidR="001968C1" w:rsidRPr="001968C1" w:rsidRDefault="001968C1" w:rsidP="00747FE2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9D62B17" w14:textId="06F182ED" w:rsidR="001968C1" w:rsidRPr="001968C1" w:rsidRDefault="001968C1" w:rsidP="00747FE2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</w:tr>
      <w:tr w:rsidR="001968C1" w14:paraId="6DDCE5E5" w14:textId="77777777" w:rsidTr="00A46541">
        <w:trPr>
          <w:trHeight w:val="369"/>
        </w:trPr>
        <w:tc>
          <w:tcPr>
            <w:tcW w:w="845" w:type="dxa"/>
            <w:vMerge/>
            <w:vAlign w:val="center"/>
          </w:tcPr>
          <w:p w14:paraId="7C48B5C2" w14:textId="77777777" w:rsidR="001968C1" w:rsidRPr="001968C1" w:rsidRDefault="001968C1" w:rsidP="00E40065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/>
            <w:vAlign w:val="center"/>
          </w:tcPr>
          <w:p w14:paraId="0C71BB68" w14:textId="77777777" w:rsidR="001968C1" w:rsidRPr="001968C1" w:rsidRDefault="001968C1" w:rsidP="00E40065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3427" w:type="dxa"/>
            <w:vAlign w:val="center"/>
          </w:tcPr>
          <w:p w14:paraId="022F4167" w14:textId="50CBEBEB" w:rsidR="001968C1" w:rsidRPr="001968C1" w:rsidRDefault="00A46541" w:rsidP="00E40065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⑤</w:t>
            </w:r>
            <w:r w:rsidR="001968C1" w:rsidRPr="001968C1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送料</w:t>
            </w:r>
          </w:p>
        </w:tc>
        <w:tc>
          <w:tcPr>
            <w:tcW w:w="709" w:type="dxa"/>
            <w:vAlign w:val="center"/>
          </w:tcPr>
          <w:p w14:paraId="69ECBDDE" w14:textId="6276429A" w:rsidR="001968C1" w:rsidRPr="001968C1" w:rsidRDefault="001968C1" w:rsidP="00747FE2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968C1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3A3CE95C" w14:textId="4A6F286C" w:rsidR="001968C1" w:rsidRPr="001968C1" w:rsidRDefault="001968C1" w:rsidP="00747FE2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968C1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式</w:t>
            </w:r>
          </w:p>
        </w:tc>
        <w:tc>
          <w:tcPr>
            <w:tcW w:w="1134" w:type="dxa"/>
          </w:tcPr>
          <w:p w14:paraId="272D9D83" w14:textId="77777777" w:rsidR="001968C1" w:rsidRPr="001968C1" w:rsidRDefault="001968C1" w:rsidP="00747FE2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DD134A1" w14:textId="63895924" w:rsidR="001968C1" w:rsidRPr="001968C1" w:rsidRDefault="001968C1" w:rsidP="00747FE2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</w:tr>
      <w:tr w:rsidR="001968C1" w14:paraId="33F6379C" w14:textId="77777777" w:rsidTr="00A46541">
        <w:trPr>
          <w:trHeight w:val="369"/>
        </w:trPr>
        <w:tc>
          <w:tcPr>
            <w:tcW w:w="845" w:type="dxa"/>
            <w:vMerge/>
            <w:vAlign w:val="center"/>
          </w:tcPr>
          <w:p w14:paraId="601624DE" w14:textId="77777777" w:rsidR="001968C1" w:rsidRPr="001968C1" w:rsidRDefault="001968C1" w:rsidP="00E40065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0A02E8DF" w14:textId="2793343E" w:rsidR="001968C1" w:rsidRPr="001968C1" w:rsidRDefault="001968C1" w:rsidP="00E40065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968C1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(3)アプリ構築</w:t>
            </w:r>
          </w:p>
        </w:tc>
        <w:tc>
          <w:tcPr>
            <w:tcW w:w="3427" w:type="dxa"/>
            <w:vAlign w:val="center"/>
          </w:tcPr>
          <w:p w14:paraId="3C956836" w14:textId="3E369051" w:rsidR="001968C1" w:rsidRPr="001968C1" w:rsidRDefault="00A46541" w:rsidP="00E40065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①</w:t>
            </w:r>
            <w:r w:rsidR="001968C1" w:rsidRPr="001968C1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アプリ構築</w:t>
            </w:r>
          </w:p>
        </w:tc>
        <w:tc>
          <w:tcPr>
            <w:tcW w:w="709" w:type="dxa"/>
            <w:vAlign w:val="center"/>
          </w:tcPr>
          <w:p w14:paraId="13CAD5BB" w14:textId="61AB4BEB" w:rsidR="001968C1" w:rsidRPr="001968C1" w:rsidRDefault="001968C1" w:rsidP="00747FE2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968C1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4C914B70" w14:textId="2EC77AB9" w:rsidR="001968C1" w:rsidRPr="001968C1" w:rsidRDefault="001968C1" w:rsidP="00747FE2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968C1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式</w:t>
            </w:r>
          </w:p>
        </w:tc>
        <w:tc>
          <w:tcPr>
            <w:tcW w:w="1134" w:type="dxa"/>
          </w:tcPr>
          <w:p w14:paraId="555C2164" w14:textId="77777777" w:rsidR="001968C1" w:rsidRPr="001968C1" w:rsidRDefault="001968C1" w:rsidP="00747FE2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D07EC03" w14:textId="1C005F7E" w:rsidR="001968C1" w:rsidRPr="001968C1" w:rsidRDefault="001968C1" w:rsidP="00747FE2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</w:tr>
      <w:tr w:rsidR="001968C1" w14:paraId="168E1A5F" w14:textId="77777777" w:rsidTr="00A46541">
        <w:trPr>
          <w:trHeight w:val="369"/>
        </w:trPr>
        <w:tc>
          <w:tcPr>
            <w:tcW w:w="845" w:type="dxa"/>
            <w:vMerge/>
            <w:vAlign w:val="center"/>
          </w:tcPr>
          <w:p w14:paraId="07C033B7" w14:textId="77777777" w:rsidR="001968C1" w:rsidRPr="001968C1" w:rsidRDefault="001968C1" w:rsidP="00E40065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 w:val="restart"/>
            <w:vAlign w:val="center"/>
          </w:tcPr>
          <w:p w14:paraId="6F5CFEA1" w14:textId="474BD0B4" w:rsidR="001968C1" w:rsidRPr="001968C1" w:rsidRDefault="001968C1" w:rsidP="00E40065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  <w:lang w:eastAsia="zh-TW"/>
              </w:rPr>
            </w:pPr>
            <w:r w:rsidRPr="001968C1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  <w:lang w:eastAsia="zh-TW"/>
              </w:rPr>
              <w:t>(4)登録加盟店決済端末導入</w:t>
            </w:r>
          </w:p>
        </w:tc>
        <w:tc>
          <w:tcPr>
            <w:tcW w:w="3427" w:type="dxa"/>
            <w:vAlign w:val="center"/>
          </w:tcPr>
          <w:p w14:paraId="028B66B8" w14:textId="1B799292" w:rsidR="001968C1" w:rsidRPr="001968C1" w:rsidRDefault="00A46541" w:rsidP="00E40065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①</w:t>
            </w:r>
            <w:r w:rsidR="001968C1" w:rsidRPr="001968C1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登録加盟店決済端末</w:t>
            </w:r>
          </w:p>
        </w:tc>
        <w:tc>
          <w:tcPr>
            <w:tcW w:w="709" w:type="dxa"/>
            <w:vAlign w:val="center"/>
          </w:tcPr>
          <w:p w14:paraId="3A3050B0" w14:textId="20E99474" w:rsidR="001968C1" w:rsidRPr="001968C1" w:rsidRDefault="001968C1" w:rsidP="00747FE2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968C1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vAlign w:val="center"/>
          </w:tcPr>
          <w:p w14:paraId="738CB75D" w14:textId="4CC432D2" w:rsidR="001968C1" w:rsidRPr="001968C1" w:rsidRDefault="001968C1" w:rsidP="00747FE2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968C1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1134" w:type="dxa"/>
          </w:tcPr>
          <w:p w14:paraId="3E594DC9" w14:textId="77777777" w:rsidR="001968C1" w:rsidRPr="001968C1" w:rsidRDefault="001968C1" w:rsidP="00747FE2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8635A5A" w14:textId="4A79D125" w:rsidR="001968C1" w:rsidRPr="001968C1" w:rsidRDefault="001968C1" w:rsidP="00747FE2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</w:tr>
      <w:tr w:rsidR="001968C1" w14:paraId="1CFB633C" w14:textId="77777777" w:rsidTr="00A46541">
        <w:trPr>
          <w:trHeight w:val="369"/>
        </w:trPr>
        <w:tc>
          <w:tcPr>
            <w:tcW w:w="845" w:type="dxa"/>
            <w:vMerge/>
            <w:vAlign w:val="center"/>
          </w:tcPr>
          <w:p w14:paraId="49718CA7" w14:textId="77777777" w:rsidR="001968C1" w:rsidRPr="001968C1" w:rsidRDefault="001968C1" w:rsidP="00E40065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/>
            <w:vAlign w:val="center"/>
          </w:tcPr>
          <w:p w14:paraId="242DB098" w14:textId="77777777" w:rsidR="001968C1" w:rsidRPr="001968C1" w:rsidRDefault="001968C1" w:rsidP="00E40065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3427" w:type="dxa"/>
            <w:vAlign w:val="center"/>
          </w:tcPr>
          <w:p w14:paraId="07DC8D77" w14:textId="2FEF45EB" w:rsidR="001968C1" w:rsidRPr="001968C1" w:rsidRDefault="00A46541" w:rsidP="00E40065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②</w:t>
            </w:r>
            <w:r w:rsidR="001968C1" w:rsidRPr="001968C1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QRコードPOP</w:t>
            </w:r>
          </w:p>
        </w:tc>
        <w:tc>
          <w:tcPr>
            <w:tcW w:w="709" w:type="dxa"/>
            <w:vAlign w:val="center"/>
          </w:tcPr>
          <w:p w14:paraId="332BC454" w14:textId="72429A9D" w:rsidR="001968C1" w:rsidRPr="001968C1" w:rsidRDefault="001968C1" w:rsidP="00747FE2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968C1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vAlign w:val="center"/>
          </w:tcPr>
          <w:p w14:paraId="3117A9E7" w14:textId="2E36B245" w:rsidR="001968C1" w:rsidRPr="001968C1" w:rsidRDefault="001968C1" w:rsidP="00747FE2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968C1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個</w:t>
            </w:r>
          </w:p>
        </w:tc>
        <w:tc>
          <w:tcPr>
            <w:tcW w:w="1134" w:type="dxa"/>
          </w:tcPr>
          <w:p w14:paraId="2EEC7DF7" w14:textId="77777777" w:rsidR="001968C1" w:rsidRPr="001968C1" w:rsidRDefault="001968C1" w:rsidP="00747FE2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3DDBF28" w14:textId="0309ED97" w:rsidR="001968C1" w:rsidRPr="001968C1" w:rsidRDefault="001968C1" w:rsidP="00747FE2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</w:tr>
      <w:tr w:rsidR="001968C1" w14:paraId="7CFF76D8" w14:textId="77777777" w:rsidTr="00A46541">
        <w:trPr>
          <w:trHeight w:val="369"/>
        </w:trPr>
        <w:tc>
          <w:tcPr>
            <w:tcW w:w="845" w:type="dxa"/>
            <w:vMerge/>
            <w:vAlign w:val="center"/>
          </w:tcPr>
          <w:p w14:paraId="2D482730" w14:textId="77777777" w:rsidR="001968C1" w:rsidRPr="001968C1" w:rsidRDefault="001968C1" w:rsidP="00E40065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/>
            <w:vAlign w:val="center"/>
          </w:tcPr>
          <w:p w14:paraId="4414195B" w14:textId="77777777" w:rsidR="001968C1" w:rsidRPr="001968C1" w:rsidRDefault="001968C1" w:rsidP="00E40065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3427" w:type="dxa"/>
            <w:vAlign w:val="center"/>
          </w:tcPr>
          <w:p w14:paraId="521D8562" w14:textId="2490911C" w:rsidR="001968C1" w:rsidRPr="001968C1" w:rsidRDefault="00A46541" w:rsidP="00E40065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③</w:t>
            </w:r>
            <w:r w:rsidR="001968C1" w:rsidRPr="001968C1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SIMカード</w:t>
            </w:r>
          </w:p>
        </w:tc>
        <w:tc>
          <w:tcPr>
            <w:tcW w:w="709" w:type="dxa"/>
            <w:vAlign w:val="center"/>
          </w:tcPr>
          <w:p w14:paraId="5192EBD3" w14:textId="6ECD660E" w:rsidR="001968C1" w:rsidRPr="001968C1" w:rsidRDefault="001968C1" w:rsidP="00747FE2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968C1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vAlign w:val="center"/>
          </w:tcPr>
          <w:p w14:paraId="0C6DD4B9" w14:textId="0B99E56F" w:rsidR="001968C1" w:rsidRPr="001968C1" w:rsidRDefault="001968C1" w:rsidP="00747FE2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968C1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枚</w:t>
            </w:r>
          </w:p>
        </w:tc>
        <w:tc>
          <w:tcPr>
            <w:tcW w:w="1134" w:type="dxa"/>
          </w:tcPr>
          <w:p w14:paraId="16A91058" w14:textId="77777777" w:rsidR="001968C1" w:rsidRPr="001968C1" w:rsidRDefault="001968C1" w:rsidP="00747FE2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C86733A" w14:textId="41A94AD8" w:rsidR="001968C1" w:rsidRPr="001968C1" w:rsidRDefault="001968C1" w:rsidP="00747FE2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</w:tr>
      <w:tr w:rsidR="001968C1" w14:paraId="0A2CEFA6" w14:textId="77777777" w:rsidTr="00A46541">
        <w:trPr>
          <w:trHeight w:val="369"/>
        </w:trPr>
        <w:tc>
          <w:tcPr>
            <w:tcW w:w="845" w:type="dxa"/>
            <w:vMerge/>
            <w:vAlign w:val="center"/>
          </w:tcPr>
          <w:p w14:paraId="649662BC" w14:textId="77777777" w:rsidR="001968C1" w:rsidRPr="001968C1" w:rsidRDefault="001968C1" w:rsidP="00E40065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 w:val="restart"/>
            <w:vAlign w:val="center"/>
          </w:tcPr>
          <w:p w14:paraId="1038D0BA" w14:textId="2B510136" w:rsidR="001968C1" w:rsidRPr="001968C1" w:rsidRDefault="001968C1" w:rsidP="00E40065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968C1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(5)現金チャージ機導入</w:t>
            </w:r>
          </w:p>
        </w:tc>
        <w:tc>
          <w:tcPr>
            <w:tcW w:w="3427" w:type="dxa"/>
            <w:vAlign w:val="center"/>
          </w:tcPr>
          <w:p w14:paraId="74393DFB" w14:textId="21B90493" w:rsidR="001968C1" w:rsidRPr="001968C1" w:rsidRDefault="00A46541" w:rsidP="00E40065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①</w:t>
            </w:r>
            <w:r w:rsidR="001968C1" w:rsidRPr="001968C1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現金チャージ機</w:t>
            </w:r>
          </w:p>
        </w:tc>
        <w:tc>
          <w:tcPr>
            <w:tcW w:w="709" w:type="dxa"/>
            <w:vAlign w:val="center"/>
          </w:tcPr>
          <w:p w14:paraId="52896F60" w14:textId="585A7728" w:rsidR="001968C1" w:rsidRPr="001968C1" w:rsidRDefault="001968C1" w:rsidP="00747FE2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968C1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14:paraId="7856B749" w14:textId="0A0C302E" w:rsidR="001968C1" w:rsidRPr="001968C1" w:rsidRDefault="001968C1" w:rsidP="00747FE2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968C1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1134" w:type="dxa"/>
          </w:tcPr>
          <w:p w14:paraId="5A628471" w14:textId="77777777" w:rsidR="001968C1" w:rsidRPr="001968C1" w:rsidRDefault="001968C1" w:rsidP="00747FE2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1C2686D" w14:textId="6EE4CB92" w:rsidR="001968C1" w:rsidRPr="001968C1" w:rsidRDefault="001968C1" w:rsidP="00747FE2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</w:tr>
      <w:tr w:rsidR="001968C1" w14:paraId="4208898C" w14:textId="77777777" w:rsidTr="00A46541">
        <w:trPr>
          <w:trHeight w:val="369"/>
        </w:trPr>
        <w:tc>
          <w:tcPr>
            <w:tcW w:w="845" w:type="dxa"/>
            <w:vMerge/>
            <w:vAlign w:val="center"/>
          </w:tcPr>
          <w:p w14:paraId="347D2455" w14:textId="77777777" w:rsidR="001968C1" w:rsidRPr="001968C1" w:rsidRDefault="001968C1" w:rsidP="00E40065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/>
            <w:vAlign w:val="center"/>
          </w:tcPr>
          <w:p w14:paraId="3FE7B25C" w14:textId="77777777" w:rsidR="001968C1" w:rsidRPr="001968C1" w:rsidRDefault="001968C1" w:rsidP="00E40065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3427" w:type="dxa"/>
            <w:vAlign w:val="center"/>
          </w:tcPr>
          <w:p w14:paraId="36B25953" w14:textId="0B06766D" w:rsidR="001968C1" w:rsidRPr="001968C1" w:rsidRDefault="00A46541" w:rsidP="00E40065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②</w:t>
            </w:r>
            <w:r w:rsidR="001968C1" w:rsidRPr="001968C1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専用架台</w:t>
            </w:r>
          </w:p>
        </w:tc>
        <w:tc>
          <w:tcPr>
            <w:tcW w:w="709" w:type="dxa"/>
            <w:vAlign w:val="center"/>
          </w:tcPr>
          <w:p w14:paraId="7319A030" w14:textId="7042DAFA" w:rsidR="001968C1" w:rsidRPr="001968C1" w:rsidRDefault="001968C1" w:rsidP="00747FE2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968C1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14:paraId="392345E0" w14:textId="77EE3E34" w:rsidR="001968C1" w:rsidRPr="001968C1" w:rsidRDefault="001968C1" w:rsidP="00747FE2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968C1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1134" w:type="dxa"/>
          </w:tcPr>
          <w:p w14:paraId="11C8AE1F" w14:textId="77777777" w:rsidR="001968C1" w:rsidRPr="001968C1" w:rsidRDefault="001968C1" w:rsidP="00747FE2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93C86B5" w14:textId="107FCC2E" w:rsidR="001968C1" w:rsidRPr="001968C1" w:rsidRDefault="001968C1" w:rsidP="00747FE2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</w:tr>
      <w:tr w:rsidR="001968C1" w14:paraId="6D9C32A7" w14:textId="77777777" w:rsidTr="00A46541">
        <w:trPr>
          <w:trHeight w:val="369"/>
        </w:trPr>
        <w:tc>
          <w:tcPr>
            <w:tcW w:w="845" w:type="dxa"/>
            <w:vMerge/>
            <w:vAlign w:val="center"/>
          </w:tcPr>
          <w:p w14:paraId="1C9468C2" w14:textId="77777777" w:rsidR="001968C1" w:rsidRPr="001968C1" w:rsidRDefault="001968C1" w:rsidP="00E40065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/>
            <w:vAlign w:val="center"/>
          </w:tcPr>
          <w:p w14:paraId="04839227" w14:textId="77777777" w:rsidR="001968C1" w:rsidRPr="001968C1" w:rsidRDefault="001968C1" w:rsidP="00E40065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3427" w:type="dxa"/>
            <w:vAlign w:val="center"/>
          </w:tcPr>
          <w:p w14:paraId="468A9412" w14:textId="2D7B8B05" w:rsidR="001968C1" w:rsidRPr="001968C1" w:rsidRDefault="00A46541" w:rsidP="00E40065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③</w:t>
            </w:r>
            <w:r w:rsidR="001968C1" w:rsidRPr="001968C1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運送･設置費</w:t>
            </w:r>
          </w:p>
        </w:tc>
        <w:tc>
          <w:tcPr>
            <w:tcW w:w="709" w:type="dxa"/>
            <w:vAlign w:val="center"/>
          </w:tcPr>
          <w:p w14:paraId="4D5F4F54" w14:textId="012F3EFE" w:rsidR="001968C1" w:rsidRPr="001968C1" w:rsidRDefault="001968C1" w:rsidP="00747FE2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968C1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14:paraId="5C732CB8" w14:textId="716DEF88" w:rsidR="001968C1" w:rsidRPr="001968C1" w:rsidRDefault="001968C1" w:rsidP="00747FE2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968C1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1134" w:type="dxa"/>
          </w:tcPr>
          <w:p w14:paraId="74F9F56A" w14:textId="77777777" w:rsidR="001968C1" w:rsidRPr="001968C1" w:rsidRDefault="001968C1" w:rsidP="00747FE2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9877B90" w14:textId="5ACC9195" w:rsidR="001968C1" w:rsidRPr="001968C1" w:rsidRDefault="001968C1" w:rsidP="00747FE2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</w:tr>
      <w:tr w:rsidR="001968C1" w14:paraId="43DE0E9F" w14:textId="77777777" w:rsidTr="00A46541">
        <w:trPr>
          <w:trHeight w:val="369"/>
        </w:trPr>
        <w:tc>
          <w:tcPr>
            <w:tcW w:w="845" w:type="dxa"/>
            <w:vMerge/>
            <w:vAlign w:val="center"/>
          </w:tcPr>
          <w:p w14:paraId="2925787D" w14:textId="77777777" w:rsidR="001968C1" w:rsidRPr="001968C1" w:rsidRDefault="001968C1" w:rsidP="00E40065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 w:val="restart"/>
            <w:vAlign w:val="center"/>
          </w:tcPr>
          <w:p w14:paraId="1D8C10EE" w14:textId="0A46333C" w:rsidR="001968C1" w:rsidRPr="001968C1" w:rsidRDefault="001968C1" w:rsidP="001968C1">
            <w:pPr>
              <w:jc w:val="lef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968C1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(6)販促物作製</w:t>
            </w:r>
          </w:p>
        </w:tc>
        <w:tc>
          <w:tcPr>
            <w:tcW w:w="3427" w:type="dxa"/>
            <w:vAlign w:val="center"/>
          </w:tcPr>
          <w:p w14:paraId="217232CF" w14:textId="6A98E15E" w:rsidR="001968C1" w:rsidRPr="001968C1" w:rsidRDefault="00A46541" w:rsidP="00E40065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①</w:t>
            </w:r>
            <w:r w:rsidR="001968C1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チラシ(A4両面カラー)</w:t>
            </w:r>
          </w:p>
        </w:tc>
        <w:tc>
          <w:tcPr>
            <w:tcW w:w="709" w:type="dxa"/>
            <w:vAlign w:val="center"/>
          </w:tcPr>
          <w:p w14:paraId="3513F974" w14:textId="3F563B30" w:rsidR="001968C1" w:rsidRPr="001968C1" w:rsidRDefault="001968C1" w:rsidP="00747FE2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709" w:type="dxa"/>
            <w:vAlign w:val="center"/>
          </w:tcPr>
          <w:p w14:paraId="5A55B134" w14:textId="33F62A89" w:rsidR="001968C1" w:rsidRPr="001968C1" w:rsidRDefault="001968C1" w:rsidP="00747FE2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枚</w:t>
            </w:r>
          </w:p>
        </w:tc>
        <w:tc>
          <w:tcPr>
            <w:tcW w:w="1134" w:type="dxa"/>
          </w:tcPr>
          <w:p w14:paraId="6ACA9512" w14:textId="77777777" w:rsidR="001968C1" w:rsidRPr="001968C1" w:rsidRDefault="001968C1" w:rsidP="00747FE2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47BFE78" w14:textId="3448E01D" w:rsidR="001968C1" w:rsidRPr="001968C1" w:rsidRDefault="001968C1" w:rsidP="00747FE2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</w:tr>
      <w:tr w:rsidR="001968C1" w14:paraId="021691F8" w14:textId="77777777" w:rsidTr="00A46541">
        <w:trPr>
          <w:trHeight w:val="369"/>
        </w:trPr>
        <w:tc>
          <w:tcPr>
            <w:tcW w:w="845" w:type="dxa"/>
            <w:vMerge/>
            <w:vAlign w:val="center"/>
          </w:tcPr>
          <w:p w14:paraId="1C5824FA" w14:textId="77777777" w:rsidR="001968C1" w:rsidRPr="001968C1" w:rsidRDefault="001968C1" w:rsidP="00E40065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/>
            <w:vAlign w:val="center"/>
          </w:tcPr>
          <w:p w14:paraId="7C8F40FD" w14:textId="77777777" w:rsidR="001968C1" w:rsidRPr="001968C1" w:rsidRDefault="001968C1" w:rsidP="00E40065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3427" w:type="dxa"/>
            <w:vAlign w:val="center"/>
          </w:tcPr>
          <w:p w14:paraId="1EBD36A1" w14:textId="43D50A3C" w:rsidR="001968C1" w:rsidRPr="001968C1" w:rsidRDefault="00A46541" w:rsidP="00E40065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②</w:t>
            </w:r>
            <w:r w:rsidR="001968C1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ポスター(A2片面カラー)</w:t>
            </w:r>
          </w:p>
        </w:tc>
        <w:tc>
          <w:tcPr>
            <w:tcW w:w="709" w:type="dxa"/>
            <w:vAlign w:val="center"/>
          </w:tcPr>
          <w:p w14:paraId="5BE576C2" w14:textId="62AF9CCA" w:rsidR="001968C1" w:rsidRPr="001968C1" w:rsidRDefault="001968C1" w:rsidP="00747FE2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</w:tcPr>
          <w:p w14:paraId="0D09DA21" w14:textId="3B5F5B2A" w:rsidR="001968C1" w:rsidRPr="001968C1" w:rsidRDefault="001968C1" w:rsidP="00747FE2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枚</w:t>
            </w:r>
          </w:p>
        </w:tc>
        <w:tc>
          <w:tcPr>
            <w:tcW w:w="1134" w:type="dxa"/>
          </w:tcPr>
          <w:p w14:paraId="4E01DBCF" w14:textId="77777777" w:rsidR="001968C1" w:rsidRPr="001968C1" w:rsidRDefault="001968C1" w:rsidP="00747FE2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85A7A67" w14:textId="77777777" w:rsidR="001968C1" w:rsidRPr="001968C1" w:rsidRDefault="001968C1" w:rsidP="00747FE2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</w:tr>
      <w:tr w:rsidR="001968C1" w14:paraId="3CE37611" w14:textId="77777777" w:rsidTr="00A46541">
        <w:trPr>
          <w:trHeight w:val="369"/>
        </w:trPr>
        <w:tc>
          <w:tcPr>
            <w:tcW w:w="845" w:type="dxa"/>
            <w:vMerge/>
            <w:vAlign w:val="center"/>
          </w:tcPr>
          <w:p w14:paraId="1CBAD3C1" w14:textId="77777777" w:rsidR="001968C1" w:rsidRPr="001968C1" w:rsidRDefault="001968C1" w:rsidP="00E40065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/>
            <w:vAlign w:val="center"/>
          </w:tcPr>
          <w:p w14:paraId="465A434B" w14:textId="77777777" w:rsidR="001968C1" w:rsidRPr="001968C1" w:rsidRDefault="001968C1" w:rsidP="00E40065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3427" w:type="dxa"/>
            <w:vAlign w:val="center"/>
          </w:tcPr>
          <w:p w14:paraId="0FD46639" w14:textId="327EEE7D" w:rsidR="001968C1" w:rsidRPr="001968C1" w:rsidRDefault="00A46541" w:rsidP="00E40065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③</w:t>
            </w:r>
            <w:r w:rsidR="001968C1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ポスター(A1片面カラー)</w:t>
            </w:r>
          </w:p>
        </w:tc>
        <w:tc>
          <w:tcPr>
            <w:tcW w:w="709" w:type="dxa"/>
            <w:vAlign w:val="center"/>
          </w:tcPr>
          <w:p w14:paraId="6262413E" w14:textId="64FB1019" w:rsidR="001968C1" w:rsidRPr="001968C1" w:rsidRDefault="001968C1" w:rsidP="00747FE2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</w:tcPr>
          <w:p w14:paraId="6E6DCBA0" w14:textId="5AE11A86" w:rsidR="001968C1" w:rsidRPr="001968C1" w:rsidRDefault="001968C1" w:rsidP="00747FE2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枚</w:t>
            </w:r>
          </w:p>
        </w:tc>
        <w:tc>
          <w:tcPr>
            <w:tcW w:w="1134" w:type="dxa"/>
          </w:tcPr>
          <w:p w14:paraId="0529ACBE" w14:textId="77777777" w:rsidR="001968C1" w:rsidRPr="001968C1" w:rsidRDefault="001968C1" w:rsidP="00747FE2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AD4B2FE" w14:textId="77777777" w:rsidR="001968C1" w:rsidRPr="001968C1" w:rsidRDefault="001968C1" w:rsidP="00747FE2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</w:tr>
      <w:tr w:rsidR="001968C1" w14:paraId="0AC3E689" w14:textId="77777777" w:rsidTr="00A46541">
        <w:trPr>
          <w:trHeight w:val="369"/>
        </w:trPr>
        <w:tc>
          <w:tcPr>
            <w:tcW w:w="845" w:type="dxa"/>
            <w:vMerge/>
            <w:vAlign w:val="center"/>
          </w:tcPr>
          <w:p w14:paraId="2DABCFF7" w14:textId="77777777" w:rsidR="001968C1" w:rsidRPr="001968C1" w:rsidRDefault="001968C1" w:rsidP="00E40065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/>
            <w:vAlign w:val="center"/>
          </w:tcPr>
          <w:p w14:paraId="3356010F" w14:textId="77777777" w:rsidR="001968C1" w:rsidRPr="001968C1" w:rsidRDefault="001968C1" w:rsidP="00E40065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3427" w:type="dxa"/>
            <w:vAlign w:val="center"/>
          </w:tcPr>
          <w:p w14:paraId="05737D7C" w14:textId="6653BB54" w:rsidR="001968C1" w:rsidRPr="001968C1" w:rsidRDefault="00A46541" w:rsidP="00E40065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④</w:t>
            </w:r>
            <w:r w:rsidR="001968C1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ステッカー(カラー)</w:t>
            </w:r>
          </w:p>
        </w:tc>
        <w:tc>
          <w:tcPr>
            <w:tcW w:w="709" w:type="dxa"/>
            <w:vAlign w:val="center"/>
          </w:tcPr>
          <w:p w14:paraId="3AA1BA24" w14:textId="7B1031AE" w:rsidR="001968C1" w:rsidRPr="001968C1" w:rsidRDefault="001968C1" w:rsidP="00747FE2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</w:tcPr>
          <w:p w14:paraId="696EC47A" w14:textId="049EAF05" w:rsidR="001968C1" w:rsidRPr="001968C1" w:rsidRDefault="001968C1" w:rsidP="00747FE2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枚</w:t>
            </w:r>
          </w:p>
        </w:tc>
        <w:tc>
          <w:tcPr>
            <w:tcW w:w="1134" w:type="dxa"/>
          </w:tcPr>
          <w:p w14:paraId="59746E83" w14:textId="77777777" w:rsidR="001968C1" w:rsidRPr="001968C1" w:rsidRDefault="001968C1" w:rsidP="00747FE2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2C06A89" w14:textId="77777777" w:rsidR="001968C1" w:rsidRPr="001968C1" w:rsidRDefault="001968C1" w:rsidP="00747FE2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</w:tr>
      <w:tr w:rsidR="001968C1" w14:paraId="4D8F592D" w14:textId="77777777" w:rsidTr="00A46541">
        <w:trPr>
          <w:trHeight w:val="369"/>
        </w:trPr>
        <w:tc>
          <w:tcPr>
            <w:tcW w:w="845" w:type="dxa"/>
            <w:vMerge/>
            <w:vAlign w:val="center"/>
          </w:tcPr>
          <w:p w14:paraId="0A962045" w14:textId="77777777" w:rsidR="001968C1" w:rsidRPr="001968C1" w:rsidRDefault="001968C1" w:rsidP="00E40065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/>
            <w:vAlign w:val="center"/>
          </w:tcPr>
          <w:p w14:paraId="3C60A752" w14:textId="77777777" w:rsidR="001968C1" w:rsidRPr="001968C1" w:rsidRDefault="001968C1" w:rsidP="00E40065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3427" w:type="dxa"/>
            <w:vAlign w:val="center"/>
          </w:tcPr>
          <w:p w14:paraId="62FFCDBA" w14:textId="2893E4A0" w:rsidR="001968C1" w:rsidRPr="001968C1" w:rsidRDefault="00A46541" w:rsidP="00E40065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⑤</w:t>
            </w:r>
            <w:r w:rsidR="001968C1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デザイン料</w:t>
            </w:r>
          </w:p>
        </w:tc>
        <w:tc>
          <w:tcPr>
            <w:tcW w:w="709" w:type="dxa"/>
            <w:vAlign w:val="center"/>
          </w:tcPr>
          <w:p w14:paraId="0A8449B7" w14:textId="5F9A66ED" w:rsidR="001968C1" w:rsidRPr="001968C1" w:rsidRDefault="001968C1" w:rsidP="00747FE2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100CAF99" w14:textId="65F6A715" w:rsidR="001968C1" w:rsidRPr="001968C1" w:rsidRDefault="001968C1" w:rsidP="00747FE2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式</w:t>
            </w:r>
          </w:p>
        </w:tc>
        <w:tc>
          <w:tcPr>
            <w:tcW w:w="1134" w:type="dxa"/>
          </w:tcPr>
          <w:p w14:paraId="51B94A50" w14:textId="77777777" w:rsidR="001968C1" w:rsidRPr="001968C1" w:rsidRDefault="001968C1" w:rsidP="00747FE2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C64AEB6" w14:textId="77777777" w:rsidR="001968C1" w:rsidRPr="001968C1" w:rsidRDefault="001968C1" w:rsidP="00747FE2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</w:tr>
      <w:tr w:rsidR="00701DE5" w14:paraId="47580681" w14:textId="77777777" w:rsidTr="00A46541">
        <w:trPr>
          <w:trHeight w:val="369"/>
        </w:trPr>
        <w:tc>
          <w:tcPr>
            <w:tcW w:w="845" w:type="dxa"/>
            <w:vMerge/>
            <w:vAlign w:val="center"/>
          </w:tcPr>
          <w:p w14:paraId="7C0F297F" w14:textId="77777777" w:rsidR="00701DE5" w:rsidRPr="001968C1" w:rsidRDefault="00701DE5" w:rsidP="00E40065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 w:val="restart"/>
            <w:vAlign w:val="center"/>
          </w:tcPr>
          <w:p w14:paraId="6CB7D835" w14:textId="01E211E3" w:rsidR="00701DE5" w:rsidRPr="001968C1" w:rsidRDefault="00701DE5" w:rsidP="00701DE5">
            <w:pPr>
              <w:jc w:val="lef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968C1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(7)説明会開催</w:t>
            </w:r>
          </w:p>
        </w:tc>
        <w:tc>
          <w:tcPr>
            <w:tcW w:w="3427" w:type="dxa"/>
            <w:vAlign w:val="center"/>
          </w:tcPr>
          <w:p w14:paraId="63EE58D2" w14:textId="5E1143CF" w:rsidR="00701DE5" w:rsidRPr="001968C1" w:rsidRDefault="00A46541" w:rsidP="00E40065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①</w:t>
            </w:r>
            <w:r w:rsidR="00701DE5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登録加盟店説明会</w:t>
            </w:r>
          </w:p>
        </w:tc>
        <w:tc>
          <w:tcPr>
            <w:tcW w:w="709" w:type="dxa"/>
            <w:vAlign w:val="center"/>
          </w:tcPr>
          <w:p w14:paraId="49D25BF6" w14:textId="4EB825CE" w:rsidR="00701DE5" w:rsidRPr="001968C1" w:rsidRDefault="00701DE5" w:rsidP="00747FE2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261EC6E2" w14:textId="35B3582C" w:rsidR="00701DE5" w:rsidRPr="001968C1" w:rsidRDefault="00701DE5" w:rsidP="00747FE2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134" w:type="dxa"/>
          </w:tcPr>
          <w:p w14:paraId="54793E76" w14:textId="77777777" w:rsidR="00701DE5" w:rsidRPr="001968C1" w:rsidRDefault="00701DE5" w:rsidP="00747FE2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5C08FC4" w14:textId="78C5B9E3" w:rsidR="00701DE5" w:rsidRPr="001968C1" w:rsidRDefault="00701DE5" w:rsidP="00747FE2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</w:tr>
      <w:tr w:rsidR="00701DE5" w14:paraId="522AF4F1" w14:textId="77777777" w:rsidTr="00A46541">
        <w:trPr>
          <w:trHeight w:val="369"/>
        </w:trPr>
        <w:tc>
          <w:tcPr>
            <w:tcW w:w="845" w:type="dxa"/>
            <w:vMerge/>
            <w:vAlign w:val="center"/>
          </w:tcPr>
          <w:p w14:paraId="2BD39401" w14:textId="77777777" w:rsidR="00701DE5" w:rsidRPr="001968C1" w:rsidRDefault="00701DE5" w:rsidP="00701DE5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/>
            <w:vAlign w:val="center"/>
          </w:tcPr>
          <w:p w14:paraId="6EE1ACE6" w14:textId="77777777" w:rsidR="00701DE5" w:rsidRPr="001968C1" w:rsidRDefault="00701DE5" w:rsidP="00701DE5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3427" w:type="dxa"/>
            <w:vAlign w:val="center"/>
          </w:tcPr>
          <w:p w14:paraId="62B2D8C8" w14:textId="2AF684D9" w:rsidR="00701DE5" w:rsidRDefault="00A46541" w:rsidP="00701DE5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②</w:t>
            </w:r>
            <w:r w:rsidR="00701DE5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管理者説明会</w:t>
            </w:r>
          </w:p>
        </w:tc>
        <w:tc>
          <w:tcPr>
            <w:tcW w:w="709" w:type="dxa"/>
            <w:vAlign w:val="center"/>
          </w:tcPr>
          <w:p w14:paraId="023359C9" w14:textId="65AA64DB" w:rsidR="00701DE5" w:rsidRDefault="00701DE5" w:rsidP="00701DE5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0708216E" w14:textId="54EC0ED5" w:rsidR="00701DE5" w:rsidRDefault="00701DE5" w:rsidP="00701DE5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回</w:t>
            </w:r>
          </w:p>
        </w:tc>
        <w:tc>
          <w:tcPr>
            <w:tcW w:w="1134" w:type="dxa"/>
          </w:tcPr>
          <w:p w14:paraId="5DF72F49" w14:textId="77777777" w:rsidR="00701DE5" w:rsidRPr="001968C1" w:rsidRDefault="00701DE5" w:rsidP="00701DE5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EDDE870" w14:textId="77777777" w:rsidR="00701DE5" w:rsidRPr="001968C1" w:rsidRDefault="00701DE5" w:rsidP="00701DE5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</w:tr>
      <w:tr w:rsidR="00701DE5" w14:paraId="78D1A7F3" w14:textId="77777777" w:rsidTr="00A46541">
        <w:trPr>
          <w:trHeight w:val="369"/>
        </w:trPr>
        <w:tc>
          <w:tcPr>
            <w:tcW w:w="845" w:type="dxa"/>
            <w:vMerge/>
            <w:vAlign w:val="center"/>
          </w:tcPr>
          <w:p w14:paraId="093ADC40" w14:textId="77777777" w:rsidR="00701DE5" w:rsidRPr="001968C1" w:rsidRDefault="00701DE5" w:rsidP="00E40065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5109" w:type="dxa"/>
            <w:gridSpan w:val="3"/>
            <w:vAlign w:val="center"/>
          </w:tcPr>
          <w:p w14:paraId="1BC02E23" w14:textId="0214D14B" w:rsidR="00701DE5" w:rsidRPr="001968C1" w:rsidRDefault="00701DE5" w:rsidP="00E40065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(8)その他システムの導入に係る経費</w:t>
            </w:r>
            <w:r w:rsidR="00925D4A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(※)</w:t>
            </w:r>
          </w:p>
        </w:tc>
        <w:tc>
          <w:tcPr>
            <w:tcW w:w="709" w:type="dxa"/>
            <w:vAlign w:val="center"/>
          </w:tcPr>
          <w:p w14:paraId="36B6BAEC" w14:textId="15688842" w:rsidR="00701DE5" w:rsidRPr="001968C1" w:rsidRDefault="00701DE5" w:rsidP="00747FE2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1B2DD125" w14:textId="39E57B6A" w:rsidR="00701DE5" w:rsidRPr="001968C1" w:rsidRDefault="00701DE5" w:rsidP="00747FE2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式</w:t>
            </w:r>
          </w:p>
        </w:tc>
        <w:tc>
          <w:tcPr>
            <w:tcW w:w="1134" w:type="dxa"/>
          </w:tcPr>
          <w:p w14:paraId="47BD3103" w14:textId="77777777" w:rsidR="00701DE5" w:rsidRPr="001968C1" w:rsidRDefault="00701DE5" w:rsidP="00747FE2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00E1F40" w14:textId="77777777" w:rsidR="00701DE5" w:rsidRPr="001968C1" w:rsidRDefault="00701DE5" w:rsidP="00747FE2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</w:tr>
      <w:tr w:rsidR="00925D4A" w14:paraId="31C32F40" w14:textId="77777777" w:rsidTr="00A46541">
        <w:trPr>
          <w:trHeight w:val="369"/>
        </w:trPr>
        <w:tc>
          <w:tcPr>
            <w:tcW w:w="845" w:type="dxa"/>
            <w:vMerge/>
            <w:vAlign w:val="center"/>
          </w:tcPr>
          <w:p w14:paraId="31F6ECC8" w14:textId="77777777" w:rsidR="00925D4A" w:rsidRPr="001968C1" w:rsidRDefault="00925D4A" w:rsidP="00E40065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7661" w:type="dxa"/>
            <w:gridSpan w:val="6"/>
            <w:vAlign w:val="center"/>
          </w:tcPr>
          <w:p w14:paraId="68E692D7" w14:textId="58AA1DFD" w:rsidR="00925D4A" w:rsidRPr="001968C1" w:rsidRDefault="00925D4A" w:rsidP="001968C1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  <w:lang w:eastAsia="zh-TW"/>
              </w:rPr>
            </w:pPr>
            <w:r w:rsidRPr="001968C1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  <w:lang w:eastAsia="zh-TW"/>
              </w:rPr>
              <w:t>小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  <w:lang w:eastAsia="zh-TW"/>
              </w:rPr>
              <w:t xml:space="preserve">　　　　　　　　　　　</w:t>
            </w:r>
            <w:r w:rsidRPr="001968C1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  <w:lang w:eastAsia="zh-TW"/>
              </w:rPr>
              <w:t>計</w:t>
            </w:r>
          </w:p>
        </w:tc>
        <w:tc>
          <w:tcPr>
            <w:tcW w:w="1701" w:type="dxa"/>
            <w:vAlign w:val="center"/>
          </w:tcPr>
          <w:p w14:paraId="709C284E" w14:textId="77777777" w:rsidR="00925D4A" w:rsidRPr="001968C1" w:rsidRDefault="00925D4A" w:rsidP="00747FE2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  <w:lang w:eastAsia="zh-TW"/>
              </w:rPr>
            </w:pPr>
          </w:p>
        </w:tc>
      </w:tr>
      <w:tr w:rsidR="00925D4A" w14:paraId="63E22457" w14:textId="77777777" w:rsidTr="00A46541">
        <w:trPr>
          <w:trHeight w:val="369"/>
        </w:trPr>
        <w:tc>
          <w:tcPr>
            <w:tcW w:w="845" w:type="dxa"/>
            <w:vMerge/>
            <w:vAlign w:val="center"/>
          </w:tcPr>
          <w:p w14:paraId="458941E0" w14:textId="77777777" w:rsidR="00925D4A" w:rsidRPr="001968C1" w:rsidRDefault="00925D4A" w:rsidP="00E40065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7661" w:type="dxa"/>
            <w:gridSpan w:val="6"/>
            <w:vAlign w:val="center"/>
          </w:tcPr>
          <w:p w14:paraId="3DB10F8F" w14:textId="3FD090D4" w:rsidR="00925D4A" w:rsidRDefault="00925D4A" w:rsidP="001968C1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消費税及び地方消費税相当額</w:t>
            </w:r>
          </w:p>
        </w:tc>
        <w:tc>
          <w:tcPr>
            <w:tcW w:w="1701" w:type="dxa"/>
            <w:vAlign w:val="center"/>
          </w:tcPr>
          <w:p w14:paraId="4CAEAAFA" w14:textId="77777777" w:rsidR="00925D4A" w:rsidRPr="001968C1" w:rsidRDefault="00925D4A" w:rsidP="00747FE2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</w:tr>
      <w:tr w:rsidR="001968C1" w14:paraId="3F10BB9E" w14:textId="77777777" w:rsidTr="00A46541">
        <w:trPr>
          <w:trHeight w:val="369"/>
        </w:trPr>
        <w:tc>
          <w:tcPr>
            <w:tcW w:w="845" w:type="dxa"/>
            <w:vMerge/>
            <w:vAlign w:val="center"/>
          </w:tcPr>
          <w:p w14:paraId="663A540F" w14:textId="77777777" w:rsidR="001968C1" w:rsidRPr="001968C1" w:rsidRDefault="001968C1" w:rsidP="00E40065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7661" w:type="dxa"/>
            <w:gridSpan w:val="6"/>
            <w:vAlign w:val="center"/>
          </w:tcPr>
          <w:p w14:paraId="17C86C03" w14:textId="67BD1E84" w:rsidR="001968C1" w:rsidRPr="001968C1" w:rsidRDefault="00925D4A" w:rsidP="001968C1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  <w:lang w:eastAsia="zh-TW"/>
              </w:rPr>
              <w:t>合　　　　　　　　　　　計</w:t>
            </w:r>
          </w:p>
        </w:tc>
        <w:tc>
          <w:tcPr>
            <w:tcW w:w="1701" w:type="dxa"/>
            <w:vAlign w:val="center"/>
          </w:tcPr>
          <w:p w14:paraId="3F4B1927" w14:textId="4A5E1E97" w:rsidR="001968C1" w:rsidRPr="001968C1" w:rsidRDefault="001968C1" w:rsidP="00747FE2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  <w:lang w:eastAsia="zh-TW"/>
              </w:rPr>
            </w:pPr>
          </w:p>
        </w:tc>
      </w:tr>
      <w:tr w:rsidR="00701DE5" w14:paraId="1261FF45" w14:textId="77777777" w:rsidTr="00A46541">
        <w:trPr>
          <w:trHeight w:val="369"/>
        </w:trPr>
        <w:tc>
          <w:tcPr>
            <w:tcW w:w="1702" w:type="dxa"/>
            <w:gridSpan w:val="2"/>
            <w:vMerge w:val="restart"/>
            <w:vAlign w:val="center"/>
          </w:tcPr>
          <w:p w14:paraId="57778E10" w14:textId="77777777" w:rsidR="00701DE5" w:rsidRDefault="00701DE5" w:rsidP="00701DE5">
            <w:pPr>
              <w:jc w:val="lef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968C1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2.システム運用･保守経費(利用料)</w:t>
            </w:r>
          </w:p>
          <w:p w14:paraId="3B846514" w14:textId="468E72A1" w:rsidR="00167CF8" w:rsidRPr="00167CF8" w:rsidRDefault="00167CF8" w:rsidP="00167CF8">
            <w:pPr>
              <w:jc w:val="lef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※令和8年3月分</w:t>
            </w:r>
          </w:p>
        </w:tc>
        <w:tc>
          <w:tcPr>
            <w:tcW w:w="4252" w:type="dxa"/>
            <w:gridSpan w:val="2"/>
            <w:vAlign w:val="center"/>
          </w:tcPr>
          <w:p w14:paraId="6126798B" w14:textId="2B8B6E6B" w:rsidR="00701DE5" w:rsidRPr="001968C1" w:rsidRDefault="00A46541" w:rsidP="00E40065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①</w:t>
            </w:r>
            <w:r w:rsidR="00701DE5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管理システム･ソフトウェア</w:t>
            </w:r>
          </w:p>
        </w:tc>
        <w:tc>
          <w:tcPr>
            <w:tcW w:w="709" w:type="dxa"/>
            <w:vAlign w:val="center"/>
          </w:tcPr>
          <w:p w14:paraId="1C11BC10" w14:textId="6CA3AC8A" w:rsidR="00701DE5" w:rsidRPr="001968C1" w:rsidRDefault="00701DE5" w:rsidP="00747FE2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6F68813C" w14:textId="41132040" w:rsidR="00701DE5" w:rsidRPr="001968C1" w:rsidRDefault="00701DE5" w:rsidP="00747FE2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134" w:type="dxa"/>
          </w:tcPr>
          <w:p w14:paraId="1BE25820" w14:textId="77777777" w:rsidR="00701DE5" w:rsidRPr="001968C1" w:rsidRDefault="00701DE5" w:rsidP="00747FE2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732C952" w14:textId="7EE46ACE" w:rsidR="00701DE5" w:rsidRPr="001968C1" w:rsidRDefault="00701DE5" w:rsidP="00747FE2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</w:tr>
      <w:tr w:rsidR="00701DE5" w14:paraId="64BA428D" w14:textId="77777777" w:rsidTr="00A46541">
        <w:trPr>
          <w:trHeight w:val="369"/>
        </w:trPr>
        <w:tc>
          <w:tcPr>
            <w:tcW w:w="1702" w:type="dxa"/>
            <w:gridSpan w:val="2"/>
            <w:vMerge/>
            <w:vAlign w:val="center"/>
          </w:tcPr>
          <w:p w14:paraId="1A3E85E2" w14:textId="77777777" w:rsidR="00701DE5" w:rsidRPr="001968C1" w:rsidRDefault="00701DE5" w:rsidP="00E40065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6BA2E413" w14:textId="54465552" w:rsidR="00701DE5" w:rsidRPr="001968C1" w:rsidRDefault="00A46541" w:rsidP="00E40065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②</w:t>
            </w:r>
            <w:r w:rsidR="00701DE5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アプリ</w:t>
            </w:r>
          </w:p>
        </w:tc>
        <w:tc>
          <w:tcPr>
            <w:tcW w:w="709" w:type="dxa"/>
            <w:vAlign w:val="center"/>
          </w:tcPr>
          <w:p w14:paraId="631496D9" w14:textId="00D44435" w:rsidR="00701DE5" w:rsidRPr="001968C1" w:rsidRDefault="00701DE5" w:rsidP="00747FE2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27EBFD0B" w14:textId="31B87906" w:rsidR="00701DE5" w:rsidRPr="001968C1" w:rsidRDefault="00701DE5" w:rsidP="00747FE2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134" w:type="dxa"/>
          </w:tcPr>
          <w:p w14:paraId="23574C4A" w14:textId="77777777" w:rsidR="00701DE5" w:rsidRPr="001968C1" w:rsidRDefault="00701DE5" w:rsidP="00747FE2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7167CAF" w14:textId="77777777" w:rsidR="00701DE5" w:rsidRPr="001968C1" w:rsidRDefault="00701DE5" w:rsidP="00747FE2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</w:tr>
      <w:tr w:rsidR="00701DE5" w14:paraId="2A4CB73B" w14:textId="77777777" w:rsidTr="00A46541">
        <w:trPr>
          <w:trHeight w:val="369"/>
        </w:trPr>
        <w:tc>
          <w:tcPr>
            <w:tcW w:w="1702" w:type="dxa"/>
            <w:gridSpan w:val="2"/>
            <w:vMerge/>
            <w:vAlign w:val="center"/>
          </w:tcPr>
          <w:p w14:paraId="37D976C7" w14:textId="77777777" w:rsidR="00701DE5" w:rsidRPr="001968C1" w:rsidRDefault="00701DE5" w:rsidP="00E40065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2CAE8989" w14:textId="2B7A39BB" w:rsidR="00701DE5" w:rsidRPr="001968C1" w:rsidRDefault="00A46541" w:rsidP="00E40065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③</w:t>
            </w:r>
            <w:r w:rsidR="00701DE5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登録加盟店決済端末</w:t>
            </w:r>
          </w:p>
        </w:tc>
        <w:tc>
          <w:tcPr>
            <w:tcW w:w="709" w:type="dxa"/>
            <w:vAlign w:val="center"/>
          </w:tcPr>
          <w:p w14:paraId="3EDF0D0F" w14:textId="348D9C9B" w:rsidR="00701DE5" w:rsidRPr="001968C1" w:rsidRDefault="00701DE5" w:rsidP="00747FE2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0E04CC72" w14:textId="406D6B43" w:rsidR="00701DE5" w:rsidRPr="001968C1" w:rsidRDefault="00701DE5" w:rsidP="00747FE2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134" w:type="dxa"/>
          </w:tcPr>
          <w:p w14:paraId="6923FCA4" w14:textId="77777777" w:rsidR="00701DE5" w:rsidRPr="001968C1" w:rsidRDefault="00701DE5" w:rsidP="00747FE2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4A00781" w14:textId="77777777" w:rsidR="00701DE5" w:rsidRPr="001968C1" w:rsidRDefault="00701DE5" w:rsidP="00747FE2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</w:tr>
      <w:tr w:rsidR="00701DE5" w14:paraId="6CD23216" w14:textId="77777777" w:rsidTr="00A46541">
        <w:trPr>
          <w:trHeight w:val="369"/>
        </w:trPr>
        <w:tc>
          <w:tcPr>
            <w:tcW w:w="1702" w:type="dxa"/>
            <w:gridSpan w:val="2"/>
            <w:vMerge/>
            <w:vAlign w:val="center"/>
          </w:tcPr>
          <w:p w14:paraId="4B5B2FF1" w14:textId="77777777" w:rsidR="00701DE5" w:rsidRPr="001968C1" w:rsidRDefault="00701DE5" w:rsidP="00E40065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044B0B98" w14:textId="43E43EDE" w:rsidR="00701DE5" w:rsidRPr="001968C1" w:rsidRDefault="00A46541" w:rsidP="00E40065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④</w:t>
            </w:r>
            <w:r w:rsidR="00701DE5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現金チャージ機</w:t>
            </w:r>
          </w:p>
        </w:tc>
        <w:tc>
          <w:tcPr>
            <w:tcW w:w="709" w:type="dxa"/>
            <w:vAlign w:val="center"/>
          </w:tcPr>
          <w:p w14:paraId="4E086DEE" w14:textId="74AAC58B" w:rsidR="00701DE5" w:rsidRPr="001968C1" w:rsidRDefault="00701DE5" w:rsidP="00747FE2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346E27A4" w14:textId="312A8431" w:rsidR="00701DE5" w:rsidRPr="001968C1" w:rsidRDefault="00701DE5" w:rsidP="00747FE2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134" w:type="dxa"/>
          </w:tcPr>
          <w:p w14:paraId="00F392CD" w14:textId="77777777" w:rsidR="00701DE5" w:rsidRPr="001968C1" w:rsidRDefault="00701DE5" w:rsidP="00747FE2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B537C3F" w14:textId="77777777" w:rsidR="00701DE5" w:rsidRPr="001968C1" w:rsidRDefault="00701DE5" w:rsidP="00747FE2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</w:tr>
      <w:tr w:rsidR="00701DE5" w14:paraId="611CF9A9" w14:textId="77777777" w:rsidTr="00A46541">
        <w:trPr>
          <w:trHeight w:val="369"/>
        </w:trPr>
        <w:tc>
          <w:tcPr>
            <w:tcW w:w="1702" w:type="dxa"/>
            <w:gridSpan w:val="2"/>
            <w:vMerge/>
            <w:vAlign w:val="center"/>
          </w:tcPr>
          <w:p w14:paraId="2CF3143F" w14:textId="77777777" w:rsidR="00701DE5" w:rsidRPr="001968C1" w:rsidRDefault="00701DE5" w:rsidP="00E40065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045C7AF3" w14:textId="61998B00" w:rsidR="00701DE5" w:rsidRPr="001968C1" w:rsidRDefault="00A46541" w:rsidP="00E40065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⑤</w:t>
            </w:r>
            <w:r w:rsidR="00701DE5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その他システムの運用･保守等に係る経費</w:t>
            </w:r>
            <w:r w:rsidR="00925D4A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(※)</w:t>
            </w:r>
          </w:p>
        </w:tc>
        <w:tc>
          <w:tcPr>
            <w:tcW w:w="709" w:type="dxa"/>
            <w:vAlign w:val="center"/>
          </w:tcPr>
          <w:p w14:paraId="6AE56962" w14:textId="3421E2E1" w:rsidR="00701DE5" w:rsidRPr="001968C1" w:rsidRDefault="00701DE5" w:rsidP="00747FE2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7E08BBC6" w14:textId="2073DCF6" w:rsidR="00701DE5" w:rsidRPr="001968C1" w:rsidRDefault="00701DE5" w:rsidP="00747FE2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134" w:type="dxa"/>
          </w:tcPr>
          <w:p w14:paraId="30189FC7" w14:textId="77777777" w:rsidR="00701DE5" w:rsidRPr="001968C1" w:rsidRDefault="00701DE5" w:rsidP="00747FE2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BB67115" w14:textId="77777777" w:rsidR="00701DE5" w:rsidRPr="001968C1" w:rsidRDefault="00701DE5" w:rsidP="00747FE2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</w:tr>
      <w:tr w:rsidR="00925D4A" w14:paraId="4991D0D8" w14:textId="77777777" w:rsidTr="00A46541">
        <w:trPr>
          <w:trHeight w:val="369"/>
        </w:trPr>
        <w:tc>
          <w:tcPr>
            <w:tcW w:w="170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3FD0DC7" w14:textId="77777777" w:rsidR="00925D4A" w:rsidRPr="001968C1" w:rsidRDefault="00925D4A" w:rsidP="00925D4A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  <w:vAlign w:val="center"/>
          </w:tcPr>
          <w:p w14:paraId="2E067565" w14:textId="2785D994" w:rsidR="00925D4A" w:rsidRDefault="00925D4A" w:rsidP="00925D4A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  <w:lang w:eastAsia="zh-TW"/>
              </w:rPr>
            </w:pPr>
            <w:r w:rsidRPr="001968C1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  <w:lang w:eastAsia="zh-TW"/>
              </w:rPr>
              <w:t>小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  <w:lang w:eastAsia="zh-TW"/>
              </w:rPr>
              <w:t xml:space="preserve">　　　　　　　　　　　</w:t>
            </w:r>
            <w:r w:rsidRPr="001968C1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  <w:lang w:eastAsia="zh-TW"/>
              </w:rPr>
              <w:t>計</w:t>
            </w:r>
          </w:p>
        </w:tc>
        <w:tc>
          <w:tcPr>
            <w:tcW w:w="1701" w:type="dxa"/>
            <w:vAlign w:val="center"/>
          </w:tcPr>
          <w:p w14:paraId="48D25EF6" w14:textId="77777777" w:rsidR="00925D4A" w:rsidRPr="001968C1" w:rsidRDefault="00925D4A" w:rsidP="00925D4A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  <w:lang w:eastAsia="zh-TW"/>
              </w:rPr>
            </w:pPr>
          </w:p>
        </w:tc>
      </w:tr>
      <w:tr w:rsidR="00925D4A" w14:paraId="7AC98192" w14:textId="77777777" w:rsidTr="00A46541">
        <w:trPr>
          <w:trHeight w:val="369"/>
        </w:trPr>
        <w:tc>
          <w:tcPr>
            <w:tcW w:w="170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E86E848" w14:textId="77777777" w:rsidR="00925D4A" w:rsidRPr="001968C1" w:rsidRDefault="00925D4A" w:rsidP="00925D4A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  <w:vAlign w:val="center"/>
          </w:tcPr>
          <w:p w14:paraId="3889D19F" w14:textId="54F8D556" w:rsidR="00925D4A" w:rsidRDefault="00925D4A" w:rsidP="00925D4A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消費税及び地方消費税相当額</w:t>
            </w:r>
          </w:p>
        </w:tc>
        <w:tc>
          <w:tcPr>
            <w:tcW w:w="1701" w:type="dxa"/>
            <w:vAlign w:val="center"/>
          </w:tcPr>
          <w:p w14:paraId="1A3B94D5" w14:textId="77777777" w:rsidR="00925D4A" w:rsidRPr="001968C1" w:rsidRDefault="00925D4A" w:rsidP="00925D4A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</w:tr>
      <w:tr w:rsidR="00925D4A" w14:paraId="434AB058" w14:textId="77777777" w:rsidTr="00A46541">
        <w:trPr>
          <w:trHeight w:val="369"/>
        </w:trPr>
        <w:tc>
          <w:tcPr>
            <w:tcW w:w="170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47CE667" w14:textId="77777777" w:rsidR="00925D4A" w:rsidRPr="001968C1" w:rsidRDefault="00925D4A" w:rsidP="00925D4A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  <w:vAlign w:val="center"/>
          </w:tcPr>
          <w:p w14:paraId="1A394F31" w14:textId="1E0F122E" w:rsidR="00925D4A" w:rsidRPr="001968C1" w:rsidRDefault="00925D4A" w:rsidP="00925D4A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  <w:lang w:eastAsia="zh-TW"/>
              </w:rPr>
              <w:t>合　　　　　　　　　　　計</w:t>
            </w:r>
          </w:p>
        </w:tc>
        <w:tc>
          <w:tcPr>
            <w:tcW w:w="1701" w:type="dxa"/>
            <w:vAlign w:val="center"/>
          </w:tcPr>
          <w:p w14:paraId="239FC4B9" w14:textId="77777777" w:rsidR="00925D4A" w:rsidRPr="001968C1" w:rsidRDefault="00925D4A" w:rsidP="00925D4A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  <w:lang w:eastAsia="zh-TW"/>
              </w:rPr>
            </w:pPr>
          </w:p>
        </w:tc>
      </w:tr>
    </w:tbl>
    <w:p w14:paraId="57750353" w14:textId="041B20C8" w:rsidR="00E40065" w:rsidRDefault="00925D4A" w:rsidP="00A46541">
      <w:pPr>
        <w:ind w:left="213" w:hangingChars="100" w:hanging="213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※</w:t>
      </w:r>
      <w:r w:rsidR="00A46541">
        <w:rPr>
          <w:rFonts w:ascii="ＭＳ 明朝" w:eastAsia="ＭＳ 明朝" w:hAnsi="ＭＳ 明朝" w:cs="Times New Roman" w:hint="eastAsia"/>
          <w:color w:val="000000"/>
          <w:szCs w:val="21"/>
        </w:rPr>
        <w:t>「1.(8)その他システムの導入に係る経費」及び「2.⑤その他システムの運用・保守等に係る経費」については、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具体の項目名を記載し、見積</w:t>
      </w:r>
      <w:r w:rsidR="00AC4C16">
        <w:rPr>
          <w:rFonts w:ascii="ＭＳ 明朝" w:eastAsia="ＭＳ 明朝" w:hAnsi="ＭＳ 明朝" w:cs="Times New Roman" w:hint="eastAsia"/>
          <w:color w:val="000000"/>
          <w:szCs w:val="21"/>
        </w:rPr>
        <w:t>り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すること。</w:t>
      </w:r>
    </w:p>
    <w:p w14:paraId="607161FA" w14:textId="098A0D0B" w:rsidR="00925D4A" w:rsidRDefault="00925D4A" w:rsidP="00E40065">
      <w:pPr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 xml:space="preserve">※記入欄が不足する場合は、適宜追加すること。　</w:t>
      </w:r>
    </w:p>
    <w:p w14:paraId="4E342E40" w14:textId="77777777" w:rsidR="00EA12DD" w:rsidRDefault="00EA12DD" w:rsidP="002C2166">
      <w:pPr>
        <w:rPr>
          <w:rFonts w:ascii="ＭＳ 明朝" w:eastAsia="ＭＳ 明朝" w:hAnsi="ＭＳ 明朝" w:cs="Times New Roman"/>
          <w:color w:val="000000"/>
          <w:szCs w:val="21"/>
        </w:rPr>
      </w:pPr>
    </w:p>
    <w:p w14:paraId="6DA1B36F" w14:textId="6E29C8BD" w:rsidR="002C2166" w:rsidRDefault="002C2166" w:rsidP="002C2166">
      <w:pPr>
        <w:jc w:val="left"/>
        <w:rPr>
          <w:rFonts w:ascii="ＭＳ 明朝" w:eastAsia="ＭＳ 明朝" w:hAnsi="ＭＳ 明朝" w:cs="Times New Roman"/>
          <w:color w:val="000000"/>
          <w:szCs w:val="21"/>
          <w:lang w:eastAsia="zh-TW"/>
        </w:rPr>
      </w:pPr>
      <w:r>
        <w:rPr>
          <w:rFonts w:ascii="ＭＳ 明朝" w:eastAsia="ＭＳ 明朝" w:hAnsi="ＭＳ 明朝" w:cs="Times New Roman" w:hint="eastAsia"/>
          <w:color w:val="000000"/>
          <w:szCs w:val="21"/>
          <w:lang w:eastAsia="zh-TW"/>
        </w:rPr>
        <w:lastRenderedPageBreak/>
        <w:t>■内訳明細書（令和８年度）</w:t>
      </w:r>
    </w:p>
    <w:tbl>
      <w:tblPr>
        <w:tblStyle w:val="ae"/>
        <w:tblW w:w="10207" w:type="dxa"/>
        <w:tblInd w:w="-289" w:type="dxa"/>
        <w:tblLook w:val="04A0" w:firstRow="1" w:lastRow="0" w:firstColumn="1" w:lastColumn="0" w:noHBand="0" w:noVBand="1"/>
      </w:tblPr>
      <w:tblGrid>
        <w:gridCol w:w="1985"/>
        <w:gridCol w:w="4253"/>
        <w:gridCol w:w="709"/>
        <w:gridCol w:w="708"/>
        <w:gridCol w:w="1134"/>
        <w:gridCol w:w="1418"/>
      </w:tblGrid>
      <w:tr w:rsidR="00313112" w14:paraId="18B14B28" w14:textId="77777777" w:rsidTr="00A46541">
        <w:trPr>
          <w:trHeight w:val="397"/>
        </w:trPr>
        <w:tc>
          <w:tcPr>
            <w:tcW w:w="6238" w:type="dxa"/>
            <w:gridSpan w:val="2"/>
            <w:vAlign w:val="center"/>
          </w:tcPr>
          <w:p w14:paraId="39310F01" w14:textId="08EF541D" w:rsidR="00313112" w:rsidRPr="001968C1" w:rsidRDefault="00313112" w:rsidP="00313112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968C1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経費区分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/項目</w:t>
            </w:r>
          </w:p>
        </w:tc>
        <w:tc>
          <w:tcPr>
            <w:tcW w:w="709" w:type="dxa"/>
            <w:vAlign w:val="center"/>
          </w:tcPr>
          <w:p w14:paraId="2A195EE6" w14:textId="77777777" w:rsidR="00313112" w:rsidRPr="001968C1" w:rsidRDefault="00313112" w:rsidP="00512653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968C1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数量</w:t>
            </w:r>
          </w:p>
        </w:tc>
        <w:tc>
          <w:tcPr>
            <w:tcW w:w="708" w:type="dxa"/>
            <w:vAlign w:val="center"/>
          </w:tcPr>
          <w:p w14:paraId="2A5A669D" w14:textId="77777777" w:rsidR="00313112" w:rsidRPr="001968C1" w:rsidRDefault="00313112" w:rsidP="00512653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968C1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単位</w:t>
            </w:r>
          </w:p>
        </w:tc>
        <w:tc>
          <w:tcPr>
            <w:tcW w:w="1134" w:type="dxa"/>
            <w:vAlign w:val="center"/>
          </w:tcPr>
          <w:p w14:paraId="691F4C54" w14:textId="77777777" w:rsidR="00313112" w:rsidRPr="001968C1" w:rsidRDefault="00313112" w:rsidP="00512653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単価(円)</w:t>
            </w:r>
          </w:p>
        </w:tc>
        <w:tc>
          <w:tcPr>
            <w:tcW w:w="1418" w:type="dxa"/>
            <w:vAlign w:val="center"/>
          </w:tcPr>
          <w:p w14:paraId="70C034AA" w14:textId="77777777" w:rsidR="00313112" w:rsidRPr="001968C1" w:rsidRDefault="00313112" w:rsidP="00512653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968C1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金額(円)</w:t>
            </w:r>
          </w:p>
        </w:tc>
      </w:tr>
      <w:tr w:rsidR="00A46541" w14:paraId="1BB569DA" w14:textId="77777777" w:rsidTr="00A46541">
        <w:trPr>
          <w:trHeight w:val="397"/>
        </w:trPr>
        <w:tc>
          <w:tcPr>
            <w:tcW w:w="1985" w:type="dxa"/>
            <w:vMerge w:val="restart"/>
            <w:vAlign w:val="center"/>
          </w:tcPr>
          <w:p w14:paraId="05C1F9A3" w14:textId="77777777" w:rsidR="00A46541" w:rsidRDefault="00A46541" w:rsidP="00A46541">
            <w:pPr>
              <w:jc w:val="lef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1</w:t>
            </w:r>
            <w:r w:rsidRPr="001968C1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.システム運用･保守経費(利用料)</w:t>
            </w:r>
          </w:p>
          <w:p w14:paraId="520CE61E" w14:textId="436A6EEC" w:rsidR="00A46541" w:rsidRDefault="00A46541" w:rsidP="00A46541">
            <w:pPr>
              <w:jc w:val="lef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※</w:t>
            </w:r>
            <w:r w:rsidRPr="00167CF8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令和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8</w:t>
            </w:r>
            <w:r w:rsidRPr="00167CF8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4</w:t>
            </w:r>
            <w:r w:rsidRPr="00167CF8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月分～</w:t>
            </w:r>
          </w:p>
          <w:p w14:paraId="3F334172" w14:textId="72955CAE" w:rsidR="00A46541" w:rsidRPr="00167CF8" w:rsidRDefault="00A46541" w:rsidP="00A46541">
            <w:pPr>
              <w:ind w:firstLineChars="100" w:firstLine="183"/>
              <w:jc w:val="lef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67CF8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令和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9</w:t>
            </w:r>
            <w:r w:rsidRPr="00167CF8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3</w:t>
            </w:r>
            <w:r w:rsidRPr="00167CF8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月分</w:t>
            </w:r>
          </w:p>
        </w:tc>
        <w:tc>
          <w:tcPr>
            <w:tcW w:w="4253" w:type="dxa"/>
            <w:vAlign w:val="center"/>
          </w:tcPr>
          <w:p w14:paraId="2C62794C" w14:textId="77E8486F" w:rsidR="00A46541" w:rsidRPr="001968C1" w:rsidRDefault="00A46541" w:rsidP="00A46541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①管理システム･ソフトウェア</w:t>
            </w:r>
          </w:p>
        </w:tc>
        <w:tc>
          <w:tcPr>
            <w:tcW w:w="709" w:type="dxa"/>
            <w:vAlign w:val="center"/>
          </w:tcPr>
          <w:p w14:paraId="58D42C01" w14:textId="3F8C8DF8" w:rsidR="00A46541" w:rsidRPr="001968C1" w:rsidRDefault="00A46541" w:rsidP="00A46541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8" w:type="dxa"/>
            <w:vAlign w:val="center"/>
          </w:tcPr>
          <w:p w14:paraId="5EA90292" w14:textId="77777777" w:rsidR="00A46541" w:rsidRPr="001968C1" w:rsidRDefault="00A46541" w:rsidP="00A46541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134" w:type="dxa"/>
          </w:tcPr>
          <w:p w14:paraId="14D47D93" w14:textId="0807940A" w:rsidR="00A46541" w:rsidRPr="001968C1" w:rsidRDefault="00A46541" w:rsidP="00A46541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6E21E69" w14:textId="546F4410" w:rsidR="00A46541" w:rsidRPr="001968C1" w:rsidRDefault="00A46541" w:rsidP="00A46541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</w:pPr>
          </w:p>
        </w:tc>
      </w:tr>
      <w:tr w:rsidR="00A46541" w14:paraId="0644A5B1" w14:textId="77777777" w:rsidTr="00A46541">
        <w:trPr>
          <w:trHeight w:val="397"/>
        </w:trPr>
        <w:tc>
          <w:tcPr>
            <w:tcW w:w="1985" w:type="dxa"/>
            <w:vMerge/>
            <w:vAlign w:val="center"/>
          </w:tcPr>
          <w:p w14:paraId="19AAA385" w14:textId="77777777" w:rsidR="00A46541" w:rsidRPr="001968C1" w:rsidRDefault="00A46541" w:rsidP="00A46541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424FD831" w14:textId="34F814AF" w:rsidR="00A46541" w:rsidRPr="001968C1" w:rsidRDefault="00A46541" w:rsidP="00A46541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②アプリ</w:t>
            </w:r>
          </w:p>
        </w:tc>
        <w:tc>
          <w:tcPr>
            <w:tcW w:w="709" w:type="dxa"/>
            <w:vAlign w:val="center"/>
          </w:tcPr>
          <w:p w14:paraId="0C25B675" w14:textId="11E76031" w:rsidR="00A46541" w:rsidRPr="001968C1" w:rsidRDefault="00A46541" w:rsidP="00A46541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8" w:type="dxa"/>
            <w:vAlign w:val="center"/>
          </w:tcPr>
          <w:p w14:paraId="1DD55423" w14:textId="77777777" w:rsidR="00A46541" w:rsidRPr="001968C1" w:rsidRDefault="00A46541" w:rsidP="00A46541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134" w:type="dxa"/>
          </w:tcPr>
          <w:p w14:paraId="1C098DF2" w14:textId="77777777" w:rsidR="00A46541" w:rsidRPr="001968C1" w:rsidRDefault="00A46541" w:rsidP="00A46541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5973E7A" w14:textId="77777777" w:rsidR="00A46541" w:rsidRPr="001968C1" w:rsidRDefault="00A46541" w:rsidP="00A46541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</w:tr>
      <w:tr w:rsidR="00A46541" w14:paraId="09436554" w14:textId="77777777" w:rsidTr="00A46541">
        <w:trPr>
          <w:trHeight w:val="397"/>
        </w:trPr>
        <w:tc>
          <w:tcPr>
            <w:tcW w:w="1985" w:type="dxa"/>
            <w:vMerge/>
            <w:vAlign w:val="center"/>
          </w:tcPr>
          <w:p w14:paraId="129522D6" w14:textId="77777777" w:rsidR="00A46541" w:rsidRPr="001968C1" w:rsidRDefault="00A46541" w:rsidP="00A46541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7E6633AB" w14:textId="6FBD62E4" w:rsidR="00A46541" w:rsidRPr="001968C1" w:rsidRDefault="00A46541" w:rsidP="00A46541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③登録加盟店決済端末</w:t>
            </w:r>
          </w:p>
        </w:tc>
        <w:tc>
          <w:tcPr>
            <w:tcW w:w="709" w:type="dxa"/>
            <w:vAlign w:val="center"/>
          </w:tcPr>
          <w:p w14:paraId="31D935B6" w14:textId="73957096" w:rsidR="00A46541" w:rsidRPr="001968C1" w:rsidRDefault="00A46541" w:rsidP="00A46541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8" w:type="dxa"/>
            <w:vAlign w:val="center"/>
          </w:tcPr>
          <w:p w14:paraId="74EE5411" w14:textId="77777777" w:rsidR="00A46541" w:rsidRPr="001968C1" w:rsidRDefault="00A46541" w:rsidP="00A46541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134" w:type="dxa"/>
          </w:tcPr>
          <w:p w14:paraId="761BFEEB" w14:textId="77777777" w:rsidR="00A46541" w:rsidRPr="001968C1" w:rsidRDefault="00A46541" w:rsidP="00A46541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B0F6932" w14:textId="77777777" w:rsidR="00A46541" w:rsidRPr="001968C1" w:rsidRDefault="00A46541" w:rsidP="00A46541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</w:tr>
      <w:tr w:rsidR="00A46541" w14:paraId="78D42127" w14:textId="77777777" w:rsidTr="00A46541">
        <w:trPr>
          <w:trHeight w:val="397"/>
        </w:trPr>
        <w:tc>
          <w:tcPr>
            <w:tcW w:w="1985" w:type="dxa"/>
            <w:vMerge/>
            <w:vAlign w:val="center"/>
          </w:tcPr>
          <w:p w14:paraId="799309E6" w14:textId="77777777" w:rsidR="00A46541" w:rsidRPr="001968C1" w:rsidRDefault="00A46541" w:rsidP="00A46541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18EFBA36" w14:textId="255F83EF" w:rsidR="00A46541" w:rsidRPr="001968C1" w:rsidRDefault="00A46541" w:rsidP="00A46541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④現金チャージ機</w:t>
            </w:r>
          </w:p>
        </w:tc>
        <w:tc>
          <w:tcPr>
            <w:tcW w:w="709" w:type="dxa"/>
            <w:vAlign w:val="center"/>
          </w:tcPr>
          <w:p w14:paraId="3FC7749F" w14:textId="1087D37F" w:rsidR="00A46541" w:rsidRPr="001968C1" w:rsidRDefault="00A46541" w:rsidP="00A46541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8" w:type="dxa"/>
            <w:vAlign w:val="center"/>
          </w:tcPr>
          <w:p w14:paraId="61D1CAC8" w14:textId="77777777" w:rsidR="00A46541" w:rsidRPr="001968C1" w:rsidRDefault="00A46541" w:rsidP="00A46541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134" w:type="dxa"/>
          </w:tcPr>
          <w:p w14:paraId="485D3E63" w14:textId="77777777" w:rsidR="00A46541" w:rsidRPr="001968C1" w:rsidRDefault="00A46541" w:rsidP="00A46541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C2F2CBD" w14:textId="77777777" w:rsidR="00A46541" w:rsidRPr="001968C1" w:rsidRDefault="00A46541" w:rsidP="00A46541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</w:tr>
      <w:tr w:rsidR="00A46541" w14:paraId="4677A4D0" w14:textId="77777777" w:rsidTr="00A46541">
        <w:trPr>
          <w:trHeight w:val="397"/>
        </w:trPr>
        <w:tc>
          <w:tcPr>
            <w:tcW w:w="1985" w:type="dxa"/>
            <w:vMerge/>
            <w:vAlign w:val="center"/>
          </w:tcPr>
          <w:p w14:paraId="7D08D4D8" w14:textId="77777777" w:rsidR="00A46541" w:rsidRPr="001968C1" w:rsidRDefault="00A46541" w:rsidP="00A46541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56DA5016" w14:textId="4D438E40" w:rsidR="00A46541" w:rsidRPr="001968C1" w:rsidRDefault="00A46541" w:rsidP="00A46541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⑤その他システムの運用･保守等に係る経費(※)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03F524F" w14:textId="0BECB298" w:rsidR="00A46541" w:rsidRPr="001968C1" w:rsidRDefault="00A46541" w:rsidP="00A46541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8454CE8" w14:textId="77777777" w:rsidR="00A46541" w:rsidRPr="001968C1" w:rsidRDefault="00A46541" w:rsidP="00A46541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5A44090" w14:textId="77777777" w:rsidR="00A46541" w:rsidRPr="001968C1" w:rsidRDefault="00A46541" w:rsidP="00A46541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94DBDD0" w14:textId="77777777" w:rsidR="00A46541" w:rsidRPr="001968C1" w:rsidRDefault="00A46541" w:rsidP="00A46541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</w:tr>
      <w:tr w:rsidR="00EA12DD" w14:paraId="299F171F" w14:textId="77777777" w:rsidTr="00A46541">
        <w:trPr>
          <w:trHeight w:val="397"/>
        </w:trPr>
        <w:tc>
          <w:tcPr>
            <w:tcW w:w="1985" w:type="dxa"/>
            <w:vMerge/>
            <w:vAlign w:val="center"/>
          </w:tcPr>
          <w:p w14:paraId="14DAA21A" w14:textId="77777777" w:rsidR="00EA12DD" w:rsidRDefault="00EA12DD" w:rsidP="00512653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6804" w:type="dxa"/>
            <w:gridSpan w:val="4"/>
            <w:vAlign w:val="center"/>
          </w:tcPr>
          <w:p w14:paraId="224D405E" w14:textId="4FBFE638" w:rsidR="00EA12DD" w:rsidRDefault="00EA12DD" w:rsidP="00512653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  <w:lang w:eastAsia="zh-TW"/>
              </w:rPr>
              <w:t>小　　　　　　　　　　　計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08AB2B0C" w14:textId="77777777" w:rsidR="00EA12DD" w:rsidRPr="001968C1" w:rsidRDefault="00EA12DD" w:rsidP="00512653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  <w:lang w:eastAsia="zh-TW"/>
              </w:rPr>
            </w:pPr>
          </w:p>
        </w:tc>
      </w:tr>
      <w:tr w:rsidR="00EA12DD" w14:paraId="5A94A8D8" w14:textId="77777777" w:rsidTr="00A46541">
        <w:trPr>
          <w:trHeight w:val="397"/>
        </w:trPr>
        <w:tc>
          <w:tcPr>
            <w:tcW w:w="1985" w:type="dxa"/>
            <w:vMerge/>
            <w:vAlign w:val="center"/>
          </w:tcPr>
          <w:p w14:paraId="5C332BE1" w14:textId="77777777" w:rsidR="00EA12DD" w:rsidRDefault="00EA12DD" w:rsidP="00512653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6804" w:type="dxa"/>
            <w:gridSpan w:val="4"/>
            <w:vAlign w:val="center"/>
          </w:tcPr>
          <w:p w14:paraId="387D529A" w14:textId="5C17523A" w:rsidR="00EA12DD" w:rsidRDefault="00EA12DD" w:rsidP="00512653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消費税及び地方消費税相当額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AD6B96F" w14:textId="77777777" w:rsidR="00EA12DD" w:rsidRPr="001968C1" w:rsidRDefault="00EA12DD" w:rsidP="00512653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</w:tr>
      <w:tr w:rsidR="00EA12DD" w14:paraId="1A552853" w14:textId="77777777" w:rsidTr="00A46541">
        <w:trPr>
          <w:trHeight w:val="397"/>
        </w:trPr>
        <w:tc>
          <w:tcPr>
            <w:tcW w:w="1985" w:type="dxa"/>
            <w:vMerge/>
            <w:vAlign w:val="center"/>
          </w:tcPr>
          <w:p w14:paraId="13EDBB47" w14:textId="2390713F" w:rsidR="00EA12DD" w:rsidRDefault="00EA12DD" w:rsidP="00512653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  <w:gridSpan w:val="4"/>
            <w:vAlign w:val="center"/>
          </w:tcPr>
          <w:p w14:paraId="3A8D9C53" w14:textId="36E2A45E" w:rsidR="00EA12DD" w:rsidRDefault="00EA12DD" w:rsidP="00512653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  <w:lang w:eastAsia="zh-TW"/>
              </w:rPr>
              <w:t>合　　　　　　　　　　　計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5B2E056" w14:textId="77777777" w:rsidR="00EA12DD" w:rsidRPr="001968C1" w:rsidRDefault="00EA12DD" w:rsidP="00512653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  <w:lang w:eastAsia="zh-TW"/>
              </w:rPr>
            </w:pPr>
          </w:p>
        </w:tc>
      </w:tr>
    </w:tbl>
    <w:p w14:paraId="006F635A" w14:textId="77777777" w:rsidR="002C2166" w:rsidRDefault="002C2166" w:rsidP="00E40065">
      <w:pPr>
        <w:rPr>
          <w:rFonts w:ascii="ＭＳ 明朝" w:eastAsia="ＭＳ 明朝" w:hAnsi="ＭＳ 明朝" w:cs="Times New Roman" w:hint="eastAsia"/>
          <w:color w:val="000000"/>
          <w:szCs w:val="21"/>
        </w:rPr>
      </w:pPr>
    </w:p>
    <w:p w14:paraId="59D19709" w14:textId="4CA196FA" w:rsidR="002C2166" w:rsidRDefault="002C2166" w:rsidP="002C2166">
      <w:pPr>
        <w:jc w:val="left"/>
        <w:rPr>
          <w:rFonts w:ascii="ＭＳ 明朝" w:eastAsia="ＭＳ 明朝" w:hAnsi="ＭＳ 明朝" w:cs="Times New Roman"/>
          <w:color w:val="000000"/>
          <w:szCs w:val="21"/>
          <w:lang w:eastAsia="zh-TW"/>
        </w:rPr>
      </w:pPr>
      <w:r>
        <w:rPr>
          <w:rFonts w:ascii="ＭＳ 明朝" w:eastAsia="ＭＳ 明朝" w:hAnsi="ＭＳ 明朝" w:cs="Times New Roman" w:hint="eastAsia"/>
          <w:color w:val="000000"/>
          <w:szCs w:val="21"/>
          <w:lang w:eastAsia="zh-TW"/>
        </w:rPr>
        <w:t>■内訳明細書（令和９年度）</w:t>
      </w:r>
    </w:p>
    <w:tbl>
      <w:tblPr>
        <w:tblStyle w:val="ae"/>
        <w:tblW w:w="10207" w:type="dxa"/>
        <w:tblInd w:w="-289" w:type="dxa"/>
        <w:tblLook w:val="04A0" w:firstRow="1" w:lastRow="0" w:firstColumn="1" w:lastColumn="0" w:noHBand="0" w:noVBand="1"/>
      </w:tblPr>
      <w:tblGrid>
        <w:gridCol w:w="1985"/>
        <w:gridCol w:w="4253"/>
        <w:gridCol w:w="709"/>
        <w:gridCol w:w="708"/>
        <w:gridCol w:w="1134"/>
        <w:gridCol w:w="1418"/>
      </w:tblGrid>
      <w:tr w:rsidR="00A46541" w14:paraId="16FCDCB0" w14:textId="77777777" w:rsidTr="00C56EE8">
        <w:trPr>
          <w:trHeight w:val="397"/>
        </w:trPr>
        <w:tc>
          <w:tcPr>
            <w:tcW w:w="6238" w:type="dxa"/>
            <w:gridSpan w:val="2"/>
            <w:vAlign w:val="center"/>
          </w:tcPr>
          <w:p w14:paraId="093933AA" w14:textId="77777777" w:rsidR="00A46541" w:rsidRPr="001968C1" w:rsidRDefault="00A46541" w:rsidP="00C56EE8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968C1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経費区分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/項目</w:t>
            </w:r>
          </w:p>
        </w:tc>
        <w:tc>
          <w:tcPr>
            <w:tcW w:w="709" w:type="dxa"/>
            <w:vAlign w:val="center"/>
          </w:tcPr>
          <w:p w14:paraId="727FAE29" w14:textId="77777777" w:rsidR="00A46541" w:rsidRPr="001968C1" w:rsidRDefault="00A46541" w:rsidP="00C56EE8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968C1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数量</w:t>
            </w:r>
          </w:p>
        </w:tc>
        <w:tc>
          <w:tcPr>
            <w:tcW w:w="708" w:type="dxa"/>
            <w:vAlign w:val="center"/>
          </w:tcPr>
          <w:p w14:paraId="27495DF2" w14:textId="77777777" w:rsidR="00A46541" w:rsidRPr="001968C1" w:rsidRDefault="00A46541" w:rsidP="00C56EE8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968C1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単位</w:t>
            </w:r>
          </w:p>
        </w:tc>
        <w:tc>
          <w:tcPr>
            <w:tcW w:w="1134" w:type="dxa"/>
            <w:vAlign w:val="center"/>
          </w:tcPr>
          <w:p w14:paraId="44A5DAEA" w14:textId="77777777" w:rsidR="00A46541" w:rsidRPr="001968C1" w:rsidRDefault="00A46541" w:rsidP="00C56EE8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単価(円)</w:t>
            </w:r>
          </w:p>
        </w:tc>
        <w:tc>
          <w:tcPr>
            <w:tcW w:w="1418" w:type="dxa"/>
            <w:vAlign w:val="center"/>
          </w:tcPr>
          <w:p w14:paraId="29CC2038" w14:textId="77777777" w:rsidR="00A46541" w:rsidRPr="001968C1" w:rsidRDefault="00A46541" w:rsidP="00C56EE8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968C1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金額(円)</w:t>
            </w:r>
          </w:p>
        </w:tc>
      </w:tr>
      <w:tr w:rsidR="00A46541" w14:paraId="5FB08045" w14:textId="77777777" w:rsidTr="00C56EE8">
        <w:trPr>
          <w:trHeight w:val="397"/>
        </w:trPr>
        <w:tc>
          <w:tcPr>
            <w:tcW w:w="1985" w:type="dxa"/>
            <w:vMerge w:val="restart"/>
            <w:vAlign w:val="center"/>
          </w:tcPr>
          <w:p w14:paraId="7DAB0554" w14:textId="77777777" w:rsidR="00A46541" w:rsidRDefault="00A46541" w:rsidP="00C56EE8">
            <w:pPr>
              <w:jc w:val="lef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1</w:t>
            </w:r>
            <w:r w:rsidRPr="001968C1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.システム運用･保守経費(利用料)</w:t>
            </w:r>
          </w:p>
          <w:p w14:paraId="24F86CF7" w14:textId="373C1231" w:rsidR="00A46541" w:rsidRDefault="00A46541" w:rsidP="00C56EE8">
            <w:pPr>
              <w:jc w:val="lef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※</w:t>
            </w:r>
            <w:r w:rsidRPr="00167CF8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令和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9</w:t>
            </w:r>
            <w:r w:rsidRPr="00167CF8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4</w:t>
            </w:r>
            <w:r w:rsidRPr="00167CF8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月分～</w:t>
            </w:r>
          </w:p>
          <w:p w14:paraId="69790689" w14:textId="4C39D413" w:rsidR="00A46541" w:rsidRPr="00167CF8" w:rsidRDefault="00A46541" w:rsidP="00C56EE8">
            <w:pPr>
              <w:ind w:firstLineChars="100" w:firstLine="183"/>
              <w:jc w:val="lef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67CF8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令和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10</w:t>
            </w:r>
            <w:r w:rsidRPr="00167CF8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3</w:t>
            </w:r>
            <w:r w:rsidRPr="00167CF8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月分</w:t>
            </w:r>
          </w:p>
        </w:tc>
        <w:tc>
          <w:tcPr>
            <w:tcW w:w="4253" w:type="dxa"/>
            <w:vAlign w:val="center"/>
          </w:tcPr>
          <w:p w14:paraId="62FCA88F" w14:textId="77777777" w:rsidR="00A46541" w:rsidRPr="001968C1" w:rsidRDefault="00A46541" w:rsidP="00C56EE8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①管理システム･ソフトウェア</w:t>
            </w:r>
          </w:p>
        </w:tc>
        <w:tc>
          <w:tcPr>
            <w:tcW w:w="709" w:type="dxa"/>
            <w:vAlign w:val="center"/>
          </w:tcPr>
          <w:p w14:paraId="11DB5A48" w14:textId="77777777" w:rsidR="00A46541" w:rsidRPr="001968C1" w:rsidRDefault="00A46541" w:rsidP="00C56EE8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8" w:type="dxa"/>
            <w:vAlign w:val="center"/>
          </w:tcPr>
          <w:p w14:paraId="272337F3" w14:textId="77777777" w:rsidR="00A46541" w:rsidRPr="001968C1" w:rsidRDefault="00A46541" w:rsidP="00C56EE8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134" w:type="dxa"/>
          </w:tcPr>
          <w:p w14:paraId="0D263D2C" w14:textId="77777777" w:rsidR="00A46541" w:rsidRPr="001968C1" w:rsidRDefault="00A46541" w:rsidP="00C56EE8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F0576F0" w14:textId="77777777" w:rsidR="00A46541" w:rsidRPr="001968C1" w:rsidRDefault="00A46541" w:rsidP="00C56EE8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</w:pPr>
          </w:p>
        </w:tc>
      </w:tr>
      <w:tr w:rsidR="00A46541" w14:paraId="65BC3209" w14:textId="77777777" w:rsidTr="00C56EE8">
        <w:trPr>
          <w:trHeight w:val="397"/>
        </w:trPr>
        <w:tc>
          <w:tcPr>
            <w:tcW w:w="1985" w:type="dxa"/>
            <w:vMerge/>
            <w:vAlign w:val="center"/>
          </w:tcPr>
          <w:p w14:paraId="1135C1EB" w14:textId="77777777" w:rsidR="00A46541" w:rsidRPr="001968C1" w:rsidRDefault="00A46541" w:rsidP="00C56EE8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565D0898" w14:textId="77777777" w:rsidR="00A46541" w:rsidRPr="001968C1" w:rsidRDefault="00A46541" w:rsidP="00C56EE8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②アプリ</w:t>
            </w:r>
          </w:p>
        </w:tc>
        <w:tc>
          <w:tcPr>
            <w:tcW w:w="709" w:type="dxa"/>
            <w:vAlign w:val="center"/>
          </w:tcPr>
          <w:p w14:paraId="4A1FA036" w14:textId="77777777" w:rsidR="00A46541" w:rsidRPr="001968C1" w:rsidRDefault="00A46541" w:rsidP="00C56EE8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8" w:type="dxa"/>
            <w:vAlign w:val="center"/>
          </w:tcPr>
          <w:p w14:paraId="3A520E29" w14:textId="77777777" w:rsidR="00A46541" w:rsidRPr="001968C1" w:rsidRDefault="00A46541" w:rsidP="00C56EE8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134" w:type="dxa"/>
          </w:tcPr>
          <w:p w14:paraId="78F60CDD" w14:textId="77777777" w:rsidR="00A46541" w:rsidRPr="001968C1" w:rsidRDefault="00A46541" w:rsidP="00C56EE8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2586F8D" w14:textId="77777777" w:rsidR="00A46541" w:rsidRPr="001968C1" w:rsidRDefault="00A46541" w:rsidP="00C56EE8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</w:tr>
      <w:tr w:rsidR="00A46541" w14:paraId="4433BAD9" w14:textId="77777777" w:rsidTr="00C56EE8">
        <w:trPr>
          <w:trHeight w:val="397"/>
        </w:trPr>
        <w:tc>
          <w:tcPr>
            <w:tcW w:w="1985" w:type="dxa"/>
            <w:vMerge/>
            <w:vAlign w:val="center"/>
          </w:tcPr>
          <w:p w14:paraId="7FD87DD9" w14:textId="77777777" w:rsidR="00A46541" w:rsidRPr="001968C1" w:rsidRDefault="00A46541" w:rsidP="00C56EE8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2F60F454" w14:textId="77777777" w:rsidR="00A46541" w:rsidRPr="001968C1" w:rsidRDefault="00A46541" w:rsidP="00C56EE8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③登録加盟店決済端末</w:t>
            </w:r>
          </w:p>
        </w:tc>
        <w:tc>
          <w:tcPr>
            <w:tcW w:w="709" w:type="dxa"/>
            <w:vAlign w:val="center"/>
          </w:tcPr>
          <w:p w14:paraId="358A1627" w14:textId="77777777" w:rsidR="00A46541" w:rsidRPr="001968C1" w:rsidRDefault="00A46541" w:rsidP="00C56EE8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8" w:type="dxa"/>
            <w:vAlign w:val="center"/>
          </w:tcPr>
          <w:p w14:paraId="0D80B5A1" w14:textId="77777777" w:rsidR="00A46541" w:rsidRPr="001968C1" w:rsidRDefault="00A46541" w:rsidP="00C56EE8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134" w:type="dxa"/>
          </w:tcPr>
          <w:p w14:paraId="1DC4A4B4" w14:textId="77777777" w:rsidR="00A46541" w:rsidRPr="001968C1" w:rsidRDefault="00A46541" w:rsidP="00C56EE8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BEF3E3F" w14:textId="77777777" w:rsidR="00A46541" w:rsidRPr="001968C1" w:rsidRDefault="00A46541" w:rsidP="00C56EE8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</w:tr>
      <w:tr w:rsidR="00A46541" w14:paraId="78BE34DB" w14:textId="77777777" w:rsidTr="00C56EE8">
        <w:trPr>
          <w:trHeight w:val="397"/>
        </w:trPr>
        <w:tc>
          <w:tcPr>
            <w:tcW w:w="1985" w:type="dxa"/>
            <w:vMerge/>
            <w:vAlign w:val="center"/>
          </w:tcPr>
          <w:p w14:paraId="0F93E702" w14:textId="77777777" w:rsidR="00A46541" w:rsidRPr="001968C1" w:rsidRDefault="00A46541" w:rsidP="00C56EE8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3811F8D7" w14:textId="77777777" w:rsidR="00A46541" w:rsidRPr="001968C1" w:rsidRDefault="00A46541" w:rsidP="00C56EE8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④現金チャージ機</w:t>
            </w:r>
          </w:p>
        </w:tc>
        <w:tc>
          <w:tcPr>
            <w:tcW w:w="709" w:type="dxa"/>
            <w:vAlign w:val="center"/>
          </w:tcPr>
          <w:p w14:paraId="24842407" w14:textId="77777777" w:rsidR="00A46541" w:rsidRPr="001968C1" w:rsidRDefault="00A46541" w:rsidP="00C56EE8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8" w:type="dxa"/>
            <w:vAlign w:val="center"/>
          </w:tcPr>
          <w:p w14:paraId="7C66E4CD" w14:textId="77777777" w:rsidR="00A46541" w:rsidRPr="001968C1" w:rsidRDefault="00A46541" w:rsidP="00C56EE8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134" w:type="dxa"/>
          </w:tcPr>
          <w:p w14:paraId="12647886" w14:textId="77777777" w:rsidR="00A46541" w:rsidRPr="001968C1" w:rsidRDefault="00A46541" w:rsidP="00C56EE8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3705D76" w14:textId="77777777" w:rsidR="00A46541" w:rsidRPr="001968C1" w:rsidRDefault="00A46541" w:rsidP="00C56EE8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</w:tr>
      <w:tr w:rsidR="00A46541" w14:paraId="3A16EFC4" w14:textId="77777777" w:rsidTr="00C56EE8">
        <w:trPr>
          <w:trHeight w:val="397"/>
        </w:trPr>
        <w:tc>
          <w:tcPr>
            <w:tcW w:w="1985" w:type="dxa"/>
            <w:vMerge/>
            <w:vAlign w:val="center"/>
          </w:tcPr>
          <w:p w14:paraId="33FEB038" w14:textId="77777777" w:rsidR="00A46541" w:rsidRPr="001968C1" w:rsidRDefault="00A46541" w:rsidP="00C56EE8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4CBB1528" w14:textId="77777777" w:rsidR="00A46541" w:rsidRPr="001968C1" w:rsidRDefault="00A46541" w:rsidP="00C56EE8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⑤その他システムの運用･保守等に係る経費(※)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0277DF1" w14:textId="77777777" w:rsidR="00A46541" w:rsidRPr="001968C1" w:rsidRDefault="00A46541" w:rsidP="00C56EE8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6175B4B" w14:textId="77777777" w:rsidR="00A46541" w:rsidRPr="001968C1" w:rsidRDefault="00A46541" w:rsidP="00C56EE8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91636CC" w14:textId="77777777" w:rsidR="00A46541" w:rsidRPr="001968C1" w:rsidRDefault="00A46541" w:rsidP="00C56EE8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440EED3" w14:textId="77777777" w:rsidR="00A46541" w:rsidRPr="001968C1" w:rsidRDefault="00A46541" w:rsidP="00C56EE8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</w:tr>
      <w:tr w:rsidR="00A46541" w14:paraId="167002D7" w14:textId="77777777" w:rsidTr="00C56EE8">
        <w:trPr>
          <w:trHeight w:val="397"/>
        </w:trPr>
        <w:tc>
          <w:tcPr>
            <w:tcW w:w="1985" w:type="dxa"/>
            <w:vMerge/>
            <w:vAlign w:val="center"/>
          </w:tcPr>
          <w:p w14:paraId="1CF90740" w14:textId="77777777" w:rsidR="00A46541" w:rsidRDefault="00A46541" w:rsidP="00C56EE8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6804" w:type="dxa"/>
            <w:gridSpan w:val="4"/>
            <w:vAlign w:val="center"/>
          </w:tcPr>
          <w:p w14:paraId="1897DBF3" w14:textId="77777777" w:rsidR="00A46541" w:rsidRDefault="00A46541" w:rsidP="00C56EE8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  <w:lang w:eastAsia="zh-TW"/>
              </w:rPr>
              <w:t>小　　　　　　　　　　　計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4DDA783" w14:textId="77777777" w:rsidR="00A46541" w:rsidRPr="001968C1" w:rsidRDefault="00A46541" w:rsidP="00C56EE8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  <w:lang w:eastAsia="zh-TW"/>
              </w:rPr>
            </w:pPr>
          </w:p>
        </w:tc>
      </w:tr>
      <w:tr w:rsidR="00A46541" w14:paraId="19AA544F" w14:textId="77777777" w:rsidTr="00C56EE8">
        <w:trPr>
          <w:trHeight w:val="397"/>
        </w:trPr>
        <w:tc>
          <w:tcPr>
            <w:tcW w:w="1985" w:type="dxa"/>
            <w:vMerge/>
            <w:vAlign w:val="center"/>
          </w:tcPr>
          <w:p w14:paraId="6229B910" w14:textId="77777777" w:rsidR="00A46541" w:rsidRDefault="00A46541" w:rsidP="00C56EE8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6804" w:type="dxa"/>
            <w:gridSpan w:val="4"/>
            <w:vAlign w:val="center"/>
          </w:tcPr>
          <w:p w14:paraId="75AD752C" w14:textId="77777777" w:rsidR="00A46541" w:rsidRDefault="00A46541" w:rsidP="00C56EE8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消費税及び地方消費税相当額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A751B70" w14:textId="77777777" w:rsidR="00A46541" w:rsidRPr="001968C1" w:rsidRDefault="00A46541" w:rsidP="00C56EE8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</w:tr>
      <w:tr w:rsidR="00A46541" w14:paraId="2B803502" w14:textId="77777777" w:rsidTr="00C56EE8">
        <w:trPr>
          <w:trHeight w:val="397"/>
        </w:trPr>
        <w:tc>
          <w:tcPr>
            <w:tcW w:w="1985" w:type="dxa"/>
            <w:vMerge/>
            <w:vAlign w:val="center"/>
          </w:tcPr>
          <w:p w14:paraId="36710C27" w14:textId="77777777" w:rsidR="00A46541" w:rsidRDefault="00A46541" w:rsidP="00C56EE8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  <w:gridSpan w:val="4"/>
            <w:vAlign w:val="center"/>
          </w:tcPr>
          <w:p w14:paraId="29EC0983" w14:textId="77777777" w:rsidR="00A46541" w:rsidRDefault="00A46541" w:rsidP="00C56EE8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  <w:lang w:eastAsia="zh-TW"/>
              </w:rPr>
              <w:t>合　　　　　　　　　　　計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F35BC28" w14:textId="77777777" w:rsidR="00A46541" w:rsidRPr="001968C1" w:rsidRDefault="00A46541" w:rsidP="00C56EE8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  <w:lang w:eastAsia="zh-TW"/>
              </w:rPr>
            </w:pPr>
          </w:p>
        </w:tc>
      </w:tr>
    </w:tbl>
    <w:p w14:paraId="0A27AFBF" w14:textId="77777777" w:rsidR="002C2166" w:rsidRDefault="002C2166" w:rsidP="00E40065">
      <w:pPr>
        <w:rPr>
          <w:rFonts w:ascii="ＭＳ 明朝" w:eastAsia="ＭＳ 明朝" w:hAnsi="ＭＳ 明朝" w:cs="Times New Roman" w:hint="eastAsia"/>
          <w:color w:val="000000"/>
          <w:szCs w:val="21"/>
        </w:rPr>
      </w:pPr>
    </w:p>
    <w:p w14:paraId="3C918B5C" w14:textId="0E4D7581" w:rsidR="00DD32E9" w:rsidRDefault="002C2166" w:rsidP="002C2166">
      <w:pPr>
        <w:jc w:val="left"/>
        <w:rPr>
          <w:rFonts w:ascii="ＭＳ 明朝" w:eastAsia="ＭＳ 明朝" w:hAnsi="ＭＳ 明朝" w:cs="Times New Roman"/>
          <w:color w:val="000000"/>
          <w:szCs w:val="21"/>
          <w:lang w:eastAsia="zh-TW"/>
        </w:rPr>
      </w:pPr>
      <w:r>
        <w:rPr>
          <w:rFonts w:ascii="ＭＳ 明朝" w:eastAsia="ＭＳ 明朝" w:hAnsi="ＭＳ 明朝" w:cs="Times New Roman" w:hint="eastAsia"/>
          <w:color w:val="000000"/>
          <w:szCs w:val="21"/>
          <w:lang w:eastAsia="zh-TW"/>
        </w:rPr>
        <w:t>■内訳明細書（令和１０年度</w:t>
      </w:r>
      <w:r w:rsidR="00EA12DD">
        <w:rPr>
          <w:rFonts w:ascii="ＭＳ 明朝" w:eastAsia="ＭＳ 明朝" w:hAnsi="ＭＳ 明朝" w:cs="Times New Roman" w:hint="eastAsia"/>
          <w:color w:val="000000"/>
          <w:szCs w:val="21"/>
          <w:lang w:eastAsia="zh-TW"/>
        </w:rPr>
        <w:t>）</w:t>
      </w:r>
    </w:p>
    <w:tbl>
      <w:tblPr>
        <w:tblStyle w:val="ae"/>
        <w:tblW w:w="10207" w:type="dxa"/>
        <w:tblInd w:w="-289" w:type="dxa"/>
        <w:tblLook w:val="04A0" w:firstRow="1" w:lastRow="0" w:firstColumn="1" w:lastColumn="0" w:noHBand="0" w:noVBand="1"/>
      </w:tblPr>
      <w:tblGrid>
        <w:gridCol w:w="1985"/>
        <w:gridCol w:w="4253"/>
        <w:gridCol w:w="709"/>
        <w:gridCol w:w="708"/>
        <w:gridCol w:w="1134"/>
        <w:gridCol w:w="1418"/>
      </w:tblGrid>
      <w:tr w:rsidR="00A46541" w14:paraId="6A8BCFF6" w14:textId="77777777" w:rsidTr="00C56EE8">
        <w:trPr>
          <w:trHeight w:val="397"/>
        </w:trPr>
        <w:tc>
          <w:tcPr>
            <w:tcW w:w="6238" w:type="dxa"/>
            <w:gridSpan w:val="2"/>
            <w:vAlign w:val="center"/>
          </w:tcPr>
          <w:p w14:paraId="6189B803" w14:textId="77777777" w:rsidR="00A46541" w:rsidRPr="001968C1" w:rsidRDefault="00A46541" w:rsidP="00C56EE8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968C1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経費区分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/項目</w:t>
            </w:r>
          </w:p>
        </w:tc>
        <w:tc>
          <w:tcPr>
            <w:tcW w:w="709" w:type="dxa"/>
            <w:vAlign w:val="center"/>
          </w:tcPr>
          <w:p w14:paraId="7B65467E" w14:textId="77777777" w:rsidR="00A46541" w:rsidRPr="001968C1" w:rsidRDefault="00A46541" w:rsidP="00C56EE8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968C1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数量</w:t>
            </w:r>
          </w:p>
        </w:tc>
        <w:tc>
          <w:tcPr>
            <w:tcW w:w="708" w:type="dxa"/>
            <w:vAlign w:val="center"/>
          </w:tcPr>
          <w:p w14:paraId="774E5631" w14:textId="77777777" w:rsidR="00A46541" w:rsidRPr="001968C1" w:rsidRDefault="00A46541" w:rsidP="00C56EE8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968C1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単位</w:t>
            </w:r>
          </w:p>
        </w:tc>
        <w:tc>
          <w:tcPr>
            <w:tcW w:w="1134" w:type="dxa"/>
            <w:vAlign w:val="center"/>
          </w:tcPr>
          <w:p w14:paraId="134D90E9" w14:textId="77777777" w:rsidR="00A46541" w:rsidRPr="001968C1" w:rsidRDefault="00A46541" w:rsidP="00C56EE8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単価(円)</w:t>
            </w:r>
          </w:p>
        </w:tc>
        <w:tc>
          <w:tcPr>
            <w:tcW w:w="1418" w:type="dxa"/>
            <w:vAlign w:val="center"/>
          </w:tcPr>
          <w:p w14:paraId="21BCFEE8" w14:textId="77777777" w:rsidR="00A46541" w:rsidRPr="001968C1" w:rsidRDefault="00A46541" w:rsidP="00C56EE8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968C1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金額(円)</w:t>
            </w:r>
          </w:p>
        </w:tc>
      </w:tr>
      <w:tr w:rsidR="00A46541" w14:paraId="617E43ED" w14:textId="77777777" w:rsidTr="00C56EE8">
        <w:trPr>
          <w:trHeight w:val="397"/>
        </w:trPr>
        <w:tc>
          <w:tcPr>
            <w:tcW w:w="1985" w:type="dxa"/>
            <w:vMerge w:val="restart"/>
            <w:vAlign w:val="center"/>
          </w:tcPr>
          <w:p w14:paraId="10B60DBA" w14:textId="77777777" w:rsidR="00A46541" w:rsidRDefault="00A46541" w:rsidP="00C56EE8">
            <w:pPr>
              <w:jc w:val="lef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1</w:t>
            </w:r>
            <w:r w:rsidRPr="001968C1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.システム運用･保守経費(利用料)</w:t>
            </w:r>
          </w:p>
          <w:p w14:paraId="333947A0" w14:textId="51B43A4B" w:rsidR="00A46541" w:rsidRDefault="00A46541" w:rsidP="00C56EE8">
            <w:pPr>
              <w:jc w:val="lef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※</w:t>
            </w:r>
            <w:r w:rsidRPr="00167CF8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令和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10</w:t>
            </w:r>
            <w:r w:rsidRPr="00167CF8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4</w:t>
            </w:r>
            <w:r w:rsidRPr="00167CF8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月分～</w:t>
            </w:r>
          </w:p>
          <w:p w14:paraId="377DA1AA" w14:textId="1A8FDFC3" w:rsidR="00A46541" w:rsidRPr="00167CF8" w:rsidRDefault="00A46541" w:rsidP="00C56EE8">
            <w:pPr>
              <w:ind w:firstLineChars="100" w:firstLine="183"/>
              <w:jc w:val="lef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67CF8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令和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11</w:t>
            </w:r>
            <w:r w:rsidRPr="00167CF8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3</w:t>
            </w:r>
            <w:r w:rsidRPr="00167CF8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月分</w:t>
            </w:r>
          </w:p>
        </w:tc>
        <w:tc>
          <w:tcPr>
            <w:tcW w:w="4253" w:type="dxa"/>
            <w:vAlign w:val="center"/>
          </w:tcPr>
          <w:p w14:paraId="69AFB6BF" w14:textId="77777777" w:rsidR="00A46541" w:rsidRPr="001968C1" w:rsidRDefault="00A46541" w:rsidP="00C56EE8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①管理システム･ソフトウェア</w:t>
            </w:r>
          </w:p>
        </w:tc>
        <w:tc>
          <w:tcPr>
            <w:tcW w:w="709" w:type="dxa"/>
            <w:vAlign w:val="center"/>
          </w:tcPr>
          <w:p w14:paraId="15029BE0" w14:textId="77777777" w:rsidR="00A46541" w:rsidRPr="001968C1" w:rsidRDefault="00A46541" w:rsidP="00C56EE8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8" w:type="dxa"/>
            <w:vAlign w:val="center"/>
          </w:tcPr>
          <w:p w14:paraId="202295BA" w14:textId="77777777" w:rsidR="00A46541" w:rsidRPr="001968C1" w:rsidRDefault="00A46541" w:rsidP="00C56EE8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134" w:type="dxa"/>
          </w:tcPr>
          <w:p w14:paraId="69D6C0A2" w14:textId="77777777" w:rsidR="00A46541" w:rsidRPr="001968C1" w:rsidRDefault="00A46541" w:rsidP="00C56EE8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EA8EC4D" w14:textId="77777777" w:rsidR="00A46541" w:rsidRPr="001968C1" w:rsidRDefault="00A46541" w:rsidP="00C56EE8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</w:pPr>
          </w:p>
        </w:tc>
      </w:tr>
      <w:tr w:rsidR="00A46541" w14:paraId="4EFE9EC3" w14:textId="77777777" w:rsidTr="00C56EE8">
        <w:trPr>
          <w:trHeight w:val="397"/>
        </w:trPr>
        <w:tc>
          <w:tcPr>
            <w:tcW w:w="1985" w:type="dxa"/>
            <w:vMerge/>
            <w:vAlign w:val="center"/>
          </w:tcPr>
          <w:p w14:paraId="4400C1F9" w14:textId="77777777" w:rsidR="00A46541" w:rsidRPr="001968C1" w:rsidRDefault="00A46541" w:rsidP="00C56EE8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6C1E565B" w14:textId="77777777" w:rsidR="00A46541" w:rsidRPr="001968C1" w:rsidRDefault="00A46541" w:rsidP="00C56EE8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②アプリ</w:t>
            </w:r>
          </w:p>
        </w:tc>
        <w:tc>
          <w:tcPr>
            <w:tcW w:w="709" w:type="dxa"/>
            <w:vAlign w:val="center"/>
          </w:tcPr>
          <w:p w14:paraId="62E3C649" w14:textId="77777777" w:rsidR="00A46541" w:rsidRPr="001968C1" w:rsidRDefault="00A46541" w:rsidP="00C56EE8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8" w:type="dxa"/>
            <w:vAlign w:val="center"/>
          </w:tcPr>
          <w:p w14:paraId="573AC7A5" w14:textId="77777777" w:rsidR="00A46541" w:rsidRPr="001968C1" w:rsidRDefault="00A46541" w:rsidP="00C56EE8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134" w:type="dxa"/>
          </w:tcPr>
          <w:p w14:paraId="0509D8B7" w14:textId="77777777" w:rsidR="00A46541" w:rsidRPr="001968C1" w:rsidRDefault="00A46541" w:rsidP="00C56EE8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5CB9ACD" w14:textId="77777777" w:rsidR="00A46541" w:rsidRPr="001968C1" w:rsidRDefault="00A46541" w:rsidP="00C56EE8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</w:tr>
      <w:tr w:rsidR="00A46541" w14:paraId="584329F9" w14:textId="77777777" w:rsidTr="00C56EE8">
        <w:trPr>
          <w:trHeight w:val="397"/>
        </w:trPr>
        <w:tc>
          <w:tcPr>
            <w:tcW w:w="1985" w:type="dxa"/>
            <w:vMerge/>
            <w:vAlign w:val="center"/>
          </w:tcPr>
          <w:p w14:paraId="191D7516" w14:textId="77777777" w:rsidR="00A46541" w:rsidRPr="001968C1" w:rsidRDefault="00A46541" w:rsidP="00C56EE8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1A218318" w14:textId="77777777" w:rsidR="00A46541" w:rsidRPr="001968C1" w:rsidRDefault="00A46541" w:rsidP="00C56EE8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③登録加盟店決済端末</w:t>
            </w:r>
          </w:p>
        </w:tc>
        <w:tc>
          <w:tcPr>
            <w:tcW w:w="709" w:type="dxa"/>
            <w:vAlign w:val="center"/>
          </w:tcPr>
          <w:p w14:paraId="12AEE8BE" w14:textId="77777777" w:rsidR="00A46541" w:rsidRPr="001968C1" w:rsidRDefault="00A46541" w:rsidP="00C56EE8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8" w:type="dxa"/>
            <w:vAlign w:val="center"/>
          </w:tcPr>
          <w:p w14:paraId="5B237D44" w14:textId="77777777" w:rsidR="00A46541" w:rsidRPr="001968C1" w:rsidRDefault="00A46541" w:rsidP="00C56EE8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134" w:type="dxa"/>
          </w:tcPr>
          <w:p w14:paraId="7B89750A" w14:textId="77777777" w:rsidR="00A46541" w:rsidRPr="001968C1" w:rsidRDefault="00A46541" w:rsidP="00C56EE8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35BEA94" w14:textId="77777777" w:rsidR="00A46541" w:rsidRPr="001968C1" w:rsidRDefault="00A46541" w:rsidP="00C56EE8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</w:tr>
      <w:tr w:rsidR="00A46541" w14:paraId="125A9AE8" w14:textId="77777777" w:rsidTr="00C56EE8">
        <w:trPr>
          <w:trHeight w:val="397"/>
        </w:trPr>
        <w:tc>
          <w:tcPr>
            <w:tcW w:w="1985" w:type="dxa"/>
            <w:vMerge/>
            <w:vAlign w:val="center"/>
          </w:tcPr>
          <w:p w14:paraId="23AE191D" w14:textId="77777777" w:rsidR="00A46541" w:rsidRPr="001968C1" w:rsidRDefault="00A46541" w:rsidP="00C56EE8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69063756" w14:textId="77777777" w:rsidR="00A46541" w:rsidRPr="001968C1" w:rsidRDefault="00A46541" w:rsidP="00C56EE8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④現金チャージ機</w:t>
            </w:r>
          </w:p>
        </w:tc>
        <w:tc>
          <w:tcPr>
            <w:tcW w:w="709" w:type="dxa"/>
            <w:vAlign w:val="center"/>
          </w:tcPr>
          <w:p w14:paraId="2E85DB39" w14:textId="77777777" w:rsidR="00A46541" w:rsidRPr="001968C1" w:rsidRDefault="00A46541" w:rsidP="00C56EE8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8" w:type="dxa"/>
            <w:vAlign w:val="center"/>
          </w:tcPr>
          <w:p w14:paraId="6037F2A5" w14:textId="77777777" w:rsidR="00A46541" w:rsidRPr="001968C1" w:rsidRDefault="00A46541" w:rsidP="00C56EE8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134" w:type="dxa"/>
          </w:tcPr>
          <w:p w14:paraId="5D649515" w14:textId="77777777" w:rsidR="00A46541" w:rsidRPr="001968C1" w:rsidRDefault="00A46541" w:rsidP="00C56EE8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6B82B1B" w14:textId="77777777" w:rsidR="00A46541" w:rsidRPr="001968C1" w:rsidRDefault="00A46541" w:rsidP="00C56EE8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</w:tr>
      <w:tr w:rsidR="00A46541" w14:paraId="487BE72F" w14:textId="77777777" w:rsidTr="00C56EE8">
        <w:trPr>
          <w:trHeight w:val="397"/>
        </w:trPr>
        <w:tc>
          <w:tcPr>
            <w:tcW w:w="1985" w:type="dxa"/>
            <w:vMerge/>
            <w:vAlign w:val="center"/>
          </w:tcPr>
          <w:p w14:paraId="38F55F91" w14:textId="77777777" w:rsidR="00A46541" w:rsidRPr="001968C1" w:rsidRDefault="00A46541" w:rsidP="00C56EE8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38601ABD" w14:textId="77777777" w:rsidR="00A46541" w:rsidRPr="001968C1" w:rsidRDefault="00A46541" w:rsidP="00C56EE8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⑤その他システムの運用･保守等に係る経費(※)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9EE8F10" w14:textId="77777777" w:rsidR="00A46541" w:rsidRPr="001968C1" w:rsidRDefault="00A46541" w:rsidP="00C56EE8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FF340D0" w14:textId="77777777" w:rsidR="00A46541" w:rsidRPr="001968C1" w:rsidRDefault="00A46541" w:rsidP="00C56EE8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20A49E6" w14:textId="77777777" w:rsidR="00A46541" w:rsidRPr="001968C1" w:rsidRDefault="00A46541" w:rsidP="00C56EE8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FC1CA54" w14:textId="77777777" w:rsidR="00A46541" w:rsidRPr="001968C1" w:rsidRDefault="00A46541" w:rsidP="00C56EE8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</w:tr>
      <w:tr w:rsidR="00A46541" w14:paraId="55E3D8C6" w14:textId="77777777" w:rsidTr="00C56EE8">
        <w:trPr>
          <w:trHeight w:val="397"/>
        </w:trPr>
        <w:tc>
          <w:tcPr>
            <w:tcW w:w="1985" w:type="dxa"/>
            <w:vMerge/>
            <w:vAlign w:val="center"/>
          </w:tcPr>
          <w:p w14:paraId="5460DADA" w14:textId="77777777" w:rsidR="00A46541" w:rsidRDefault="00A46541" w:rsidP="00C56EE8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6804" w:type="dxa"/>
            <w:gridSpan w:val="4"/>
            <w:vAlign w:val="center"/>
          </w:tcPr>
          <w:p w14:paraId="22B8C2CD" w14:textId="77777777" w:rsidR="00A46541" w:rsidRDefault="00A46541" w:rsidP="00C56EE8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  <w:lang w:eastAsia="zh-TW"/>
              </w:rPr>
              <w:t>小　　　　　　　　　　　計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515F1A4" w14:textId="77777777" w:rsidR="00A46541" w:rsidRPr="001968C1" w:rsidRDefault="00A46541" w:rsidP="00C56EE8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  <w:lang w:eastAsia="zh-TW"/>
              </w:rPr>
            </w:pPr>
          </w:p>
        </w:tc>
      </w:tr>
      <w:tr w:rsidR="00A46541" w14:paraId="63FB105F" w14:textId="77777777" w:rsidTr="00C56EE8">
        <w:trPr>
          <w:trHeight w:val="397"/>
        </w:trPr>
        <w:tc>
          <w:tcPr>
            <w:tcW w:w="1985" w:type="dxa"/>
            <w:vMerge/>
            <w:vAlign w:val="center"/>
          </w:tcPr>
          <w:p w14:paraId="2100069D" w14:textId="77777777" w:rsidR="00A46541" w:rsidRDefault="00A46541" w:rsidP="00C56EE8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6804" w:type="dxa"/>
            <w:gridSpan w:val="4"/>
            <w:vAlign w:val="center"/>
          </w:tcPr>
          <w:p w14:paraId="190A70FB" w14:textId="77777777" w:rsidR="00A46541" w:rsidRDefault="00A46541" w:rsidP="00C56EE8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消費税及び地方消費税相当額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09D0CA6" w14:textId="77777777" w:rsidR="00A46541" w:rsidRPr="001968C1" w:rsidRDefault="00A46541" w:rsidP="00C56EE8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</w:tr>
      <w:tr w:rsidR="00A46541" w14:paraId="16F97E7F" w14:textId="77777777" w:rsidTr="00C56EE8">
        <w:trPr>
          <w:trHeight w:val="397"/>
        </w:trPr>
        <w:tc>
          <w:tcPr>
            <w:tcW w:w="1985" w:type="dxa"/>
            <w:vMerge/>
            <w:vAlign w:val="center"/>
          </w:tcPr>
          <w:p w14:paraId="31B00513" w14:textId="77777777" w:rsidR="00A46541" w:rsidRDefault="00A46541" w:rsidP="00C56EE8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  <w:gridSpan w:val="4"/>
            <w:vAlign w:val="center"/>
          </w:tcPr>
          <w:p w14:paraId="48BF6758" w14:textId="77777777" w:rsidR="00A46541" w:rsidRDefault="00A46541" w:rsidP="00C56EE8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  <w:lang w:eastAsia="zh-TW"/>
              </w:rPr>
              <w:t>合　　　　　　　　　　　計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71EC72B5" w14:textId="77777777" w:rsidR="00A46541" w:rsidRPr="001968C1" w:rsidRDefault="00A46541" w:rsidP="00C56EE8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  <w:lang w:eastAsia="zh-TW"/>
              </w:rPr>
            </w:pPr>
          </w:p>
        </w:tc>
      </w:tr>
    </w:tbl>
    <w:p w14:paraId="47A796F3" w14:textId="77777777" w:rsidR="002C2166" w:rsidRPr="00A46541" w:rsidRDefault="002C2166" w:rsidP="00E40065">
      <w:pPr>
        <w:rPr>
          <w:rFonts w:ascii="ＭＳ 明朝" w:eastAsia="ＭＳ 明朝" w:hAnsi="ＭＳ 明朝" w:cs="Times New Roman"/>
          <w:color w:val="000000"/>
          <w:szCs w:val="21"/>
          <w:lang w:eastAsia="zh-TW"/>
        </w:rPr>
      </w:pPr>
    </w:p>
    <w:p w14:paraId="62002C9D" w14:textId="45F62AAD" w:rsidR="00A46541" w:rsidRDefault="00A46541" w:rsidP="00A46541">
      <w:pPr>
        <w:ind w:left="213" w:hangingChars="100" w:hanging="213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※「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1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.⑤その他システムの運用・保守等に係る経費」については、具体の項目名を記載し、見積りすること。</w:t>
      </w:r>
    </w:p>
    <w:p w14:paraId="4B7DA941" w14:textId="6DEE4A23" w:rsidR="002C2166" w:rsidRDefault="00A46541" w:rsidP="00A46541">
      <w:pPr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※記入欄が不足する場合は、適宜追加すること。</w:t>
      </w:r>
    </w:p>
    <w:p w14:paraId="3C4600F7" w14:textId="77777777" w:rsidR="00A46541" w:rsidRDefault="00A46541" w:rsidP="00A46541">
      <w:pPr>
        <w:rPr>
          <w:rFonts w:ascii="ＭＳ 明朝" w:eastAsia="ＭＳ 明朝" w:hAnsi="ＭＳ 明朝" w:cs="Times New Roman" w:hint="eastAsia"/>
          <w:color w:val="000000"/>
          <w:szCs w:val="21"/>
        </w:rPr>
      </w:pPr>
    </w:p>
    <w:p w14:paraId="6F8EB6F0" w14:textId="34BE8B84" w:rsidR="002C2166" w:rsidRDefault="002C2166" w:rsidP="002C2166">
      <w:pPr>
        <w:jc w:val="left"/>
        <w:rPr>
          <w:rFonts w:ascii="ＭＳ 明朝" w:eastAsia="ＭＳ 明朝" w:hAnsi="ＭＳ 明朝" w:cs="Times New Roman"/>
          <w:color w:val="000000"/>
          <w:szCs w:val="21"/>
          <w:lang w:eastAsia="zh-TW"/>
        </w:rPr>
      </w:pPr>
      <w:r>
        <w:rPr>
          <w:rFonts w:ascii="ＭＳ 明朝" w:eastAsia="ＭＳ 明朝" w:hAnsi="ＭＳ 明朝" w:cs="Times New Roman" w:hint="eastAsia"/>
          <w:color w:val="000000"/>
          <w:szCs w:val="21"/>
          <w:lang w:eastAsia="zh-TW"/>
        </w:rPr>
        <w:lastRenderedPageBreak/>
        <w:t>■内訳明細書（令和１１年度）</w:t>
      </w:r>
    </w:p>
    <w:tbl>
      <w:tblPr>
        <w:tblStyle w:val="ae"/>
        <w:tblW w:w="10207" w:type="dxa"/>
        <w:tblInd w:w="-289" w:type="dxa"/>
        <w:tblLook w:val="04A0" w:firstRow="1" w:lastRow="0" w:firstColumn="1" w:lastColumn="0" w:noHBand="0" w:noVBand="1"/>
      </w:tblPr>
      <w:tblGrid>
        <w:gridCol w:w="1985"/>
        <w:gridCol w:w="4253"/>
        <w:gridCol w:w="709"/>
        <w:gridCol w:w="708"/>
        <w:gridCol w:w="1134"/>
        <w:gridCol w:w="1418"/>
      </w:tblGrid>
      <w:tr w:rsidR="00A46541" w14:paraId="4A9A03CF" w14:textId="77777777" w:rsidTr="00C56EE8">
        <w:trPr>
          <w:trHeight w:val="397"/>
        </w:trPr>
        <w:tc>
          <w:tcPr>
            <w:tcW w:w="6238" w:type="dxa"/>
            <w:gridSpan w:val="2"/>
            <w:vAlign w:val="center"/>
          </w:tcPr>
          <w:p w14:paraId="0AB149FA" w14:textId="77777777" w:rsidR="00A46541" w:rsidRPr="001968C1" w:rsidRDefault="00A46541" w:rsidP="00C56EE8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968C1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経費区分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/項目</w:t>
            </w:r>
          </w:p>
        </w:tc>
        <w:tc>
          <w:tcPr>
            <w:tcW w:w="709" w:type="dxa"/>
            <w:vAlign w:val="center"/>
          </w:tcPr>
          <w:p w14:paraId="4E6FADDF" w14:textId="77777777" w:rsidR="00A46541" w:rsidRPr="001968C1" w:rsidRDefault="00A46541" w:rsidP="00C56EE8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968C1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数量</w:t>
            </w:r>
          </w:p>
        </w:tc>
        <w:tc>
          <w:tcPr>
            <w:tcW w:w="708" w:type="dxa"/>
            <w:vAlign w:val="center"/>
          </w:tcPr>
          <w:p w14:paraId="2D6E2ABD" w14:textId="77777777" w:rsidR="00A46541" w:rsidRPr="001968C1" w:rsidRDefault="00A46541" w:rsidP="00C56EE8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968C1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単位</w:t>
            </w:r>
          </w:p>
        </w:tc>
        <w:tc>
          <w:tcPr>
            <w:tcW w:w="1134" w:type="dxa"/>
            <w:vAlign w:val="center"/>
          </w:tcPr>
          <w:p w14:paraId="766A6F9F" w14:textId="77777777" w:rsidR="00A46541" w:rsidRPr="001968C1" w:rsidRDefault="00A46541" w:rsidP="00C56EE8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単価(円)</w:t>
            </w:r>
          </w:p>
        </w:tc>
        <w:tc>
          <w:tcPr>
            <w:tcW w:w="1418" w:type="dxa"/>
            <w:vAlign w:val="center"/>
          </w:tcPr>
          <w:p w14:paraId="6C49143B" w14:textId="77777777" w:rsidR="00A46541" w:rsidRPr="001968C1" w:rsidRDefault="00A46541" w:rsidP="00C56EE8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968C1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金額(円)</w:t>
            </w:r>
          </w:p>
        </w:tc>
      </w:tr>
      <w:tr w:rsidR="00A46541" w14:paraId="5B1E10B5" w14:textId="77777777" w:rsidTr="00C56EE8">
        <w:trPr>
          <w:trHeight w:val="397"/>
        </w:trPr>
        <w:tc>
          <w:tcPr>
            <w:tcW w:w="1985" w:type="dxa"/>
            <w:vMerge w:val="restart"/>
            <w:vAlign w:val="center"/>
          </w:tcPr>
          <w:p w14:paraId="1190F717" w14:textId="77777777" w:rsidR="00A46541" w:rsidRDefault="00A46541" w:rsidP="00C56EE8">
            <w:pPr>
              <w:jc w:val="lef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1</w:t>
            </w:r>
            <w:r w:rsidRPr="001968C1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.システム運用･保守経費(利用料)</w:t>
            </w:r>
          </w:p>
          <w:p w14:paraId="0163ED80" w14:textId="4E08FE84" w:rsidR="00A46541" w:rsidRDefault="00A46541" w:rsidP="00C56EE8">
            <w:pPr>
              <w:jc w:val="lef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※</w:t>
            </w:r>
            <w:r w:rsidRPr="00167CF8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令和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1</w:t>
            </w:r>
            <w:r w:rsidRPr="00167CF8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4</w:t>
            </w:r>
            <w:r w:rsidRPr="00167CF8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月分～</w:t>
            </w:r>
          </w:p>
          <w:p w14:paraId="719AE731" w14:textId="3B47287A" w:rsidR="00A46541" w:rsidRPr="00167CF8" w:rsidRDefault="00A46541" w:rsidP="00C56EE8">
            <w:pPr>
              <w:ind w:firstLineChars="100" w:firstLine="183"/>
              <w:jc w:val="lef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67CF8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令和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2</w:t>
            </w:r>
            <w:r w:rsidRPr="00167CF8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3</w:t>
            </w:r>
            <w:r w:rsidRPr="00167CF8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月分</w:t>
            </w:r>
          </w:p>
        </w:tc>
        <w:tc>
          <w:tcPr>
            <w:tcW w:w="4253" w:type="dxa"/>
            <w:vAlign w:val="center"/>
          </w:tcPr>
          <w:p w14:paraId="5EA43CA2" w14:textId="77777777" w:rsidR="00A46541" w:rsidRPr="001968C1" w:rsidRDefault="00A46541" w:rsidP="00C56EE8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①管理システム･ソフトウェア</w:t>
            </w:r>
          </w:p>
        </w:tc>
        <w:tc>
          <w:tcPr>
            <w:tcW w:w="709" w:type="dxa"/>
            <w:vAlign w:val="center"/>
          </w:tcPr>
          <w:p w14:paraId="5DB70591" w14:textId="77777777" w:rsidR="00A46541" w:rsidRPr="001968C1" w:rsidRDefault="00A46541" w:rsidP="00C56EE8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8" w:type="dxa"/>
            <w:vAlign w:val="center"/>
          </w:tcPr>
          <w:p w14:paraId="515D6909" w14:textId="77777777" w:rsidR="00A46541" w:rsidRPr="001968C1" w:rsidRDefault="00A46541" w:rsidP="00C56EE8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134" w:type="dxa"/>
          </w:tcPr>
          <w:p w14:paraId="0793648D" w14:textId="77777777" w:rsidR="00A46541" w:rsidRPr="001968C1" w:rsidRDefault="00A46541" w:rsidP="00C56EE8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C852660" w14:textId="77777777" w:rsidR="00A46541" w:rsidRPr="001968C1" w:rsidRDefault="00A46541" w:rsidP="00C56EE8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</w:pPr>
          </w:p>
        </w:tc>
      </w:tr>
      <w:tr w:rsidR="00A46541" w14:paraId="381B9144" w14:textId="77777777" w:rsidTr="00C56EE8">
        <w:trPr>
          <w:trHeight w:val="397"/>
        </w:trPr>
        <w:tc>
          <w:tcPr>
            <w:tcW w:w="1985" w:type="dxa"/>
            <w:vMerge/>
            <w:vAlign w:val="center"/>
          </w:tcPr>
          <w:p w14:paraId="2B73D5CF" w14:textId="77777777" w:rsidR="00A46541" w:rsidRPr="001968C1" w:rsidRDefault="00A46541" w:rsidP="00C56EE8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15DE28D0" w14:textId="77777777" w:rsidR="00A46541" w:rsidRPr="001968C1" w:rsidRDefault="00A46541" w:rsidP="00C56EE8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②アプリ</w:t>
            </w:r>
          </w:p>
        </w:tc>
        <w:tc>
          <w:tcPr>
            <w:tcW w:w="709" w:type="dxa"/>
            <w:vAlign w:val="center"/>
          </w:tcPr>
          <w:p w14:paraId="06D07966" w14:textId="77777777" w:rsidR="00A46541" w:rsidRPr="001968C1" w:rsidRDefault="00A46541" w:rsidP="00C56EE8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8" w:type="dxa"/>
            <w:vAlign w:val="center"/>
          </w:tcPr>
          <w:p w14:paraId="06CDFCA0" w14:textId="77777777" w:rsidR="00A46541" w:rsidRPr="001968C1" w:rsidRDefault="00A46541" w:rsidP="00C56EE8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134" w:type="dxa"/>
          </w:tcPr>
          <w:p w14:paraId="27612CF1" w14:textId="77777777" w:rsidR="00A46541" w:rsidRPr="001968C1" w:rsidRDefault="00A46541" w:rsidP="00C56EE8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605D079" w14:textId="77777777" w:rsidR="00A46541" w:rsidRPr="001968C1" w:rsidRDefault="00A46541" w:rsidP="00C56EE8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</w:tr>
      <w:tr w:rsidR="00A46541" w14:paraId="711B38CD" w14:textId="77777777" w:rsidTr="00C56EE8">
        <w:trPr>
          <w:trHeight w:val="397"/>
        </w:trPr>
        <w:tc>
          <w:tcPr>
            <w:tcW w:w="1985" w:type="dxa"/>
            <w:vMerge/>
            <w:vAlign w:val="center"/>
          </w:tcPr>
          <w:p w14:paraId="14A0B958" w14:textId="77777777" w:rsidR="00A46541" w:rsidRPr="001968C1" w:rsidRDefault="00A46541" w:rsidP="00C56EE8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74F31E10" w14:textId="77777777" w:rsidR="00A46541" w:rsidRPr="001968C1" w:rsidRDefault="00A46541" w:rsidP="00C56EE8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③登録加盟店決済端末</w:t>
            </w:r>
          </w:p>
        </w:tc>
        <w:tc>
          <w:tcPr>
            <w:tcW w:w="709" w:type="dxa"/>
            <w:vAlign w:val="center"/>
          </w:tcPr>
          <w:p w14:paraId="2DD53563" w14:textId="77777777" w:rsidR="00A46541" w:rsidRPr="001968C1" w:rsidRDefault="00A46541" w:rsidP="00C56EE8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8" w:type="dxa"/>
            <w:vAlign w:val="center"/>
          </w:tcPr>
          <w:p w14:paraId="676DEE41" w14:textId="77777777" w:rsidR="00A46541" w:rsidRPr="001968C1" w:rsidRDefault="00A46541" w:rsidP="00C56EE8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134" w:type="dxa"/>
          </w:tcPr>
          <w:p w14:paraId="7F5A24E7" w14:textId="77777777" w:rsidR="00A46541" w:rsidRPr="001968C1" w:rsidRDefault="00A46541" w:rsidP="00C56EE8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046A455" w14:textId="77777777" w:rsidR="00A46541" w:rsidRPr="001968C1" w:rsidRDefault="00A46541" w:rsidP="00C56EE8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</w:tr>
      <w:tr w:rsidR="00A46541" w14:paraId="07A8F9EF" w14:textId="77777777" w:rsidTr="00C56EE8">
        <w:trPr>
          <w:trHeight w:val="397"/>
        </w:trPr>
        <w:tc>
          <w:tcPr>
            <w:tcW w:w="1985" w:type="dxa"/>
            <w:vMerge/>
            <w:vAlign w:val="center"/>
          </w:tcPr>
          <w:p w14:paraId="3C5F0E34" w14:textId="77777777" w:rsidR="00A46541" w:rsidRPr="001968C1" w:rsidRDefault="00A46541" w:rsidP="00C56EE8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25B0B2F0" w14:textId="77777777" w:rsidR="00A46541" w:rsidRPr="001968C1" w:rsidRDefault="00A46541" w:rsidP="00C56EE8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④現金チャージ機</w:t>
            </w:r>
          </w:p>
        </w:tc>
        <w:tc>
          <w:tcPr>
            <w:tcW w:w="709" w:type="dxa"/>
            <w:vAlign w:val="center"/>
          </w:tcPr>
          <w:p w14:paraId="06CD770F" w14:textId="77777777" w:rsidR="00A46541" w:rsidRPr="001968C1" w:rsidRDefault="00A46541" w:rsidP="00C56EE8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8" w:type="dxa"/>
            <w:vAlign w:val="center"/>
          </w:tcPr>
          <w:p w14:paraId="135D3412" w14:textId="77777777" w:rsidR="00A46541" w:rsidRPr="001968C1" w:rsidRDefault="00A46541" w:rsidP="00C56EE8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134" w:type="dxa"/>
          </w:tcPr>
          <w:p w14:paraId="79A36429" w14:textId="77777777" w:rsidR="00A46541" w:rsidRPr="001968C1" w:rsidRDefault="00A46541" w:rsidP="00C56EE8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C467FFE" w14:textId="77777777" w:rsidR="00A46541" w:rsidRPr="001968C1" w:rsidRDefault="00A46541" w:rsidP="00C56EE8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</w:tr>
      <w:tr w:rsidR="00A46541" w14:paraId="504E1ED7" w14:textId="77777777" w:rsidTr="00C56EE8">
        <w:trPr>
          <w:trHeight w:val="397"/>
        </w:trPr>
        <w:tc>
          <w:tcPr>
            <w:tcW w:w="1985" w:type="dxa"/>
            <w:vMerge/>
            <w:vAlign w:val="center"/>
          </w:tcPr>
          <w:p w14:paraId="78890450" w14:textId="77777777" w:rsidR="00A46541" w:rsidRPr="001968C1" w:rsidRDefault="00A46541" w:rsidP="00C56EE8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3B775DA2" w14:textId="77777777" w:rsidR="00A46541" w:rsidRPr="001968C1" w:rsidRDefault="00A46541" w:rsidP="00C56EE8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⑤その他システムの運用･保守等に係る経費(※)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D4FF155" w14:textId="77777777" w:rsidR="00A46541" w:rsidRPr="001968C1" w:rsidRDefault="00A46541" w:rsidP="00C56EE8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EEA2FC8" w14:textId="77777777" w:rsidR="00A46541" w:rsidRPr="001968C1" w:rsidRDefault="00A46541" w:rsidP="00C56EE8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937E6B1" w14:textId="77777777" w:rsidR="00A46541" w:rsidRPr="001968C1" w:rsidRDefault="00A46541" w:rsidP="00C56EE8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09A08BE" w14:textId="77777777" w:rsidR="00A46541" w:rsidRPr="001968C1" w:rsidRDefault="00A46541" w:rsidP="00C56EE8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</w:tr>
      <w:tr w:rsidR="00A46541" w14:paraId="7D06A41E" w14:textId="77777777" w:rsidTr="00C56EE8">
        <w:trPr>
          <w:trHeight w:val="397"/>
        </w:trPr>
        <w:tc>
          <w:tcPr>
            <w:tcW w:w="1985" w:type="dxa"/>
            <w:vMerge/>
            <w:vAlign w:val="center"/>
          </w:tcPr>
          <w:p w14:paraId="6001F253" w14:textId="77777777" w:rsidR="00A46541" w:rsidRDefault="00A46541" w:rsidP="00C56EE8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6804" w:type="dxa"/>
            <w:gridSpan w:val="4"/>
            <w:vAlign w:val="center"/>
          </w:tcPr>
          <w:p w14:paraId="45BA3A49" w14:textId="77777777" w:rsidR="00A46541" w:rsidRDefault="00A46541" w:rsidP="00C56EE8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  <w:lang w:eastAsia="zh-TW"/>
              </w:rPr>
              <w:t>小　　　　　　　　　　　計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45ADE16" w14:textId="77777777" w:rsidR="00A46541" w:rsidRPr="001968C1" w:rsidRDefault="00A46541" w:rsidP="00C56EE8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  <w:lang w:eastAsia="zh-TW"/>
              </w:rPr>
            </w:pPr>
          </w:p>
        </w:tc>
      </w:tr>
      <w:tr w:rsidR="00A46541" w14:paraId="1305A01B" w14:textId="77777777" w:rsidTr="00C56EE8">
        <w:trPr>
          <w:trHeight w:val="397"/>
        </w:trPr>
        <w:tc>
          <w:tcPr>
            <w:tcW w:w="1985" w:type="dxa"/>
            <w:vMerge/>
            <w:vAlign w:val="center"/>
          </w:tcPr>
          <w:p w14:paraId="02D30099" w14:textId="77777777" w:rsidR="00A46541" w:rsidRDefault="00A46541" w:rsidP="00C56EE8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6804" w:type="dxa"/>
            <w:gridSpan w:val="4"/>
            <w:vAlign w:val="center"/>
          </w:tcPr>
          <w:p w14:paraId="73CA9E0F" w14:textId="77777777" w:rsidR="00A46541" w:rsidRDefault="00A46541" w:rsidP="00C56EE8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消費税及び地方消費税相当額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F1E934C" w14:textId="77777777" w:rsidR="00A46541" w:rsidRPr="001968C1" w:rsidRDefault="00A46541" w:rsidP="00C56EE8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</w:tr>
      <w:tr w:rsidR="00A46541" w14:paraId="7C890A2E" w14:textId="77777777" w:rsidTr="00C56EE8">
        <w:trPr>
          <w:trHeight w:val="397"/>
        </w:trPr>
        <w:tc>
          <w:tcPr>
            <w:tcW w:w="1985" w:type="dxa"/>
            <w:vMerge/>
            <w:vAlign w:val="center"/>
          </w:tcPr>
          <w:p w14:paraId="59DBE8F3" w14:textId="77777777" w:rsidR="00A46541" w:rsidRDefault="00A46541" w:rsidP="00C56EE8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  <w:gridSpan w:val="4"/>
            <w:vAlign w:val="center"/>
          </w:tcPr>
          <w:p w14:paraId="64849482" w14:textId="77777777" w:rsidR="00A46541" w:rsidRDefault="00A46541" w:rsidP="00C56EE8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  <w:lang w:eastAsia="zh-TW"/>
              </w:rPr>
              <w:t>合　　　　　　　　　　　計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D421E16" w14:textId="77777777" w:rsidR="00A46541" w:rsidRPr="001968C1" w:rsidRDefault="00A46541" w:rsidP="00C56EE8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  <w:lang w:eastAsia="zh-TW"/>
              </w:rPr>
            </w:pPr>
          </w:p>
        </w:tc>
      </w:tr>
    </w:tbl>
    <w:p w14:paraId="6B4C776E" w14:textId="77777777" w:rsidR="002C2166" w:rsidRPr="00A46541" w:rsidRDefault="002C2166" w:rsidP="00E40065">
      <w:pPr>
        <w:rPr>
          <w:rFonts w:ascii="ＭＳ 明朝" w:eastAsia="ＭＳ 明朝" w:hAnsi="ＭＳ 明朝" w:cs="Times New Roman"/>
          <w:color w:val="000000"/>
          <w:szCs w:val="21"/>
          <w:lang w:eastAsia="zh-TW"/>
        </w:rPr>
      </w:pPr>
    </w:p>
    <w:p w14:paraId="1AB31E3A" w14:textId="77777777" w:rsidR="002C2166" w:rsidRDefault="002C2166" w:rsidP="00E40065">
      <w:pPr>
        <w:rPr>
          <w:rFonts w:ascii="ＭＳ 明朝" w:eastAsia="ＭＳ 明朝" w:hAnsi="ＭＳ 明朝" w:cs="Times New Roman"/>
          <w:color w:val="000000"/>
          <w:szCs w:val="21"/>
          <w:lang w:eastAsia="zh-TW"/>
        </w:rPr>
      </w:pPr>
    </w:p>
    <w:p w14:paraId="620C21AB" w14:textId="1EAB03CC" w:rsidR="002C2166" w:rsidRDefault="002C2166" w:rsidP="002C2166">
      <w:pPr>
        <w:jc w:val="left"/>
        <w:rPr>
          <w:rFonts w:ascii="ＭＳ 明朝" w:eastAsia="ＭＳ 明朝" w:hAnsi="ＭＳ 明朝" w:cs="Times New Roman"/>
          <w:color w:val="000000"/>
          <w:szCs w:val="21"/>
          <w:lang w:eastAsia="zh-TW"/>
        </w:rPr>
      </w:pPr>
      <w:r>
        <w:rPr>
          <w:rFonts w:ascii="ＭＳ 明朝" w:eastAsia="ＭＳ 明朝" w:hAnsi="ＭＳ 明朝" w:cs="Times New Roman" w:hint="eastAsia"/>
          <w:color w:val="000000"/>
          <w:szCs w:val="21"/>
          <w:lang w:eastAsia="zh-TW"/>
        </w:rPr>
        <w:t>■内訳明細書（令和１２年度）</w:t>
      </w:r>
    </w:p>
    <w:tbl>
      <w:tblPr>
        <w:tblStyle w:val="ae"/>
        <w:tblW w:w="10207" w:type="dxa"/>
        <w:tblInd w:w="-289" w:type="dxa"/>
        <w:tblLook w:val="04A0" w:firstRow="1" w:lastRow="0" w:firstColumn="1" w:lastColumn="0" w:noHBand="0" w:noVBand="1"/>
      </w:tblPr>
      <w:tblGrid>
        <w:gridCol w:w="1985"/>
        <w:gridCol w:w="4253"/>
        <w:gridCol w:w="709"/>
        <w:gridCol w:w="708"/>
        <w:gridCol w:w="1134"/>
        <w:gridCol w:w="1418"/>
      </w:tblGrid>
      <w:tr w:rsidR="00A46541" w14:paraId="4EB261B7" w14:textId="77777777" w:rsidTr="00C56EE8">
        <w:trPr>
          <w:trHeight w:val="397"/>
        </w:trPr>
        <w:tc>
          <w:tcPr>
            <w:tcW w:w="6238" w:type="dxa"/>
            <w:gridSpan w:val="2"/>
            <w:vAlign w:val="center"/>
          </w:tcPr>
          <w:p w14:paraId="33E89541" w14:textId="77777777" w:rsidR="00A46541" w:rsidRPr="001968C1" w:rsidRDefault="00A46541" w:rsidP="00C56EE8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968C1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経費区分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/項目</w:t>
            </w:r>
          </w:p>
        </w:tc>
        <w:tc>
          <w:tcPr>
            <w:tcW w:w="709" w:type="dxa"/>
            <w:vAlign w:val="center"/>
          </w:tcPr>
          <w:p w14:paraId="7CB2BCA5" w14:textId="77777777" w:rsidR="00A46541" w:rsidRPr="001968C1" w:rsidRDefault="00A46541" w:rsidP="00C56EE8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968C1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数量</w:t>
            </w:r>
          </w:p>
        </w:tc>
        <w:tc>
          <w:tcPr>
            <w:tcW w:w="708" w:type="dxa"/>
            <w:vAlign w:val="center"/>
          </w:tcPr>
          <w:p w14:paraId="6FFC0491" w14:textId="77777777" w:rsidR="00A46541" w:rsidRPr="001968C1" w:rsidRDefault="00A46541" w:rsidP="00C56EE8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968C1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単位</w:t>
            </w:r>
          </w:p>
        </w:tc>
        <w:tc>
          <w:tcPr>
            <w:tcW w:w="1134" w:type="dxa"/>
            <w:vAlign w:val="center"/>
          </w:tcPr>
          <w:p w14:paraId="32482DFB" w14:textId="77777777" w:rsidR="00A46541" w:rsidRPr="001968C1" w:rsidRDefault="00A46541" w:rsidP="00C56EE8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単価(円)</w:t>
            </w:r>
          </w:p>
        </w:tc>
        <w:tc>
          <w:tcPr>
            <w:tcW w:w="1418" w:type="dxa"/>
            <w:vAlign w:val="center"/>
          </w:tcPr>
          <w:p w14:paraId="1618C10A" w14:textId="77777777" w:rsidR="00A46541" w:rsidRPr="001968C1" w:rsidRDefault="00A46541" w:rsidP="00C56EE8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968C1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金額(円)</w:t>
            </w:r>
          </w:p>
        </w:tc>
      </w:tr>
      <w:tr w:rsidR="00A46541" w14:paraId="27B8C612" w14:textId="77777777" w:rsidTr="00C56EE8">
        <w:trPr>
          <w:trHeight w:val="397"/>
        </w:trPr>
        <w:tc>
          <w:tcPr>
            <w:tcW w:w="1985" w:type="dxa"/>
            <w:vMerge w:val="restart"/>
            <w:vAlign w:val="center"/>
          </w:tcPr>
          <w:p w14:paraId="2C5B9574" w14:textId="77777777" w:rsidR="00A46541" w:rsidRDefault="00A46541" w:rsidP="00C56EE8">
            <w:pPr>
              <w:jc w:val="lef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1</w:t>
            </w:r>
            <w:r w:rsidRPr="001968C1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.システム運用･保守経費(利用料)</w:t>
            </w:r>
          </w:p>
          <w:p w14:paraId="5081532A" w14:textId="1E90BE69" w:rsidR="00A46541" w:rsidRDefault="00A46541" w:rsidP="00C56EE8">
            <w:pPr>
              <w:jc w:val="lef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※</w:t>
            </w:r>
            <w:r w:rsidRPr="00167CF8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令和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2</w:t>
            </w:r>
            <w:r w:rsidRPr="00167CF8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4</w:t>
            </w:r>
            <w:r w:rsidRPr="00167CF8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月分～</w:t>
            </w:r>
          </w:p>
          <w:p w14:paraId="0C604BCD" w14:textId="7762A6A7" w:rsidR="00A46541" w:rsidRPr="00167CF8" w:rsidRDefault="00A46541" w:rsidP="00C56EE8">
            <w:pPr>
              <w:ind w:firstLineChars="100" w:firstLine="183"/>
              <w:jc w:val="lef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67CF8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令和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3</w:t>
            </w:r>
            <w:r w:rsidRPr="00167CF8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2</w:t>
            </w:r>
            <w:r w:rsidRPr="00167CF8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月分</w:t>
            </w:r>
          </w:p>
        </w:tc>
        <w:tc>
          <w:tcPr>
            <w:tcW w:w="4253" w:type="dxa"/>
            <w:vAlign w:val="center"/>
          </w:tcPr>
          <w:p w14:paraId="6548AD45" w14:textId="77777777" w:rsidR="00A46541" w:rsidRPr="001968C1" w:rsidRDefault="00A46541" w:rsidP="00C56EE8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①管理システム･ソフトウェア</w:t>
            </w:r>
          </w:p>
        </w:tc>
        <w:tc>
          <w:tcPr>
            <w:tcW w:w="709" w:type="dxa"/>
            <w:vAlign w:val="center"/>
          </w:tcPr>
          <w:p w14:paraId="302C19F1" w14:textId="067D7101" w:rsidR="00A46541" w:rsidRPr="001968C1" w:rsidRDefault="00A46541" w:rsidP="00C56EE8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14:paraId="26EBFF47" w14:textId="77777777" w:rsidR="00A46541" w:rsidRPr="001968C1" w:rsidRDefault="00A46541" w:rsidP="00C56EE8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134" w:type="dxa"/>
          </w:tcPr>
          <w:p w14:paraId="46AD20A2" w14:textId="77777777" w:rsidR="00A46541" w:rsidRPr="001968C1" w:rsidRDefault="00A46541" w:rsidP="00C56EE8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AC9B885" w14:textId="77777777" w:rsidR="00A46541" w:rsidRPr="001968C1" w:rsidRDefault="00A46541" w:rsidP="00C56EE8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</w:pPr>
          </w:p>
        </w:tc>
      </w:tr>
      <w:tr w:rsidR="00A46541" w14:paraId="699233EE" w14:textId="77777777" w:rsidTr="00C56EE8">
        <w:trPr>
          <w:trHeight w:val="397"/>
        </w:trPr>
        <w:tc>
          <w:tcPr>
            <w:tcW w:w="1985" w:type="dxa"/>
            <w:vMerge/>
            <w:vAlign w:val="center"/>
          </w:tcPr>
          <w:p w14:paraId="76936ED6" w14:textId="77777777" w:rsidR="00A46541" w:rsidRPr="001968C1" w:rsidRDefault="00A46541" w:rsidP="00C56EE8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111000D4" w14:textId="77777777" w:rsidR="00A46541" w:rsidRPr="001968C1" w:rsidRDefault="00A46541" w:rsidP="00C56EE8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②アプリ</w:t>
            </w:r>
          </w:p>
        </w:tc>
        <w:tc>
          <w:tcPr>
            <w:tcW w:w="709" w:type="dxa"/>
            <w:vAlign w:val="center"/>
          </w:tcPr>
          <w:p w14:paraId="2DFC8CE0" w14:textId="59B3C664" w:rsidR="00A46541" w:rsidRPr="001968C1" w:rsidRDefault="00A46541" w:rsidP="00C56EE8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14:paraId="4CB52845" w14:textId="77777777" w:rsidR="00A46541" w:rsidRPr="001968C1" w:rsidRDefault="00A46541" w:rsidP="00C56EE8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134" w:type="dxa"/>
          </w:tcPr>
          <w:p w14:paraId="5CD6B010" w14:textId="77777777" w:rsidR="00A46541" w:rsidRPr="001968C1" w:rsidRDefault="00A46541" w:rsidP="00C56EE8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32D3D37" w14:textId="77777777" w:rsidR="00A46541" w:rsidRPr="001968C1" w:rsidRDefault="00A46541" w:rsidP="00C56EE8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</w:tr>
      <w:tr w:rsidR="00A46541" w14:paraId="41681DDC" w14:textId="77777777" w:rsidTr="00C56EE8">
        <w:trPr>
          <w:trHeight w:val="397"/>
        </w:trPr>
        <w:tc>
          <w:tcPr>
            <w:tcW w:w="1985" w:type="dxa"/>
            <w:vMerge/>
            <w:vAlign w:val="center"/>
          </w:tcPr>
          <w:p w14:paraId="28DF2035" w14:textId="77777777" w:rsidR="00A46541" w:rsidRPr="001968C1" w:rsidRDefault="00A46541" w:rsidP="00C56EE8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12E35691" w14:textId="77777777" w:rsidR="00A46541" w:rsidRPr="001968C1" w:rsidRDefault="00A46541" w:rsidP="00C56EE8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③登録加盟店決済端末</w:t>
            </w:r>
          </w:p>
        </w:tc>
        <w:tc>
          <w:tcPr>
            <w:tcW w:w="709" w:type="dxa"/>
            <w:vAlign w:val="center"/>
          </w:tcPr>
          <w:p w14:paraId="367CACD4" w14:textId="78034EE2" w:rsidR="00A46541" w:rsidRPr="001968C1" w:rsidRDefault="00A46541" w:rsidP="00C56EE8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14:paraId="67FF04AC" w14:textId="77777777" w:rsidR="00A46541" w:rsidRPr="001968C1" w:rsidRDefault="00A46541" w:rsidP="00C56EE8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134" w:type="dxa"/>
          </w:tcPr>
          <w:p w14:paraId="3D633B83" w14:textId="77777777" w:rsidR="00A46541" w:rsidRPr="001968C1" w:rsidRDefault="00A46541" w:rsidP="00C56EE8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2EEE230" w14:textId="77777777" w:rsidR="00A46541" w:rsidRPr="001968C1" w:rsidRDefault="00A46541" w:rsidP="00C56EE8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</w:tr>
      <w:tr w:rsidR="00A46541" w14:paraId="566C45D7" w14:textId="77777777" w:rsidTr="00C56EE8">
        <w:trPr>
          <w:trHeight w:val="397"/>
        </w:trPr>
        <w:tc>
          <w:tcPr>
            <w:tcW w:w="1985" w:type="dxa"/>
            <w:vMerge/>
            <w:vAlign w:val="center"/>
          </w:tcPr>
          <w:p w14:paraId="524E5344" w14:textId="77777777" w:rsidR="00A46541" w:rsidRPr="001968C1" w:rsidRDefault="00A46541" w:rsidP="00C56EE8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21DD4972" w14:textId="77777777" w:rsidR="00A46541" w:rsidRPr="001968C1" w:rsidRDefault="00A46541" w:rsidP="00C56EE8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④現金チャージ機</w:t>
            </w:r>
          </w:p>
        </w:tc>
        <w:tc>
          <w:tcPr>
            <w:tcW w:w="709" w:type="dxa"/>
            <w:vAlign w:val="center"/>
          </w:tcPr>
          <w:p w14:paraId="415769EA" w14:textId="4D4A05C5" w:rsidR="00A46541" w:rsidRPr="001968C1" w:rsidRDefault="00A46541" w:rsidP="00C56EE8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14:paraId="51870522" w14:textId="77777777" w:rsidR="00A46541" w:rsidRPr="001968C1" w:rsidRDefault="00A46541" w:rsidP="00C56EE8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134" w:type="dxa"/>
          </w:tcPr>
          <w:p w14:paraId="43DCBBFF" w14:textId="77777777" w:rsidR="00A46541" w:rsidRPr="001968C1" w:rsidRDefault="00A46541" w:rsidP="00C56EE8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6250CE4" w14:textId="77777777" w:rsidR="00A46541" w:rsidRPr="001968C1" w:rsidRDefault="00A46541" w:rsidP="00C56EE8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</w:tr>
      <w:tr w:rsidR="00A46541" w14:paraId="29DB6E1C" w14:textId="77777777" w:rsidTr="00C56EE8">
        <w:trPr>
          <w:trHeight w:val="397"/>
        </w:trPr>
        <w:tc>
          <w:tcPr>
            <w:tcW w:w="1985" w:type="dxa"/>
            <w:vMerge/>
            <w:vAlign w:val="center"/>
          </w:tcPr>
          <w:p w14:paraId="12C04018" w14:textId="77777777" w:rsidR="00A46541" w:rsidRPr="001968C1" w:rsidRDefault="00A46541" w:rsidP="00C56EE8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74679D46" w14:textId="77777777" w:rsidR="00A46541" w:rsidRPr="001968C1" w:rsidRDefault="00A46541" w:rsidP="00C56EE8">
            <w:pPr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⑤その他システムの運用･保守等に係る経費(※)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6098E59" w14:textId="5394F583" w:rsidR="00A46541" w:rsidRPr="001968C1" w:rsidRDefault="00A46541" w:rsidP="00C56EE8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7A6D95A" w14:textId="77777777" w:rsidR="00A46541" w:rsidRPr="001968C1" w:rsidRDefault="00A46541" w:rsidP="00C56EE8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6ED368C" w14:textId="77777777" w:rsidR="00A46541" w:rsidRPr="001968C1" w:rsidRDefault="00A46541" w:rsidP="00C56EE8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5528594" w14:textId="77777777" w:rsidR="00A46541" w:rsidRPr="001968C1" w:rsidRDefault="00A46541" w:rsidP="00C56EE8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</w:tr>
      <w:tr w:rsidR="00A46541" w14:paraId="643F7524" w14:textId="77777777" w:rsidTr="00C56EE8">
        <w:trPr>
          <w:trHeight w:val="397"/>
        </w:trPr>
        <w:tc>
          <w:tcPr>
            <w:tcW w:w="1985" w:type="dxa"/>
            <w:vMerge/>
            <w:vAlign w:val="center"/>
          </w:tcPr>
          <w:p w14:paraId="621BFEDD" w14:textId="77777777" w:rsidR="00A46541" w:rsidRDefault="00A46541" w:rsidP="00C56EE8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6804" w:type="dxa"/>
            <w:gridSpan w:val="4"/>
            <w:vAlign w:val="center"/>
          </w:tcPr>
          <w:p w14:paraId="670D4431" w14:textId="77777777" w:rsidR="00A46541" w:rsidRDefault="00A46541" w:rsidP="00C56EE8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  <w:lang w:eastAsia="zh-TW"/>
              </w:rPr>
              <w:t>小　　　　　　　　　　　計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02FDF8D3" w14:textId="77777777" w:rsidR="00A46541" w:rsidRPr="001968C1" w:rsidRDefault="00A46541" w:rsidP="00C56EE8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  <w:lang w:eastAsia="zh-TW"/>
              </w:rPr>
            </w:pPr>
          </w:p>
        </w:tc>
      </w:tr>
      <w:tr w:rsidR="00A46541" w14:paraId="753CC22F" w14:textId="77777777" w:rsidTr="00C56EE8">
        <w:trPr>
          <w:trHeight w:val="397"/>
        </w:trPr>
        <w:tc>
          <w:tcPr>
            <w:tcW w:w="1985" w:type="dxa"/>
            <w:vMerge/>
            <w:vAlign w:val="center"/>
          </w:tcPr>
          <w:p w14:paraId="717DD2A6" w14:textId="77777777" w:rsidR="00A46541" w:rsidRDefault="00A46541" w:rsidP="00C56EE8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6804" w:type="dxa"/>
            <w:gridSpan w:val="4"/>
            <w:vAlign w:val="center"/>
          </w:tcPr>
          <w:p w14:paraId="030722B8" w14:textId="77777777" w:rsidR="00A46541" w:rsidRDefault="00A46541" w:rsidP="00C56EE8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消費税及び地方消費税相当額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3CB9C6C" w14:textId="77777777" w:rsidR="00A46541" w:rsidRPr="001968C1" w:rsidRDefault="00A46541" w:rsidP="00C56EE8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</w:tr>
      <w:tr w:rsidR="00A46541" w14:paraId="34163009" w14:textId="77777777" w:rsidTr="00C56EE8">
        <w:trPr>
          <w:trHeight w:val="397"/>
        </w:trPr>
        <w:tc>
          <w:tcPr>
            <w:tcW w:w="1985" w:type="dxa"/>
            <w:vMerge/>
            <w:vAlign w:val="center"/>
          </w:tcPr>
          <w:p w14:paraId="36F28BF2" w14:textId="77777777" w:rsidR="00A46541" w:rsidRDefault="00A46541" w:rsidP="00C56EE8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  <w:gridSpan w:val="4"/>
            <w:vAlign w:val="center"/>
          </w:tcPr>
          <w:p w14:paraId="11EF9AF5" w14:textId="77777777" w:rsidR="00A46541" w:rsidRDefault="00A46541" w:rsidP="00C56EE8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  <w:lang w:eastAsia="zh-TW"/>
              </w:rPr>
              <w:t>合　　　　　　　　　　　計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0186CE4" w14:textId="77777777" w:rsidR="00A46541" w:rsidRPr="001968C1" w:rsidRDefault="00A46541" w:rsidP="00C56EE8">
            <w:pPr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  <w:lang w:eastAsia="zh-TW"/>
              </w:rPr>
            </w:pPr>
          </w:p>
        </w:tc>
      </w:tr>
    </w:tbl>
    <w:p w14:paraId="3470AF91" w14:textId="77777777" w:rsidR="002C2166" w:rsidRPr="00A46541" w:rsidRDefault="002C2166" w:rsidP="00E40065">
      <w:pPr>
        <w:rPr>
          <w:rFonts w:ascii="ＭＳ 明朝" w:eastAsia="ＭＳ 明朝" w:hAnsi="ＭＳ 明朝" w:cs="Times New Roman"/>
          <w:color w:val="000000"/>
          <w:szCs w:val="21"/>
          <w:lang w:eastAsia="zh-TW"/>
        </w:rPr>
      </w:pPr>
    </w:p>
    <w:p w14:paraId="165784CC" w14:textId="77777777" w:rsidR="00A46541" w:rsidRDefault="00A46541" w:rsidP="00A46541">
      <w:pPr>
        <w:ind w:left="213" w:hangingChars="100" w:hanging="213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※「1.⑤その他システムの運用・保守等に係る経費」については、具体の項目名を記載し、見積りすること。</w:t>
      </w:r>
    </w:p>
    <w:p w14:paraId="7C92B293" w14:textId="368E3FA8" w:rsidR="00EA12DD" w:rsidRPr="002C2166" w:rsidRDefault="00A46541" w:rsidP="00A46541">
      <w:pPr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※記入欄が不足する場合は、適宜追加すること。</w:t>
      </w:r>
    </w:p>
    <w:sectPr w:rsidR="00EA12DD" w:rsidRPr="002C2166" w:rsidSect="00E40065">
      <w:type w:val="continuous"/>
      <w:pgSz w:w="11906" w:h="16838" w:code="9"/>
      <w:pgMar w:top="1134" w:right="1134" w:bottom="1134" w:left="1134" w:header="397" w:footer="397" w:gutter="0"/>
      <w:pgNumType w:fmt="numberInDash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F8340" w14:textId="77777777" w:rsidR="00F83ABD" w:rsidRDefault="00F83ABD" w:rsidP="008857C1">
      <w:r>
        <w:separator/>
      </w:r>
    </w:p>
  </w:endnote>
  <w:endnote w:type="continuationSeparator" w:id="0">
    <w:p w14:paraId="2E5B7FD5" w14:textId="77777777" w:rsidR="00F83ABD" w:rsidRDefault="00F83ABD" w:rsidP="00885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128C0" w14:textId="77777777" w:rsidR="00F83ABD" w:rsidRDefault="00F83ABD" w:rsidP="008857C1">
      <w:r>
        <w:separator/>
      </w:r>
    </w:p>
  </w:footnote>
  <w:footnote w:type="continuationSeparator" w:id="0">
    <w:p w14:paraId="14006BC2" w14:textId="77777777" w:rsidR="00F83ABD" w:rsidRDefault="00F83ABD" w:rsidP="00885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CCE"/>
    <w:rsid w:val="00072541"/>
    <w:rsid w:val="000C7C64"/>
    <w:rsid w:val="000D6794"/>
    <w:rsid w:val="001112EB"/>
    <w:rsid w:val="00167CF8"/>
    <w:rsid w:val="001968C1"/>
    <w:rsid w:val="002020E8"/>
    <w:rsid w:val="002111D8"/>
    <w:rsid w:val="002C2166"/>
    <w:rsid w:val="00312E32"/>
    <w:rsid w:val="00313112"/>
    <w:rsid w:val="00343CCE"/>
    <w:rsid w:val="0034498C"/>
    <w:rsid w:val="00400862"/>
    <w:rsid w:val="00465AAE"/>
    <w:rsid w:val="0051607D"/>
    <w:rsid w:val="005B0FA2"/>
    <w:rsid w:val="00667A1A"/>
    <w:rsid w:val="00680D35"/>
    <w:rsid w:val="006B72D2"/>
    <w:rsid w:val="006D1021"/>
    <w:rsid w:val="00701DE5"/>
    <w:rsid w:val="00747FE2"/>
    <w:rsid w:val="00873F80"/>
    <w:rsid w:val="008857C1"/>
    <w:rsid w:val="008966C6"/>
    <w:rsid w:val="008C38AD"/>
    <w:rsid w:val="008E68E8"/>
    <w:rsid w:val="00904CA0"/>
    <w:rsid w:val="00925D4A"/>
    <w:rsid w:val="00967929"/>
    <w:rsid w:val="009E742D"/>
    <w:rsid w:val="00A11F55"/>
    <w:rsid w:val="00A32576"/>
    <w:rsid w:val="00A46541"/>
    <w:rsid w:val="00AA1FAF"/>
    <w:rsid w:val="00AC4C16"/>
    <w:rsid w:val="00AD47D1"/>
    <w:rsid w:val="00AE761E"/>
    <w:rsid w:val="00B22FEB"/>
    <w:rsid w:val="00B91887"/>
    <w:rsid w:val="00C73D4A"/>
    <w:rsid w:val="00CD3782"/>
    <w:rsid w:val="00D34E91"/>
    <w:rsid w:val="00D678DA"/>
    <w:rsid w:val="00DD32E9"/>
    <w:rsid w:val="00E40065"/>
    <w:rsid w:val="00E44DA0"/>
    <w:rsid w:val="00E662D2"/>
    <w:rsid w:val="00EA12DD"/>
    <w:rsid w:val="00EF6865"/>
    <w:rsid w:val="00F607E8"/>
    <w:rsid w:val="00F61942"/>
    <w:rsid w:val="00F8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E5A01B"/>
  <w15:chartTrackingRefBased/>
  <w15:docId w15:val="{E065B668-3EB7-4ADE-8D3D-495CDE49D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43CC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C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CC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CC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CC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CC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CC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CC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43CC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43CC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43CC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43C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43C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43C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43C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43C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43CC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43CC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43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CC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43C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C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43C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CC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43CC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43C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43CC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43CC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857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857C1"/>
  </w:style>
  <w:style w:type="paragraph" w:styleId="ac">
    <w:name w:val="footer"/>
    <w:basedOn w:val="a"/>
    <w:link w:val="ad"/>
    <w:uiPriority w:val="99"/>
    <w:unhideWhenUsed/>
    <w:rsid w:val="008857C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857C1"/>
  </w:style>
  <w:style w:type="table" w:styleId="ae">
    <w:name w:val="Table Grid"/>
    <w:basedOn w:val="a1"/>
    <w:uiPriority w:val="39"/>
    <w:rsid w:val="00E40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EA12D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A12D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EA12D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A12D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A12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若桜町</dc:creator>
  <cp:keywords/>
  <dc:description/>
  <cp:lastModifiedBy>若桜町</cp:lastModifiedBy>
  <cp:revision>8</cp:revision>
  <cp:lastPrinted>2025-05-27T07:58:00Z</cp:lastPrinted>
  <dcterms:created xsi:type="dcterms:W3CDTF">2025-05-27T08:15:00Z</dcterms:created>
  <dcterms:modified xsi:type="dcterms:W3CDTF">2025-05-27T23:42:00Z</dcterms:modified>
</cp:coreProperties>
</file>