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0537" w14:textId="7D197E38" w:rsidR="00FE5236" w:rsidRPr="00FE5236" w:rsidRDefault="00FE5236" w:rsidP="00FE5236">
      <w:pPr>
        <w:widowControl/>
        <w:spacing w:after="154"/>
        <w:ind w:left="10" w:hanging="10"/>
        <w:jc w:val="left"/>
        <w:rPr>
          <w:rFonts w:ascii="ＭＳ 明朝" w:eastAsia="ＭＳ 明朝" w:hAnsi="ＭＳ 明朝" w:cs="ＭＳ 明朝"/>
          <w:color w:val="000000"/>
          <w:szCs w:val="21"/>
          <w:lang w:eastAsia="zh-TW"/>
        </w:rPr>
      </w:pPr>
      <w:r w:rsidRPr="00FE5236">
        <w:rPr>
          <w:rFonts w:ascii="ＭＳ 明朝" w:eastAsia="ＭＳ 明朝" w:hAnsi="ＭＳ 明朝" w:cs="ＭＳ 明朝" w:hint="eastAsia"/>
          <w:color w:val="000000"/>
          <w:szCs w:val="21"/>
          <w:lang w:eastAsia="zh-TW"/>
        </w:rPr>
        <w:t>様式第</w:t>
      </w:r>
      <w:r w:rsidR="007C1DF9">
        <w:rPr>
          <w:rFonts w:ascii="ＭＳ 明朝" w:eastAsia="ＭＳ 明朝" w:hAnsi="ＭＳ 明朝" w:cs="ＭＳ 明朝" w:hint="eastAsia"/>
          <w:color w:val="000000"/>
          <w:szCs w:val="21"/>
          <w:lang w:eastAsia="zh-TW"/>
        </w:rPr>
        <w:t>６</w:t>
      </w:r>
      <w:r w:rsidRPr="00FE5236">
        <w:rPr>
          <w:rFonts w:ascii="ＭＳ 明朝" w:eastAsia="ＭＳ 明朝" w:hAnsi="ＭＳ 明朝" w:cs="ＭＳ 明朝" w:hint="eastAsia"/>
          <w:color w:val="000000"/>
          <w:szCs w:val="21"/>
          <w:lang w:eastAsia="zh-TW"/>
        </w:rPr>
        <w:t>号</w:t>
      </w:r>
    </w:p>
    <w:p w14:paraId="4B7FE9DE" w14:textId="41BDFA09" w:rsidR="00FE5236" w:rsidRPr="00FE5236" w:rsidRDefault="00FE5236" w:rsidP="00FE5236">
      <w:pPr>
        <w:widowControl/>
        <w:jc w:val="center"/>
        <w:rPr>
          <w:rFonts w:ascii="ＭＳ 明朝" w:eastAsia="ＭＳ 明朝" w:hAnsi="ＭＳ 明朝" w:cs="ＭＳ 明朝" w:hint="eastAsia"/>
          <w:color w:val="000000"/>
          <w:szCs w:val="21"/>
        </w:rPr>
      </w:pPr>
      <w:r w:rsidRPr="00FE5236">
        <w:rPr>
          <w:rFonts w:ascii="ＭＳ 明朝" w:eastAsia="ＭＳ 明朝" w:hAnsi="ＭＳ 明朝" w:cs="ＭＳ 明朝"/>
          <w:color w:val="000000"/>
          <w:szCs w:val="21"/>
          <w:lang w:eastAsia="zh-TW"/>
        </w:rPr>
        <w:t>共</w:t>
      </w:r>
      <w:r w:rsidRPr="00FE5236">
        <w:rPr>
          <w:rFonts w:ascii="ＭＳ 明朝" w:eastAsia="ＭＳ 明朝" w:hAnsi="ＭＳ 明朝" w:cs="ＭＳ 明朝" w:hint="eastAsia"/>
          <w:color w:val="000000"/>
          <w:szCs w:val="21"/>
          <w:lang w:eastAsia="zh-TW"/>
        </w:rPr>
        <w:t xml:space="preserve">　</w:t>
      </w:r>
      <w:r w:rsidRPr="00FE5236">
        <w:rPr>
          <w:rFonts w:ascii="ＭＳ 明朝" w:eastAsia="ＭＳ 明朝" w:hAnsi="ＭＳ 明朝" w:cs="ＭＳ 明朝"/>
          <w:color w:val="000000"/>
          <w:szCs w:val="21"/>
          <w:lang w:eastAsia="zh-TW"/>
        </w:rPr>
        <w:t>同</w:t>
      </w:r>
      <w:r w:rsidRPr="00FE5236">
        <w:rPr>
          <w:rFonts w:ascii="ＭＳ 明朝" w:eastAsia="ＭＳ 明朝" w:hAnsi="ＭＳ 明朝" w:cs="ＭＳ 明朝" w:hint="eastAsia"/>
          <w:color w:val="000000"/>
          <w:szCs w:val="21"/>
          <w:lang w:eastAsia="zh-TW"/>
        </w:rPr>
        <w:t xml:space="preserve">　</w:t>
      </w:r>
      <w:r w:rsidRPr="00FE5236">
        <w:rPr>
          <w:rFonts w:ascii="ＭＳ 明朝" w:eastAsia="ＭＳ 明朝" w:hAnsi="ＭＳ 明朝" w:cs="ＭＳ 明朝"/>
          <w:color w:val="000000"/>
          <w:szCs w:val="21"/>
          <w:lang w:eastAsia="zh-TW"/>
        </w:rPr>
        <w:t>企</w:t>
      </w:r>
      <w:r w:rsidRPr="00FE5236">
        <w:rPr>
          <w:rFonts w:ascii="ＭＳ 明朝" w:eastAsia="ＭＳ 明朝" w:hAnsi="ＭＳ 明朝" w:cs="ＭＳ 明朝" w:hint="eastAsia"/>
          <w:color w:val="000000"/>
          <w:szCs w:val="21"/>
          <w:lang w:eastAsia="zh-TW"/>
        </w:rPr>
        <w:t xml:space="preserve">　</w:t>
      </w:r>
      <w:r w:rsidRPr="00FE5236">
        <w:rPr>
          <w:rFonts w:ascii="ＭＳ 明朝" w:eastAsia="ＭＳ 明朝" w:hAnsi="ＭＳ 明朝" w:cs="ＭＳ 明朝"/>
          <w:color w:val="000000"/>
          <w:szCs w:val="21"/>
          <w:lang w:eastAsia="zh-TW"/>
        </w:rPr>
        <w:t>業</w:t>
      </w:r>
      <w:r w:rsidRPr="00FE5236">
        <w:rPr>
          <w:rFonts w:ascii="ＭＳ 明朝" w:eastAsia="ＭＳ 明朝" w:hAnsi="ＭＳ 明朝" w:cs="ＭＳ 明朝" w:hint="eastAsia"/>
          <w:color w:val="000000"/>
          <w:szCs w:val="21"/>
          <w:lang w:eastAsia="zh-TW"/>
        </w:rPr>
        <w:t xml:space="preserve">　</w:t>
      </w:r>
      <w:r w:rsidRPr="00FE5236">
        <w:rPr>
          <w:rFonts w:ascii="ＭＳ 明朝" w:eastAsia="ＭＳ 明朝" w:hAnsi="ＭＳ 明朝" w:cs="ＭＳ 明朝"/>
          <w:color w:val="000000"/>
          <w:szCs w:val="21"/>
          <w:lang w:eastAsia="zh-TW"/>
        </w:rPr>
        <w:t>体</w:t>
      </w:r>
      <w:r w:rsidRPr="00FE5236">
        <w:rPr>
          <w:rFonts w:ascii="ＭＳ 明朝" w:eastAsia="ＭＳ 明朝" w:hAnsi="ＭＳ 明朝" w:cs="ＭＳ 明朝" w:hint="eastAsia"/>
          <w:color w:val="000000"/>
          <w:szCs w:val="21"/>
          <w:lang w:eastAsia="zh-TW"/>
        </w:rPr>
        <w:t xml:space="preserve">　</w:t>
      </w:r>
      <w:r w:rsidRPr="00FE5236">
        <w:rPr>
          <w:rFonts w:ascii="ＭＳ 明朝" w:eastAsia="ＭＳ 明朝" w:hAnsi="ＭＳ 明朝" w:cs="ＭＳ 明朝"/>
          <w:color w:val="000000"/>
          <w:szCs w:val="21"/>
          <w:lang w:eastAsia="zh-TW"/>
        </w:rPr>
        <w:t>届</w:t>
      </w:r>
      <w:r w:rsidRPr="00FE5236">
        <w:rPr>
          <w:rFonts w:ascii="ＭＳ 明朝" w:eastAsia="ＭＳ 明朝" w:hAnsi="ＭＳ 明朝" w:cs="ＭＳ 明朝" w:hint="eastAsia"/>
          <w:color w:val="000000"/>
          <w:szCs w:val="21"/>
          <w:lang w:eastAsia="zh-TW"/>
        </w:rPr>
        <w:t xml:space="preserve">　</w:t>
      </w:r>
      <w:r w:rsidRPr="00FE5236">
        <w:rPr>
          <w:rFonts w:ascii="ＭＳ 明朝" w:eastAsia="ＭＳ 明朝" w:hAnsi="ＭＳ 明朝" w:cs="ＭＳ 明朝"/>
          <w:color w:val="000000"/>
          <w:szCs w:val="21"/>
          <w:lang w:eastAsia="zh-TW"/>
        </w:rPr>
        <w:t>出</w:t>
      </w:r>
      <w:r w:rsidRPr="00FE5236">
        <w:rPr>
          <w:rFonts w:ascii="ＭＳ 明朝" w:eastAsia="ＭＳ 明朝" w:hAnsi="ＭＳ 明朝" w:cs="ＭＳ 明朝" w:hint="eastAsia"/>
          <w:color w:val="000000"/>
          <w:szCs w:val="21"/>
          <w:lang w:eastAsia="zh-TW"/>
        </w:rPr>
        <w:t xml:space="preserve">　</w:t>
      </w:r>
      <w:r w:rsidRPr="00FE5236">
        <w:rPr>
          <w:rFonts w:ascii="ＭＳ 明朝" w:eastAsia="ＭＳ 明朝" w:hAnsi="ＭＳ 明朝" w:cs="ＭＳ 明朝"/>
          <w:color w:val="000000"/>
          <w:szCs w:val="21"/>
          <w:lang w:eastAsia="zh-TW"/>
        </w:rPr>
        <w:t>書</w:t>
      </w:r>
    </w:p>
    <w:p w14:paraId="053BD027" w14:textId="77777777" w:rsidR="00FE5236" w:rsidRPr="00FE5236" w:rsidRDefault="00FE5236" w:rsidP="00FE5236">
      <w:pPr>
        <w:widowControl/>
        <w:jc w:val="center"/>
        <w:rPr>
          <w:rFonts w:ascii="ＭＳ 明朝" w:eastAsia="ＭＳ 明朝" w:hAnsi="ＭＳ 明朝" w:cs="ＭＳ 明朝"/>
          <w:color w:val="000000"/>
          <w:szCs w:val="21"/>
          <w:lang w:eastAsia="zh-TW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3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454"/>
        <w:gridCol w:w="8618"/>
      </w:tblGrid>
      <w:tr w:rsidR="00FE5236" w:rsidRPr="00FE5236" w14:paraId="3F513934" w14:textId="77777777" w:rsidTr="005E66C6">
        <w:trPr>
          <w:cantSplit/>
          <w:trHeight w:val="31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2AD2E39" w14:textId="77777777" w:rsidR="00FE5236" w:rsidRPr="00FE5236" w:rsidRDefault="00FE5236" w:rsidP="00FE5236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代表構成員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3A8B" w14:textId="77777777" w:rsidR="00FE5236" w:rsidRPr="00FE5236" w:rsidRDefault="00FE5236" w:rsidP="00FE5236">
            <w:pPr>
              <w:widowControl/>
              <w:spacing w:after="120"/>
              <w:ind w:left="113" w:right="113"/>
              <w:rPr>
                <w:rFonts w:ascii="ＭＳ 明朝" w:eastAsia="ＭＳ 明朝" w:hAnsi="ＭＳ 明朝" w:cs="ＭＳ 明朝"/>
                <w:color w:val="000000"/>
                <w:szCs w:val="21"/>
                <w:lang w:eastAsia="zh-TW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  <w:lang w:eastAsia="zh-TW"/>
              </w:rPr>
              <w:t>若桜町長　上川　元張　宛</w:t>
            </w:r>
          </w:p>
          <w:p w14:paraId="4A79A74F" w14:textId="3D23027F" w:rsidR="00FE5236" w:rsidRPr="00FE5236" w:rsidRDefault="00FE5236" w:rsidP="00FE5236">
            <w:pPr>
              <w:widowControl/>
              <w:ind w:left="113" w:right="113" w:firstLine="211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若桜町デジタル地域通貨・ポイントシステム導入</w:t>
            </w:r>
            <w:r w:rsidR="00791DA3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等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業務</w:t>
            </w: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に係る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公募型プロポーザル</w:t>
            </w: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について、下記の者と合同で参加します。 </w:t>
            </w:r>
          </w:p>
          <w:p w14:paraId="3814601C" w14:textId="77777777" w:rsidR="00FE5236" w:rsidRPr="00FE5236" w:rsidRDefault="00FE5236" w:rsidP="00FE5236">
            <w:pPr>
              <w:widowControl/>
              <w:ind w:left="113" w:right="113" w:firstLine="211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なお、参加にあたっては、代表構成員として各構成員を取りまとめ、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若桜町</w:t>
            </w: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に対する企画提案及び契約に係る一切の責任を負うものとします。 </w:t>
            </w:r>
          </w:p>
          <w:p w14:paraId="6C188B1C" w14:textId="77777777" w:rsidR="00B73C0F" w:rsidRDefault="00B73C0F" w:rsidP="00B73C0F">
            <w:pPr>
              <w:widowControl/>
              <w:ind w:right="113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049DA1F1" w14:textId="77777777" w:rsidR="00B73C0F" w:rsidRPr="00FE5236" w:rsidRDefault="00B73C0F" w:rsidP="00B73C0F">
            <w:pPr>
              <w:widowControl/>
              <w:ind w:left="125" w:firstLineChars="800" w:firstLine="419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B73C0F">
              <w:rPr>
                <w:rFonts w:ascii="ＭＳ 明朝" w:eastAsia="ＭＳ 明朝" w:hAnsi="ＭＳ 明朝" w:cs="ＭＳ 明朝" w:hint="eastAsia"/>
                <w:color w:val="000000"/>
                <w:spacing w:val="157"/>
                <w:kern w:val="0"/>
                <w:szCs w:val="21"/>
                <w:fitText w:val="1260" w:id="-710221055"/>
              </w:rPr>
              <w:t>所在</w:t>
            </w:r>
            <w:r w:rsidRPr="00B73C0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260" w:id="-710221055"/>
              </w:rPr>
              <w:t>地</w:t>
            </w:r>
          </w:p>
          <w:p w14:paraId="2E5A5C44" w14:textId="77777777" w:rsidR="00B73C0F" w:rsidRPr="00FE5236" w:rsidRDefault="00B73C0F" w:rsidP="00B73C0F">
            <w:pPr>
              <w:widowControl/>
              <w:ind w:left="113" w:right="113" w:firstLineChars="2000" w:firstLine="420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商号又は名称</w:t>
            </w:r>
          </w:p>
          <w:p w14:paraId="545AED5F" w14:textId="5B925BA4" w:rsidR="00FE5236" w:rsidRPr="00FE5236" w:rsidRDefault="00B73C0F" w:rsidP="00B73C0F">
            <w:pPr>
              <w:widowControl/>
              <w:ind w:left="113" w:right="113" w:firstLineChars="2000" w:firstLine="420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代表者職氏名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　　　　　　　　印</w:t>
            </w:r>
          </w:p>
        </w:tc>
      </w:tr>
      <w:tr w:rsidR="00FE5236" w:rsidRPr="00FE5236" w14:paraId="05975CE8" w14:textId="77777777" w:rsidTr="005E66C6">
        <w:trPr>
          <w:cantSplit/>
          <w:trHeight w:val="31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A0C6066" w14:textId="77777777" w:rsidR="00FE5236" w:rsidRPr="00FE5236" w:rsidRDefault="00FE5236" w:rsidP="00FE5236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構成員１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0119" w14:textId="77777777" w:rsidR="00FE5236" w:rsidRPr="00FE5236" w:rsidRDefault="00FE5236" w:rsidP="00FE5236">
            <w:pPr>
              <w:widowControl/>
              <w:spacing w:after="120"/>
              <w:ind w:left="113" w:right="113"/>
              <w:rPr>
                <w:rFonts w:ascii="ＭＳ 明朝" w:eastAsia="ＭＳ 明朝" w:hAnsi="ＭＳ 明朝" w:cs="ＭＳ 明朝"/>
                <w:color w:val="000000"/>
                <w:szCs w:val="21"/>
                <w:lang w:eastAsia="zh-TW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  <w:lang w:eastAsia="zh-TW"/>
              </w:rPr>
              <w:t>若桜町長　上川　元張　宛</w:t>
            </w:r>
          </w:p>
          <w:p w14:paraId="67C5DFF7" w14:textId="475DA31B" w:rsidR="00FE5236" w:rsidRPr="00FE5236" w:rsidRDefault="00FE5236" w:rsidP="00FE5236">
            <w:pPr>
              <w:widowControl/>
              <w:spacing w:after="120"/>
              <w:ind w:left="113" w:right="113" w:firstLineChars="100" w:firstLine="21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若桜町デジタル地域通貨・ポイントシステム導入</w:t>
            </w:r>
            <w:r w:rsidR="00791DA3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等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業務</w:t>
            </w: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に係る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公募型プロポーザル</w:t>
            </w: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について、本届出書記載のとおり合同で参加します。なお、参加にあたっては代表構成員と連帯して責任を負うものとします。 </w:t>
            </w:r>
          </w:p>
          <w:p w14:paraId="550D4C6A" w14:textId="77777777" w:rsidR="00EA0913" w:rsidRDefault="00EA0913" w:rsidP="00EA0913">
            <w:pPr>
              <w:widowControl/>
              <w:ind w:right="113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7A39586B" w14:textId="77777777" w:rsidR="00EA0913" w:rsidRPr="00FE5236" w:rsidRDefault="00EA0913" w:rsidP="00EA0913">
            <w:pPr>
              <w:widowControl/>
              <w:ind w:left="125" w:firstLineChars="800" w:firstLine="419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B73C0F">
              <w:rPr>
                <w:rFonts w:ascii="ＭＳ 明朝" w:eastAsia="ＭＳ 明朝" w:hAnsi="ＭＳ 明朝" w:cs="ＭＳ 明朝" w:hint="eastAsia"/>
                <w:color w:val="000000"/>
                <w:spacing w:val="157"/>
                <w:kern w:val="0"/>
                <w:szCs w:val="21"/>
                <w:fitText w:val="1260" w:id="-710221055"/>
              </w:rPr>
              <w:t>所在</w:t>
            </w:r>
            <w:r w:rsidRPr="00B73C0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260" w:id="-710221055"/>
              </w:rPr>
              <w:t>地</w:t>
            </w:r>
          </w:p>
          <w:p w14:paraId="0501FFE1" w14:textId="77777777" w:rsidR="00EA0913" w:rsidRPr="00FE5236" w:rsidRDefault="00EA0913" w:rsidP="00EA0913">
            <w:pPr>
              <w:widowControl/>
              <w:ind w:left="113" w:right="113" w:firstLineChars="2000" w:firstLine="420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商号又は名称</w:t>
            </w:r>
          </w:p>
          <w:p w14:paraId="3C4D8941" w14:textId="38C209B8" w:rsidR="00FE5236" w:rsidRPr="00FE5236" w:rsidRDefault="00EA0913" w:rsidP="00EA0913">
            <w:pPr>
              <w:widowControl/>
              <w:ind w:left="113" w:right="113" w:firstLineChars="2000" w:firstLine="420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代表者職氏名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　　　　　　　　印</w:t>
            </w:r>
          </w:p>
        </w:tc>
      </w:tr>
      <w:tr w:rsidR="00FE5236" w:rsidRPr="00FE5236" w14:paraId="3680DD67" w14:textId="77777777" w:rsidTr="005E66C6">
        <w:trPr>
          <w:cantSplit/>
          <w:trHeight w:val="31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AD3ED6D" w14:textId="77777777" w:rsidR="00FE5236" w:rsidRPr="00FE5236" w:rsidRDefault="00FE5236" w:rsidP="00FE5236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構成員２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2A77" w14:textId="77777777" w:rsidR="00FE5236" w:rsidRPr="00FE5236" w:rsidRDefault="00FE5236" w:rsidP="00FE5236">
            <w:pPr>
              <w:widowControl/>
              <w:spacing w:after="120"/>
              <w:ind w:left="113" w:right="113"/>
              <w:rPr>
                <w:rFonts w:ascii="ＭＳ 明朝" w:eastAsia="ＭＳ 明朝" w:hAnsi="ＭＳ 明朝" w:cs="ＭＳ 明朝"/>
                <w:color w:val="000000"/>
                <w:szCs w:val="21"/>
                <w:lang w:eastAsia="zh-TW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  <w:lang w:eastAsia="zh-TW"/>
              </w:rPr>
              <w:t>若桜町長　上川　元張　宛</w:t>
            </w:r>
          </w:p>
          <w:p w14:paraId="1E91F618" w14:textId="5EC2BCC6" w:rsidR="00FE5236" w:rsidRPr="00FE5236" w:rsidRDefault="00FE5236" w:rsidP="00FE5236">
            <w:pPr>
              <w:widowControl/>
              <w:spacing w:after="120"/>
              <w:ind w:left="113" w:right="113" w:firstLineChars="100" w:firstLine="21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若桜町デジタル地域通貨・ポイントシステム導入</w:t>
            </w:r>
            <w:r w:rsidR="00791DA3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等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業務</w:t>
            </w: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に係る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公募型プロポーザル</w:t>
            </w: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について、本届出書記載のとおり合同で参加します。なお、参加にあたっては代表構成員と連帯して責任を負うものとします。 </w:t>
            </w:r>
          </w:p>
          <w:p w14:paraId="4A48928E" w14:textId="77777777" w:rsidR="007C1DF9" w:rsidRDefault="007C1DF9" w:rsidP="007C1DF9">
            <w:pPr>
              <w:widowControl/>
              <w:ind w:right="113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5D2B2CB3" w14:textId="77777777" w:rsidR="007C1DF9" w:rsidRPr="00FE5236" w:rsidRDefault="007C1DF9" w:rsidP="007C1DF9">
            <w:pPr>
              <w:widowControl/>
              <w:ind w:left="125" w:firstLineChars="800" w:firstLine="419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C1DF9">
              <w:rPr>
                <w:rFonts w:ascii="ＭＳ 明朝" w:eastAsia="ＭＳ 明朝" w:hAnsi="ＭＳ 明朝" w:cs="ＭＳ 明朝" w:hint="eastAsia"/>
                <w:color w:val="000000"/>
                <w:spacing w:val="157"/>
                <w:kern w:val="0"/>
                <w:szCs w:val="21"/>
                <w:fitText w:val="1260" w:id="-710221055"/>
              </w:rPr>
              <w:t>所在</w:t>
            </w:r>
            <w:r w:rsidRPr="007C1DF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260" w:id="-710221055"/>
              </w:rPr>
              <w:t>地</w:t>
            </w:r>
          </w:p>
          <w:p w14:paraId="5C5EA412" w14:textId="77777777" w:rsidR="007C1DF9" w:rsidRPr="00FE5236" w:rsidRDefault="007C1DF9" w:rsidP="007C1DF9">
            <w:pPr>
              <w:widowControl/>
              <w:ind w:left="113" w:right="113" w:firstLineChars="2000" w:firstLine="420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商号又は名称</w:t>
            </w:r>
          </w:p>
          <w:p w14:paraId="64D0BA1D" w14:textId="35C92699" w:rsidR="00FE5236" w:rsidRPr="00FE5236" w:rsidRDefault="007C1DF9" w:rsidP="007C1DF9">
            <w:pPr>
              <w:widowControl/>
              <w:spacing w:after="120"/>
              <w:ind w:left="113" w:right="113" w:firstLineChars="2000" w:firstLine="420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代表者職氏名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　　　　　　　　印</w:t>
            </w:r>
          </w:p>
        </w:tc>
      </w:tr>
      <w:tr w:rsidR="00FE5236" w:rsidRPr="00FE5236" w14:paraId="168CC404" w14:textId="77777777" w:rsidTr="005E66C6">
        <w:trPr>
          <w:cantSplit/>
          <w:trHeight w:val="31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BA7D5B" w14:textId="77777777" w:rsidR="00FE5236" w:rsidRPr="00FE5236" w:rsidRDefault="00FE5236" w:rsidP="00FE5236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構成員３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C3BA" w14:textId="77777777" w:rsidR="00FE5236" w:rsidRPr="00FE5236" w:rsidRDefault="00FE5236" w:rsidP="00FE5236">
            <w:pPr>
              <w:widowControl/>
              <w:spacing w:after="120"/>
              <w:ind w:left="113" w:right="113"/>
              <w:rPr>
                <w:rFonts w:ascii="ＭＳ 明朝" w:eastAsia="ＭＳ 明朝" w:hAnsi="ＭＳ 明朝" w:cs="ＭＳ 明朝"/>
                <w:color w:val="000000"/>
                <w:szCs w:val="21"/>
                <w:lang w:eastAsia="zh-TW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  <w:lang w:eastAsia="zh-TW"/>
              </w:rPr>
              <w:t>若桜町長　上川　元張　宛</w:t>
            </w:r>
          </w:p>
          <w:p w14:paraId="28CCB533" w14:textId="0FAB1973" w:rsidR="00FE5236" w:rsidRPr="00FE5236" w:rsidRDefault="00FE5236" w:rsidP="00FE5236">
            <w:pPr>
              <w:widowControl/>
              <w:spacing w:after="120"/>
              <w:ind w:left="113" w:right="113" w:firstLineChars="100" w:firstLine="21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若桜町デジタル地域通貨・ポイントシステム導入</w:t>
            </w:r>
            <w:r w:rsidR="00791DA3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等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業務</w:t>
            </w: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に係る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公募型プロポーザル</w:t>
            </w: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について、本届出書記載のとおり合同で参加します。なお、参加にあたっては代表構成員と連帯して責任を負うものとします。 </w:t>
            </w:r>
          </w:p>
          <w:p w14:paraId="5BD9EAF5" w14:textId="77777777" w:rsidR="007C1DF9" w:rsidRDefault="007C1DF9" w:rsidP="007C1DF9">
            <w:pPr>
              <w:widowControl/>
              <w:ind w:right="113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5217A653" w14:textId="77777777" w:rsidR="007C1DF9" w:rsidRPr="00FE5236" w:rsidRDefault="007C1DF9" w:rsidP="007C1DF9">
            <w:pPr>
              <w:widowControl/>
              <w:ind w:left="125" w:firstLineChars="800" w:firstLine="419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7C1DF9">
              <w:rPr>
                <w:rFonts w:ascii="ＭＳ 明朝" w:eastAsia="ＭＳ 明朝" w:hAnsi="ＭＳ 明朝" w:cs="ＭＳ 明朝" w:hint="eastAsia"/>
                <w:color w:val="000000"/>
                <w:spacing w:val="157"/>
                <w:kern w:val="0"/>
                <w:szCs w:val="21"/>
                <w:fitText w:val="1260" w:id="-710221055"/>
              </w:rPr>
              <w:t>所在</w:t>
            </w:r>
            <w:r w:rsidRPr="007C1DF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260" w:id="-710221055"/>
              </w:rPr>
              <w:t>地</w:t>
            </w:r>
          </w:p>
          <w:p w14:paraId="7054A3FA" w14:textId="77777777" w:rsidR="007C1DF9" w:rsidRPr="00FE5236" w:rsidRDefault="007C1DF9" w:rsidP="007C1DF9">
            <w:pPr>
              <w:widowControl/>
              <w:ind w:left="113" w:right="113" w:firstLineChars="2000" w:firstLine="420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商号又は名称</w:t>
            </w:r>
          </w:p>
          <w:p w14:paraId="14262602" w14:textId="7A23A840" w:rsidR="00FE5236" w:rsidRPr="00FE5236" w:rsidRDefault="007C1DF9" w:rsidP="007C1DF9">
            <w:pPr>
              <w:widowControl/>
              <w:ind w:left="113" w:right="113" w:firstLineChars="2000" w:firstLine="420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E5236">
              <w:rPr>
                <w:rFonts w:ascii="ＭＳ 明朝" w:eastAsia="ＭＳ 明朝" w:hAnsi="ＭＳ 明朝" w:cs="ＭＳ 明朝"/>
                <w:color w:val="000000"/>
                <w:szCs w:val="21"/>
              </w:rPr>
              <w:t>代表者職氏名</w:t>
            </w:r>
            <w:r w:rsidRPr="00FE523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　　　　　　　　印</w:t>
            </w:r>
          </w:p>
        </w:tc>
      </w:tr>
    </w:tbl>
    <w:p w14:paraId="3A97C6DD" w14:textId="77777777" w:rsidR="00CD3782" w:rsidRPr="00FE5236" w:rsidRDefault="00CD3782" w:rsidP="00FE5236"/>
    <w:sectPr w:rsidR="00CD3782" w:rsidRPr="00FE5236" w:rsidSect="00FE5236">
      <w:pgSz w:w="11906" w:h="16838"/>
      <w:pgMar w:top="1418" w:right="1418" w:bottom="1134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36"/>
    <w:rsid w:val="00043DF8"/>
    <w:rsid w:val="00072541"/>
    <w:rsid w:val="002E156A"/>
    <w:rsid w:val="003510C0"/>
    <w:rsid w:val="00356DC6"/>
    <w:rsid w:val="004E72C6"/>
    <w:rsid w:val="00791DA3"/>
    <w:rsid w:val="007C1DF9"/>
    <w:rsid w:val="007E1532"/>
    <w:rsid w:val="008478B2"/>
    <w:rsid w:val="00AB244D"/>
    <w:rsid w:val="00B73C0F"/>
    <w:rsid w:val="00B82B08"/>
    <w:rsid w:val="00CA5CEA"/>
    <w:rsid w:val="00CD3782"/>
    <w:rsid w:val="00D678DA"/>
    <w:rsid w:val="00EA0913"/>
    <w:rsid w:val="00EC058A"/>
    <w:rsid w:val="00F627CE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5B107"/>
  <w15:chartTrackingRefBased/>
  <w15:docId w15:val="{3277A1E8-D160-4B7B-8778-258260DB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52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2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2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2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2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2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2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52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52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52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52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52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52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52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52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52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52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2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2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5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2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52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5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52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523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E523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12</cp:revision>
  <cp:lastPrinted>2025-05-21T02:39:00Z</cp:lastPrinted>
  <dcterms:created xsi:type="dcterms:W3CDTF">2025-05-19T00:56:00Z</dcterms:created>
  <dcterms:modified xsi:type="dcterms:W3CDTF">2025-05-27T02:34:00Z</dcterms:modified>
</cp:coreProperties>
</file>