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6FFB" w14:textId="77777777" w:rsidR="00501BBD" w:rsidRPr="00501BBD" w:rsidRDefault="00501BBD" w:rsidP="00501BBD">
      <w:pPr>
        <w:spacing w:line="300" w:lineRule="atLeast"/>
        <w:rPr>
          <w:rFonts w:ascii="ＭＳ 明朝" w:eastAsia="ＭＳ 明朝" w:hAnsi="ＭＳ 明朝" w:cs="Times New Roman"/>
          <w:szCs w:val="21"/>
          <w:lang w:eastAsia="zh-TW"/>
        </w:rPr>
      </w:pPr>
      <w:r w:rsidRPr="00501BBD">
        <w:rPr>
          <w:rFonts w:ascii="ＭＳ 明朝" w:eastAsia="ＭＳ 明朝" w:hAnsi="ＭＳ 明朝" w:cs="Times New Roman" w:hint="eastAsia"/>
          <w:szCs w:val="21"/>
          <w:lang w:eastAsia="zh-TW"/>
        </w:rPr>
        <w:t>様式第４号</w:t>
      </w:r>
    </w:p>
    <w:p w14:paraId="05B6ADDA" w14:textId="77777777" w:rsidR="00501BBD" w:rsidRPr="00501BBD" w:rsidRDefault="00501BBD" w:rsidP="00501BBD">
      <w:pPr>
        <w:spacing w:line="300" w:lineRule="atLeast"/>
        <w:jc w:val="center"/>
        <w:rPr>
          <w:rFonts w:ascii="ＭＳ 明朝" w:eastAsia="ＭＳ 明朝" w:hAnsi="ＭＳ 明朝" w:cs="Times New Roman"/>
          <w:spacing w:val="2"/>
          <w:szCs w:val="21"/>
          <w:lang w:eastAsia="zh-TW"/>
        </w:rPr>
      </w:pPr>
      <w:r w:rsidRPr="00501BBD">
        <w:rPr>
          <w:rFonts w:ascii="ＭＳ 明朝" w:eastAsia="ＭＳ 明朝" w:hAnsi="ＭＳ 明朝" w:cs="Times New Roman" w:hint="eastAsia"/>
          <w:spacing w:val="2"/>
          <w:szCs w:val="21"/>
          <w:lang w:eastAsia="zh-TW"/>
        </w:rPr>
        <w:t>会　社　概　要　調　書</w:t>
      </w:r>
    </w:p>
    <w:p w14:paraId="4C384A7A" w14:textId="77777777" w:rsidR="00501BBD" w:rsidRPr="00501BBD" w:rsidRDefault="00501BBD" w:rsidP="00501BBD">
      <w:pPr>
        <w:spacing w:line="300" w:lineRule="atLeast"/>
        <w:rPr>
          <w:rFonts w:ascii="ＭＳ 明朝" w:eastAsia="ＭＳ 明朝" w:hAnsi="ＭＳ 明朝" w:cs="Times New Roman"/>
          <w:spacing w:val="4"/>
          <w:szCs w:val="21"/>
          <w:lang w:eastAsia="zh-TW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1276"/>
        <w:gridCol w:w="1843"/>
        <w:gridCol w:w="2835"/>
      </w:tblGrid>
      <w:tr w:rsidR="00501BBD" w:rsidRPr="00501BBD" w14:paraId="6D5B54DA" w14:textId="77777777" w:rsidTr="00CB7E8F">
        <w:trPr>
          <w:trHeight w:val="4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8E12B3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商号又は名称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70117A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64D8D754" w14:textId="77777777" w:rsidTr="00CB7E8F">
        <w:trPr>
          <w:trHeight w:val="9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1FBC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150"/>
                <w:kern w:val="0"/>
                <w:szCs w:val="21"/>
                <w:fitText w:val="1278" w:id="-707074290"/>
              </w:rPr>
              <w:t>所在</w:t>
            </w:r>
            <w:r w:rsidRPr="00501BBD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278" w:id="-707074290"/>
              </w:rPr>
              <w:t>地</w:t>
            </w:r>
          </w:p>
          <w:p w14:paraId="357568E8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(本社･本店)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5E8D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4AA631FF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708D2E6E" w14:textId="77777777" w:rsidTr="00CB7E8F">
        <w:trPr>
          <w:trHeight w:val="4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9AD98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代表者職氏名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598A0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0D8F371A" w14:textId="77777777" w:rsidTr="00CB7E8F">
        <w:trPr>
          <w:trHeight w:val="4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18FC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278" w:id="-707074289"/>
              </w:rPr>
              <w:t>設立年月</w:t>
            </w:r>
            <w:r w:rsidRPr="00501BBD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1278" w:id="-707074289"/>
              </w:rPr>
              <w:t>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A7275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月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5D689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278" w:id="-707074288"/>
              </w:rPr>
              <w:t>従業員</w:t>
            </w:r>
            <w:r w:rsidRPr="00501BBD">
              <w:rPr>
                <w:rFonts w:ascii="ＭＳ 明朝" w:eastAsia="ＭＳ 明朝" w:hAnsi="ＭＳ 明朝" w:cs="Times New Roman" w:hint="eastAsia"/>
                <w:spacing w:val="37"/>
                <w:kern w:val="0"/>
                <w:szCs w:val="21"/>
                <w:fitText w:val="1278" w:id="-707074288"/>
              </w:rPr>
              <w:t>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440C0D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501BBD" w:rsidRPr="00501BBD" w14:paraId="684C9C45" w14:textId="77777777" w:rsidTr="00CB7E8F">
        <w:trPr>
          <w:trHeight w:val="4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94E5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150"/>
                <w:kern w:val="0"/>
                <w:szCs w:val="21"/>
                <w:fitText w:val="1278" w:id="-707074304"/>
              </w:rPr>
              <w:t>資本</w:t>
            </w:r>
            <w:r w:rsidRPr="00501BBD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278" w:id="-707074304"/>
              </w:rPr>
              <w:t>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F9F4B9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2E4DC0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150"/>
                <w:kern w:val="0"/>
                <w:szCs w:val="21"/>
                <w:fitText w:val="1278" w:id="-707074303"/>
              </w:rPr>
              <w:t>売上</w:t>
            </w:r>
            <w:r w:rsidRPr="00501BBD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278" w:id="-707074303"/>
              </w:rPr>
              <w:t>高</w:t>
            </w:r>
          </w:p>
          <w:p w14:paraId="2B6991D9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（直近の決算額）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0CF62C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万円</w:t>
            </w:r>
          </w:p>
        </w:tc>
      </w:tr>
      <w:tr w:rsidR="00501BBD" w:rsidRPr="00501BBD" w14:paraId="19095996" w14:textId="77777777" w:rsidTr="00CB7E8F">
        <w:trPr>
          <w:trHeight w:val="4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FC4D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自己資本比率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2EBC4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B9738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賠償責任保険</w:t>
            </w:r>
          </w:p>
          <w:p w14:paraId="0A451118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278" w:id="-707074302"/>
              </w:rPr>
              <w:t>加入の有</w:t>
            </w:r>
            <w:r w:rsidRPr="00501BBD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1278" w:id="-707074302"/>
              </w:rPr>
              <w:t>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AD7FB7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有　・　無</w:t>
            </w:r>
          </w:p>
        </w:tc>
      </w:tr>
      <w:tr w:rsidR="00501BBD" w:rsidRPr="00501BBD" w14:paraId="1FA08FA0" w14:textId="77777777" w:rsidTr="00CB7E8F">
        <w:trPr>
          <w:trHeight w:val="170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6BE9B9F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主な事業内容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964EB38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eastAsia="ＭＳ 明朝" w:hAnsi="ＭＳ 明朝" w:cs="Times New Roman"/>
                <w:strike/>
                <w:szCs w:val="21"/>
              </w:rPr>
            </w:pPr>
          </w:p>
        </w:tc>
      </w:tr>
      <w:tr w:rsidR="00501BBD" w:rsidRPr="00501BBD" w14:paraId="7843CB90" w14:textId="77777777" w:rsidTr="00CB7E8F">
        <w:trPr>
          <w:trHeight w:val="454"/>
        </w:trPr>
        <w:tc>
          <w:tcPr>
            <w:tcW w:w="9357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9D27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3"/>
              <w:rPr>
                <w:rFonts w:ascii="ＭＳ 明朝" w:eastAsia="ＭＳ 明朝" w:hAnsi="ＭＳ 明朝" w:cs="Times New Roman"/>
                <w:noProof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本業務を担当する支社・支店・営業所等（本社取扱いの場合は記入不要）</w:t>
            </w:r>
          </w:p>
        </w:tc>
      </w:tr>
      <w:tr w:rsidR="00501BBD" w:rsidRPr="00501BBD" w14:paraId="2D238F53" w14:textId="77777777" w:rsidTr="00CB7E8F">
        <w:trPr>
          <w:trHeight w:val="4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550D1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名　　　　称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A455C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0622AD7C" w14:textId="77777777" w:rsidTr="00CB7E8F">
        <w:trPr>
          <w:trHeight w:val="9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1FC5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150"/>
                <w:kern w:val="0"/>
                <w:szCs w:val="21"/>
                <w:fitText w:val="1278" w:id="-707074301"/>
              </w:rPr>
              <w:t>所在</w:t>
            </w:r>
            <w:r w:rsidRPr="00501BBD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278" w:id="-707074301"/>
              </w:rPr>
              <w:t>地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A063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79F6A4F1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3E5B74BE" w14:textId="77777777" w:rsidTr="00CB7E8F">
        <w:trPr>
          <w:trHeight w:val="4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6324E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代表者職氏名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A4C663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4AAE9182" w14:textId="77777777" w:rsidTr="00CB7E8F">
        <w:trPr>
          <w:trHeight w:val="454"/>
        </w:trPr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59A8061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278" w:id="-707074300"/>
              </w:rPr>
              <w:t>従業員</w:t>
            </w:r>
            <w:r w:rsidRPr="00501BBD">
              <w:rPr>
                <w:rFonts w:ascii="ＭＳ 明朝" w:eastAsia="ＭＳ 明朝" w:hAnsi="ＭＳ 明朝" w:cs="Times New Roman" w:hint="eastAsia"/>
                <w:spacing w:val="37"/>
                <w:kern w:val="0"/>
                <w:szCs w:val="21"/>
                <w:fitText w:val="1278" w:id="-707074300"/>
              </w:rPr>
              <w:t>数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33BDD89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ind w:rightChars="1050" w:right="223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501BBD" w:rsidRPr="00501BBD" w14:paraId="5E977CB8" w14:textId="77777777" w:rsidTr="00CB7E8F">
        <w:trPr>
          <w:trHeight w:val="454"/>
        </w:trPr>
        <w:tc>
          <w:tcPr>
            <w:tcW w:w="340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0FFAB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担当部署名</w:t>
            </w:r>
          </w:p>
        </w:tc>
        <w:tc>
          <w:tcPr>
            <w:tcW w:w="59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2D1BFC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74B3572A" w14:textId="77777777" w:rsidTr="00CB7E8F">
        <w:trPr>
          <w:trHeight w:val="45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8784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278" w:id="-707074299"/>
              </w:rPr>
              <w:t>業務責任</w:t>
            </w:r>
            <w:r w:rsidRPr="00501BBD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1278" w:id="-707074299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C9A4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職名・肩書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AB67A1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68BF5EA7" w14:textId="77777777" w:rsidTr="00CB7E8F">
        <w:trPr>
          <w:trHeight w:val="28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3D1A2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F291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65" w:id="-707074298"/>
              </w:rPr>
              <w:t>フリガ</w:t>
            </w:r>
            <w:r w:rsidRPr="00501BBD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065" w:id="-707074298"/>
              </w:rPr>
              <w:t>ナ</w:t>
            </w:r>
          </w:p>
          <w:p w14:paraId="49BF7FCA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氏　　　名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2963D6D" w14:textId="3BDB6FB8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0D4665C4" w14:textId="77777777" w:rsidTr="00CB7E8F">
        <w:trPr>
          <w:trHeight w:val="45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27A1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01BD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0F769F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21252EC5" w14:textId="77777777" w:rsidTr="00CB7E8F">
        <w:trPr>
          <w:trHeight w:val="45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AC5ED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73"/>
                <w:kern w:val="0"/>
                <w:szCs w:val="21"/>
                <w:fitText w:val="1278" w:id="-707074297"/>
              </w:rPr>
              <w:t>システ</w:t>
            </w:r>
            <w:r w:rsidRPr="00501BBD">
              <w:rPr>
                <w:rFonts w:ascii="ＭＳ 明朝" w:eastAsia="ＭＳ 明朝" w:hAnsi="ＭＳ 明朝" w:cs="Times New Roman" w:hint="eastAsia"/>
                <w:kern w:val="0"/>
                <w:szCs w:val="21"/>
                <w:fitText w:val="1278" w:id="-707074297"/>
              </w:rPr>
              <w:t>ム</w:t>
            </w:r>
          </w:p>
          <w:p w14:paraId="7847F800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29"/>
                <w:kern w:val="0"/>
                <w:szCs w:val="21"/>
                <w:fitText w:val="1278" w:id="-707074296"/>
              </w:rPr>
              <w:t>構築責任</w:t>
            </w:r>
            <w:r w:rsidRPr="00501BBD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:fitText w:val="1278" w:id="-707074296"/>
              </w:rPr>
              <w:t>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0F35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職名・肩書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0E6427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34570154" w14:textId="77777777" w:rsidTr="00CB7E8F">
        <w:trPr>
          <w:trHeight w:val="28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0061F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7A2D7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65" w:id="-707074295"/>
              </w:rPr>
              <w:t>フリガ</w:t>
            </w:r>
            <w:r w:rsidRPr="00501BBD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065" w:id="-707074295"/>
              </w:rPr>
              <w:t>ナ</w:t>
            </w:r>
          </w:p>
          <w:p w14:paraId="64AEC1D5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氏　　　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4EFD45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59C8DC12" w14:textId="77777777" w:rsidTr="00CB7E8F">
        <w:trPr>
          <w:trHeight w:val="45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AD560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7FE4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8F3A9F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394F61A5" w14:textId="77777777" w:rsidTr="00CB7E8F">
        <w:trPr>
          <w:trHeight w:val="45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F977A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29"/>
                <w:kern w:val="0"/>
                <w:szCs w:val="21"/>
                <w:fitText w:val="1278" w:id="-707074294"/>
              </w:rPr>
              <w:t>窓口担当</w:t>
            </w:r>
            <w:r w:rsidRPr="00501BBD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:fitText w:val="1278" w:id="-707074294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DD3E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職名・肩書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E56A8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30E9C5FA" w14:textId="77777777" w:rsidTr="00CB7E8F">
        <w:trPr>
          <w:trHeight w:val="28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1BF19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CF8DA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65" w:id="-707074293"/>
              </w:rPr>
              <w:t>フリガ</w:t>
            </w:r>
            <w:r w:rsidRPr="00501BBD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065" w:id="-707074293"/>
              </w:rPr>
              <w:t>ナ</w:t>
            </w:r>
          </w:p>
          <w:p w14:paraId="7B1383B5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氏　　　名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36B09FA8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5A1F1791" w14:textId="77777777" w:rsidTr="00CB7E8F">
        <w:trPr>
          <w:trHeight w:val="45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CC869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2DA6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C11A6A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409B0F9A" w14:textId="77777777" w:rsidTr="00CB7E8F">
        <w:trPr>
          <w:trHeight w:val="45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80551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0E6FD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連　絡　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6DC5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pacing w:val="37"/>
                <w:kern w:val="0"/>
                <w:szCs w:val="21"/>
                <w:fitText w:val="1065" w:id="-707074292"/>
              </w:rPr>
              <w:t>電話番</w:t>
            </w:r>
            <w:r w:rsidRPr="00501BBD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065" w:id="-707074292"/>
              </w:rPr>
              <w:t>号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121421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1BBD" w:rsidRPr="00501BBD" w14:paraId="496E838D" w14:textId="77777777" w:rsidTr="00CB7E8F">
        <w:trPr>
          <w:trHeight w:val="45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6A14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9C40A8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A22" w14:textId="77777777" w:rsidR="00501BBD" w:rsidRPr="00501BBD" w:rsidRDefault="00501BBD" w:rsidP="00501BB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1BBD">
              <w:rPr>
                <w:rFonts w:ascii="ＭＳ 明朝" w:eastAsia="ＭＳ 明朝" w:hAnsi="ＭＳ 明朝" w:cs="Times New Roman" w:hint="eastAsia"/>
                <w:szCs w:val="21"/>
              </w:rPr>
              <w:t>電子メール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E800AB" w14:textId="77777777" w:rsidR="00501BBD" w:rsidRPr="00501BBD" w:rsidRDefault="00501BBD" w:rsidP="00501BB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FB99390" w14:textId="0CEC2673" w:rsidR="00501BBD" w:rsidRPr="00501BBD" w:rsidRDefault="00501BBD" w:rsidP="00501BBD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01BBD">
        <w:rPr>
          <w:rFonts w:ascii="ＭＳ 明朝" w:eastAsia="ＭＳ 明朝" w:hAnsi="ＭＳ 明朝" w:cs="Times New Roman" w:hint="eastAsia"/>
          <w:szCs w:val="21"/>
        </w:rPr>
        <w:t>※記載内容は</w:t>
      </w:r>
      <w:r w:rsidRPr="00501BBD">
        <w:rPr>
          <w:rFonts w:ascii="ＭＳ 明朝" w:eastAsia="ＭＳ 明朝" w:hAnsi="ＭＳ 明朝" w:cs="Times New Roman" w:hint="eastAsia"/>
          <w:color w:val="000000"/>
          <w:szCs w:val="21"/>
        </w:rPr>
        <w:t>令和７年</w:t>
      </w:r>
      <w:r w:rsidR="00A76556"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Pr="00501BBD">
        <w:rPr>
          <w:rFonts w:ascii="ＭＳ 明朝" w:eastAsia="ＭＳ 明朝" w:hAnsi="ＭＳ 明朝" w:cs="Times New Roman" w:hint="eastAsia"/>
          <w:color w:val="000000"/>
          <w:szCs w:val="21"/>
        </w:rPr>
        <w:t>月１日</w:t>
      </w:r>
      <w:r w:rsidRPr="00501BBD">
        <w:rPr>
          <w:rFonts w:ascii="ＭＳ 明朝" w:eastAsia="ＭＳ 明朝" w:hAnsi="ＭＳ 明朝" w:cs="Times New Roman" w:hint="eastAsia"/>
          <w:szCs w:val="21"/>
        </w:rPr>
        <w:t>時点とする。</w:t>
      </w:r>
    </w:p>
    <w:p w14:paraId="764DAFE8" w14:textId="36CE5140" w:rsidR="00CD3782" w:rsidRPr="00501BBD" w:rsidRDefault="00501BBD" w:rsidP="00501BBD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01BBD">
        <w:rPr>
          <w:rFonts w:ascii="ＭＳ 明朝" w:eastAsia="ＭＳ 明朝" w:hAnsi="ＭＳ 明朝" w:cs="Times New Roman" w:hint="eastAsia"/>
          <w:szCs w:val="21"/>
        </w:rPr>
        <w:t>※上記に記入の上、パンフレット等会社の概要が分かるものを添付すること。</w:t>
      </w:r>
    </w:p>
    <w:sectPr w:rsidR="00CD3782" w:rsidRPr="00501BBD" w:rsidSect="00501BBD">
      <w:pgSz w:w="11906" w:h="16838" w:code="9"/>
      <w:pgMar w:top="1134" w:right="1701" w:bottom="1134" w:left="1701" w:header="851" w:footer="992" w:gutter="0"/>
      <w:cols w:space="425"/>
      <w:docGrid w:type="linesAndChars" w:linePitch="323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BD"/>
    <w:rsid w:val="00005AAD"/>
    <w:rsid w:val="00072541"/>
    <w:rsid w:val="000839C3"/>
    <w:rsid w:val="0039666A"/>
    <w:rsid w:val="0044564F"/>
    <w:rsid w:val="00501BBD"/>
    <w:rsid w:val="00852ED7"/>
    <w:rsid w:val="00A76556"/>
    <w:rsid w:val="00A83506"/>
    <w:rsid w:val="00CD3782"/>
    <w:rsid w:val="00D678DA"/>
    <w:rsid w:val="00E5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F5246"/>
  <w15:chartTrackingRefBased/>
  <w15:docId w15:val="{9C99C60E-26EE-4A87-9701-44C7D521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1B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1B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1B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1B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1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1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1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1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1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1B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1B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1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1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1B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1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1B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1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5</cp:revision>
  <cp:lastPrinted>2025-06-03T04:58:00Z</cp:lastPrinted>
  <dcterms:created xsi:type="dcterms:W3CDTF">2025-05-27T02:39:00Z</dcterms:created>
  <dcterms:modified xsi:type="dcterms:W3CDTF">2025-06-03T04:58:00Z</dcterms:modified>
</cp:coreProperties>
</file>