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1C23" w14:textId="4EBD7144" w:rsidR="008340AA" w:rsidRDefault="008340AA" w:rsidP="008340AA">
      <w:r>
        <w:rPr>
          <w:rFonts w:hint="eastAsia"/>
        </w:rPr>
        <w:t>様式第２号（第８条関係）</w:t>
      </w:r>
    </w:p>
    <w:p w14:paraId="44EDDFF0" w14:textId="77777777" w:rsidR="008340AA" w:rsidRDefault="008340AA" w:rsidP="008340AA"/>
    <w:p w14:paraId="6D48A1FD" w14:textId="6B0F4C45" w:rsidR="003F69B6" w:rsidRDefault="003F69B6" w:rsidP="007B61B1">
      <w:pPr>
        <w:jc w:val="center"/>
      </w:pPr>
      <w:r>
        <w:rPr>
          <w:rFonts w:hint="eastAsia"/>
        </w:rPr>
        <w:t>事業報告書及び収支決算書</w:t>
      </w:r>
    </w:p>
    <w:p w14:paraId="167B5475" w14:textId="77777777" w:rsidR="007B61B1" w:rsidRDefault="007B61B1"/>
    <w:p w14:paraId="1463D590" w14:textId="77777777" w:rsidR="003F69B6" w:rsidRDefault="003F69B6">
      <w:r>
        <w:rPr>
          <w:rFonts w:hint="eastAsia"/>
        </w:rPr>
        <w:t>１　事業報告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137"/>
        <w:gridCol w:w="5386"/>
      </w:tblGrid>
      <w:tr w:rsidR="008340AA" w14:paraId="61D451E3" w14:textId="77777777" w:rsidTr="00687B65">
        <w:trPr>
          <w:trHeight w:val="538"/>
        </w:trPr>
        <w:tc>
          <w:tcPr>
            <w:tcW w:w="436" w:type="dxa"/>
            <w:vMerge w:val="restart"/>
            <w:tcBorders>
              <w:right w:val="nil"/>
            </w:tcBorders>
            <w:vAlign w:val="center"/>
          </w:tcPr>
          <w:p w14:paraId="5504AC9C" w14:textId="060234BC" w:rsidR="008340AA" w:rsidRDefault="008340AA" w:rsidP="008340AA">
            <w:r w:rsidRPr="00AD7C1E">
              <w:rPr>
                <w:rFonts w:hAnsi="ＭＳ 明朝" w:hint="eastAsia"/>
              </w:rPr>
              <w:t>１</w:t>
            </w:r>
          </w:p>
        </w:tc>
        <w:tc>
          <w:tcPr>
            <w:tcW w:w="3137" w:type="dxa"/>
            <w:vMerge w:val="restart"/>
            <w:tcBorders>
              <w:left w:val="nil"/>
            </w:tcBorders>
            <w:vAlign w:val="center"/>
          </w:tcPr>
          <w:p w14:paraId="2F5EB876" w14:textId="2BE0AFC3" w:rsidR="008340AA" w:rsidRDefault="008340AA" w:rsidP="008340AA">
            <w:pPr>
              <w:ind w:left="6"/>
            </w:pPr>
            <w:r w:rsidRPr="00AD7C1E">
              <w:rPr>
                <w:rFonts w:hAnsi="ＭＳ 明朝" w:hint="eastAsia"/>
              </w:rPr>
              <w:t>申請者住所</w:t>
            </w:r>
            <w:r>
              <w:rPr>
                <w:rFonts w:hAnsi="ＭＳ 明朝" w:hint="eastAsia"/>
              </w:rPr>
              <w:t>、氏名</w:t>
            </w:r>
          </w:p>
        </w:tc>
        <w:tc>
          <w:tcPr>
            <w:tcW w:w="5386" w:type="dxa"/>
            <w:vAlign w:val="center"/>
          </w:tcPr>
          <w:p w14:paraId="5FD74DE6" w14:textId="1B1CF3E4" w:rsidR="008340AA" w:rsidRDefault="008340AA" w:rsidP="008340AA">
            <w:r>
              <w:rPr>
                <w:rFonts w:hAnsi="ＭＳ 明朝" w:hint="eastAsia"/>
              </w:rPr>
              <w:t>住所</w:t>
            </w:r>
          </w:p>
        </w:tc>
      </w:tr>
      <w:tr w:rsidR="008340AA" w14:paraId="6F516B56" w14:textId="77777777" w:rsidTr="00687B65">
        <w:trPr>
          <w:trHeight w:val="538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14:paraId="2EC13FF7" w14:textId="77777777" w:rsidR="008340AA" w:rsidRDefault="008340AA" w:rsidP="008340AA"/>
        </w:tc>
        <w:tc>
          <w:tcPr>
            <w:tcW w:w="3137" w:type="dxa"/>
            <w:vMerge/>
            <w:tcBorders>
              <w:left w:val="nil"/>
            </w:tcBorders>
            <w:vAlign w:val="center"/>
          </w:tcPr>
          <w:p w14:paraId="46BFA6A5" w14:textId="77777777" w:rsidR="008340AA" w:rsidRDefault="008340AA" w:rsidP="008340AA">
            <w:pPr>
              <w:ind w:left="6"/>
            </w:pPr>
          </w:p>
        </w:tc>
        <w:tc>
          <w:tcPr>
            <w:tcW w:w="5386" w:type="dxa"/>
            <w:vAlign w:val="center"/>
          </w:tcPr>
          <w:p w14:paraId="4168DF75" w14:textId="40C521DC" w:rsidR="008340AA" w:rsidRDefault="008340AA" w:rsidP="008340AA">
            <w:r>
              <w:rPr>
                <w:rFonts w:hAnsi="ＭＳ 明朝" w:hint="eastAsia"/>
              </w:rPr>
              <w:t>氏名</w:t>
            </w:r>
          </w:p>
        </w:tc>
      </w:tr>
      <w:tr w:rsidR="008340AA" w14:paraId="0A60721B" w14:textId="77777777" w:rsidTr="00687B65">
        <w:trPr>
          <w:trHeight w:val="538"/>
        </w:trPr>
        <w:tc>
          <w:tcPr>
            <w:tcW w:w="436" w:type="dxa"/>
            <w:tcBorders>
              <w:right w:val="nil"/>
            </w:tcBorders>
            <w:vAlign w:val="center"/>
          </w:tcPr>
          <w:p w14:paraId="5BBC34E3" w14:textId="1BC0BD4F" w:rsidR="008340AA" w:rsidRDefault="008340AA" w:rsidP="008340AA">
            <w:r>
              <w:rPr>
                <w:rFonts w:hint="eastAsia"/>
              </w:rPr>
              <w:t>２</w:t>
            </w:r>
          </w:p>
        </w:tc>
        <w:tc>
          <w:tcPr>
            <w:tcW w:w="3137" w:type="dxa"/>
            <w:tcBorders>
              <w:left w:val="nil"/>
            </w:tcBorders>
            <w:vAlign w:val="center"/>
          </w:tcPr>
          <w:p w14:paraId="5E45C66C" w14:textId="3DD10149" w:rsidR="008340AA" w:rsidRDefault="008340AA" w:rsidP="008340AA">
            <w:pPr>
              <w:ind w:left="6"/>
            </w:pPr>
            <w:r>
              <w:rPr>
                <w:rFonts w:hint="eastAsia"/>
              </w:rPr>
              <w:t>設置した補助対象設備の種類</w:t>
            </w:r>
          </w:p>
        </w:tc>
        <w:tc>
          <w:tcPr>
            <w:tcW w:w="5386" w:type="dxa"/>
            <w:vAlign w:val="center"/>
          </w:tcPr>
          <w:p w14:paraId="35DA14E5" w14:textId="405CF5FA" w:rsidR="008340AA" w:rsidRDefault="008340AA" w:rsidP="008340AA"/>
        </w:tc>
      </w:tr>
      <w:tr w:rsidR="008340AA" w14:paraId="7687CF0D" w14:textId="77777777" w:rsidTr="00687B65">
        <w:trPr>
          <w:trHeight w:val="539"/>
        </w:trPr>
        <w:tc>
          <w:tcPr>
            <w:tcW w:w="436" w:type="dxa"/>
            <w:tcBorders>
              <w:right w:val="nil"/>
            </w:tcBorders>
            <w:vAlign w:val="center"/>
          </w:tcPr>
          <w:p w14:paraId="2956496F" w14:textId="59CB1346" w:rsidR="008340AA" w:rsidRDefault="008340AA" w:rsidP="008340AA">
            <w:r>
              <w:rPr>
                <w:rFonts w:hint="eastAsia"/>
              </w:rPr>
              <w:t>３</w:t>
            </w:r>
          </w:p>
        </w:tc>
        <w:tc>
          <w:tcPr>
            <w:tcW w:w="3137" w:type="dxa"/>
            <w:tcBorders>
              <w:left w:val="nil"/>
            </w:tcBorders>
            <w:vAlign w:val="center"/>
          </w:tcPr>
          <w:p w14:paraId="6E4BE43D" w14:textId="05A7C703" w:rsidR="008340AA" w:rsidRDefault="008340AA" w:rsidP="008340AA">
            <w:pPr>
              <w:ind w:left="6"/>
            </w:pPr>
            <w:r>
              <w:rPr>
                <w:rFonts w:hint="eastAsia"/>
              </w:rPr>
              <w:t>補助対象設備の設置場所</w:t>
            </w:r>
          </w:p>
        </w:tc>
        <w:tc>
          <w:tcPr>
            <w:tcW w:w="5386" w:type="dxa"/>
            <w:vAlign w:val="center"/>
          </w:tcPr>
          <w:p w14:paraId="707FEBD9" w14:textId="69BA4B99" w:rsidR="008340AA" w:rsidRDefault="008340AA" w:rsidP="008340AA">
            <w:r w:rsidRPr="00AD7C1E">
              <w:rPr>
                <w:rFonts w:hAnsi="ＭＳ 明朝" w:hint="eastAsia"/>
              </w:rPr>
              <w:t>若桜町大字</w:t>
            </w:r>
          </w:p>
        </w:tc>
      </w:tr>
      <w:tr w:rsidR="008340AA" w14:paraId="214C43F9" w14:textId="77777777" w:rsidTr="00687B65">
        <w:trPr>
          <w:trHeight w:val="538"/>
        </w:trPr>
        <w:tc>
          <w:tcPr>
            <w:tcW w:w="436" w:type="dxa"/>
            <w:tcBorders>
              <w:right w:val="nil"/>
            </w:tcBorders>
            <w:vAlign w:val="center"/>
          </w:tcPr>
          <w:p w14:paraId="531F233A" w14:textId="6EB6962C" w:rsidR="008340AA" w:rsidRDefault="008340AA" w:rsidP="008340AA">
            <w:r>
              <w:rPr>
                <w:rFonts w:hint="eastAsia"/>
              </w:rPr>
              <w:t>４</w:t>
            </w:r>
          </w:p>
        </w:tc>
        <w:tc>
          <w:tcPr>
            <w:tcW w:w="3137" w:type="dxa"/>
            <w:tcBorders>
              <w:left w:val="nil"/>
            </w:tcBorders>
            <w:vAlign w:val="center"/>
          </w:tcPr>
          <w:p w14:paraId="6C974B7F" w14:textId="77777777" w:rsidR="008340AA" w:rsidRDefault="008340AA" w:rsidP="008340AA">
            <w:pPr>
              <w:ind w:left="6"/>
            </w:pPr>
            <w:r>
              <w:rPr>
                <w:rFonts w:hint="eastAsia"/>
              </w:rPr>
              <w:t>工事着手日</w:t>
            </w:r>
          </w:p>
        </w:tc>
        <w:tc>
          <w:tcPr>
            <w:tcW w:w="5386" w:type="dxa"/>
            <w:vAlign w:val="center"/>
          </w:tcPr>
          <w:p w14:paraId="033848C4" w14:textId="7FEAEC38" w:rsidR="008340AA" w:rsidRDefault="008340AA" w:rsidP="008340AA">
            <w:pPr>
              <w:ind w:firstLineChars="300" w:firstLine="660"/>
            </w:pPr>
            <w:r w:rsidRPr="00AD7C1E">
              <w:rPr>
                <w:rFonts w:hAnsi="ＭＳ 明朝" w:hint="eastAsia"/>
              </w:rPr>
              <w:t xml:space="preserve">　年　　月　　日</w:t>
            </w:r>
          </w:p>
        </w:tc>
      </w:tr>
      <w:tr w:rsidR="008340AA" w14:paraId="6C4586F0" w14:textId="77777777" w:rsidTr="00687B65">
        <w:trPr>
          <w:trHeight w:val="539"/>
        </w:trPr>
        <w:tc>
          <w:tcPr>
            <w:tcW w:w="436" w:type="dxa"/>
            <w:tcBorders>
              <w:right w:val="nil"/>
            </w:tcBorders>
            <w:vAlign w:val="center"/>
          </w:tcPr>
          <w:p w14:paraId="05D866DA" w14:textId="064EE245" w:rsidR="008340AA" w:rsidRDefault="008340AA" w:rsidP="008340AA">
            <w:r>
              <w:rPr>
                <w:rFonts w:hint="eastAsia"/>
              </w:rPr>
              <w:t>５</w:t>
            </w:r>
          </w:p>
        </w:tc>
        <w:tc>
          <w:tcPr>
            <w:tcW w:w="3137" w:type="dxa"/>
            <w:tcBorders>
              <w:left w:val="nil"/>
            </w:tcBorders>
            <w:vAlign w:val="center"/>
          </w:tcPr>
          <w:p w14:paraId="59EE76EF" w14:textId="77777777" w:rsidR="008340AA" w:rsidRDefault="008340AA" w:rsidP="008340AA">
            <w:pPr>
              <w:ind w:left="6"/>
            </w:pPr>
            <w:r>
              <w:rPr>
                <w:rFonts w:hint="eastAsia"/>
              </w:rPr>
              <w:t>工事完了日</w:t>
            </w:r>
          </w:p>
        </w:tc>
        <w:tc>
          <w:tcPr>
            <w:tcW w:w="5386" w:type="dxa"/>
            <w:vAlign w:val="center"/>
          </w:tcPr>
          <w:p w14:paraId="2C55A271" w14:textId="7275153B" w:rsidR="008340AA" w:rsidRDefault="008340AA" w:rsidP="008340AA">
            <w:pPr>
              <w:ind w:firstLineChars="300" w:firstLine="660"/>
            </w:pPr>
            <w:r w:rsidRPr="00AD7C1E">
              <w:rPr>
                <w:rFonts w:hAnsi="ＭＳ 明朝" w:hint="eastAsia"/>
              </w:rPr>
              <w:t xml:space="preserve">　年　　月　　日</w:t>
            </w:r>
          </w:p>
        </w:tc>
      </w:tr>
      <w:tr w:rsidR="008340AA" w14:paraId="7E24A417" w14:textId="77777777" w:rsidTr="00687B65">
        <w:trPr>
          <w:trHeight w:val="538"/>
        </w:trPr>
        <w:tc>
          <w:tcPr>
            <w:tcW w:w="436" w:type="dxa"/>
            <w:tcBorders>
              <w:right w:val="nil"/>
            </w:tcBorders>
            <w:vAlign w:val="center"/>
          </w:tcPr>
          <w:p w14:paraId="4256A6BD" w14:textId="117660CC" w:rsidR="008340AA" w:rsidRDefault="008340AA" w:rsidP="008340AA">
            <w:r>
              <w:rPr>
                <w:rFonts w:hint="eastAsia"/>
              </w:rPr>
              <w:t>６</w:t>
            </w:r>
          </w:p>
        </w:tc>
        <w:tc>
          <w:tcPr>
            <w:tcW w:w="3137" w:type="dxa"/>
            <w:tcBorders>
              <w:left w:val="nil"/>
            </w:tcBorders>
            <w:vAlign w:val="center"/>
          </w:tcPr>
          <w:p w14:paraId="11477CC0" w14:textId="3DFFE2F7" w:rsidR="008340AA" w:rsidRDefault="008340AA" w:rsidP="008340AA">
            <w:pPr>
              <w:ind w:left="6"/>
            </w:pPr>
            <w:r>
              <w:rPr>
                <w:rFonts w:hint="eastAsia"/>
              </w:rPr>
              <w:t>補助対象事業に要した経費</w:t>
            </w:r>
          </w:p>
        </w:tc>
        <w:tc>
          <w:tcPr>
            <w:tcW w:w="5386" w:type="dxa"/>
            <w:vAlign w:val="center"/>
          </w:tcPr>
          <w:p w14:paraId="7E898E4A" w14:textId="1FE26077" w:rsidR="008340AA" w:rsidRDefault="008340AA" w:rsidP="008340AA">
            <w:pPr>
              <w:ind w:firstLineChars="1000" w:firstLine="2200"/>
            </w:pPr>
            <w:r w:rsidRPr="00AD7C1E">
              <w:rPr>
                <w:rFonts w:hAnsi="ＭＳ 明朝" w:hint="eastAsia"/>
              </w:rPr>
              <w:t>円（税別　　　　　　　円）</w:t>
            </w:r>
          </w:p>
        </w:tc>
      </w:tr>
      <w:tr w:rsidR="008340AA" w14:paraId="71D73D78" w14:textId="77777777" w:rsidTr="00687B65">
        <w:trPr>
          <w:trHeight w:val="539"/>
        </w:trPr>
        <w:tc>
          <w:tcPr>
            <w:tcW w:w="436" w:type="dxa"/>
            <w:tcBorders>
              <w:right w:val="nil"/>
            </w:tcBorders>
            <w:vAlign w:val="center"/>
          </w:tcPr>
          <w:p w14:paraId="5EB80642" w14:textId="72FE9696" w:rsidR="008340AA" w:rsidRDefault="008340AA" w:rsidP="008340AA">
            <w:r>
              <w:rPr>
                <w:rFonts w:hint="eastAsia"/>
              </w:rPr>
              <w:t>７</w:t>
            </w:r>
          </w:p>
        </w:tc>
        <w:tc>
          <w:tcPr>
            <w:tcW w:w="3137" w:type="dxa"/>
            <w:tcBorders>
              <w:left w:val="nil"/>
            </w:tcBorders>
            <w:vAlign w:val="center"/>
          </w:tcPr>
          <w:p w14:paraId="4DE6AFF1" w14:textId="77777777" w:rsidR="008340AA" w:rsidRDefault="008340AA" w:rsidP="008340AA">
            <w:r>
              <w:rPr>
                <w:rFonts w:hint="eastAsia"/>
              </w:rPr>
              <w:t>太陽光発電システムの</w:t>
            </w:r>
          </w:p>
          <w:p w14:paraId="54D4EE36" w14:textId="5F72B06A" w:rsidR="008340AA" w:rsidRDefault="008340AA" w:rsidP="008340AA">
            <w:r>
              <w:rPr>
                <w:rFonts w:hint="eastAsia"/>
              </w:rPr>
              <w:t>太陽電池の最大出力</w:t>
            </w:r>
          </w:p>
        </w:tc>
        <w:tc>
          <w:tcPr>
            <w:tcW w:w="5386" w:type="dxa"/>
            <w:vAlign w:val="center"/>
          </w:tcPr>
          <w:p w14:paraId="07C37E77" w14:textId="541D38C6" w:rsidR="008340AA" w:rsidRDefault="008340AA" w:rsidP="008340AA">
            <w:pPr>
              <w:ind w:firstLineChars="1000" w:firstLine="2200"/>
            </w:pPr>
            <w:r w:rsidRPr="00AD7C1E">
              <w:rPr>
                <w:rFonts w:hAnsi="ＭＳ 明朝" w:hint="eastAsia"/>
              </w:rPr>
              <w:t>ｋｗ</w:t>
            </w:r>
          </w:p>
        </w:tc>
      </w:tr>
    </w:tbl>
    <w:p w14:paraId="695E252B" w14:textId="77777777" w:rsidR="003F69B6" w:rsidRDefault="003F69B6"/>
    <w:p w14:paraId="5BC4D722" w14:textId="77777777" w:rsidR="003F69B6" w:rsidRDefault="003F69B6">
      <w:r>
        <w:rPr>
          <w:rFonts w:hint="eastAsia"/>
        </w:rPr>
        <w:t>２　収支決算</w:t>
      </w:r>
    </w:p>
    <w:p w14:paraId="297E1E80" w14:textId="77777777" w:rsidR="003F69B6" w:rsidRDefault="003F69B6">
      <w:r>
        <w:rPr>
          <w:rFonts w:hint="eastAsia"/>
        </w:rPr>
        <w:t>（１）収入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2750"/>
        <w:gridCol w:w="4339"/>
      </w:tblGrid>
      <w:tr w:rsidR="003F69B6" w14:paraId="094E20F2" w14:textId="77777777" w:rsidTr="00687B65">
        <w:trPr>
          <w:trHeight w:val="412"/>
        </w:trPr>
        <w:tc>
          <w:tcPr>
            <w:tcW w:w="1870" w:type="dxa"/>
          </w:tcPr>
          <w:p w14:paraId="6664E499" w14:textId="7D86EB51" w:rsidR="003F69B6" w:rsidRDefault="003F69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</w:t>
            </w:r>
            <w:r w:rsidR="008340A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2750" w:type="dxa"/>
          </w:tcPr>
          <w:p w14:paraId="47A2A217" w14:textId="72071132" w:rsidR="003F69B6" w:rsidRDefault="003F69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決</w:t>
            </w:r>
            <w:r w:rsidR="008340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算</w:t>
            </w:r>
            <w:r w:rsidR="008340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4339" w:type="dxa"/>
          </w:tcPr>
          <w:p w14:paraId="45312465" w14:textId="4A4A940D" w:rsidR="003F69B6" w:rsidRDefault="003F69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備　　</w:t>
            </w:r>
            <w:r w:rsidR="008340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考</w:t>
            </w:r>
          </w:p>
        </w:tc>
      </w:tr>
      <w:tr w:rsidR="003F69B6" w14:paraId="624EC38A" w14:textId="77777777" w:rsidTr="00687B65">
        <w:tc>
          <w:tcPr>
            <w:tcW w:w="1870" w:type="dxa"/>
          </w:tcPr>
          <w:p w14:paraId="155286C2" w14:textId="6BF6546B" w:rsidR="003F69B6" w:rsidRDefault="00D42E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町</w:t>
            </w:r>
            <w:r w:rsidR="003F69B6">
              <w:rPr>
                <w:rFonts w:hint="eastAsia"/>
                <w:szCs w:val="21"/>
              </w:rPr>
              <w:t>補助金</w:t>
            </w:r>
          </w:p>
        </w:tc>
        <w:tc>
          <w:tcPr>
            <w:tcW w:w="2750" w:type="dxa"/>
          </w:tcPr>
          <w:p w14:paraId="1A0885B7" w14:textId="77777777" w:rsidR="003F69B6" w:rsidRDefault="003F69B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4339" w:type="dxa"/>
          </w:tcPr>
          <w:p w14:paraId="53FE6AA9" w14:textId="7BAADDAB" w:rsidR="003F69B6" w:rsidRDefault="003F69B6">
            <w:pPr>
              <w:rPr>
                <w:rFonts w:hint="eastAsia"/>
                <w:szCs w:val="21"/>
              </w:rPr>
            </w:pPr>
          </w:p>
        </w:tc>
      </w:tr>
      <w:tr w:rsidR="003F69B6" w14:paraId="34D696AF" w14:textId="77777777" w:rsidTr="00687B65">
        <w:tc>
          <w:tcPr>
            <w:tcW w:w="1870" w:type="dxa"/>
          </w:tcPr>
          <w:p w14:paraId="02B05F6D" w14:textId="77777777" w:rsidR="003F69B6" w:rsidRDefault="003F69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自己資金</w:t>
            </w:r>
          </w:p>
        </w:tc>
        <w:tc>
          <w:tcPr>
            <w:tcW w:w="2750" w:type="dxa"/>
          </w:tcPr>
          <w:p w14:paraId="4349875A" w14:textId="77777777" w:rsidR="003F69B6" w:rsidRDefault="003F69B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4339" w:type="dxa"/>
          </w:tcPr>
          <w:p w14:paraId="76DA6EB9" w14:textId="77777777" w:rsidR="003F69B6" w:rsidRDefault="003F69B6">
            <w:pPr>
              <w:rPr>
                <w:szCs w:val="21"/>
              </w:rPr>
            </w:pPr>
          </w:p>
        </w:tc>
      </w:tr>
      <w:tr w:rsidR="003F69B6" w14:paraId="15C372DC" w14:textId="77777777" w:rsidTr="00687B65">
        <w:tc>
          <w:tcPr>
            <w:tcW w:w="1870" w:type="dxa"/>
          </w:tcPr>
          <w:p w14:paraId="275F8B92" w14:textId="7B94261C" w:rsidR="003F69B6" w:rsidRDefault="003F69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</w:t>
            </w:r>
            <w:r w:rsidR="008340A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 w:rsidR="008340A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他</w:t>
            </w:r>
          </w:p>
        </w:tc>
        <w:tc>
          <w:tcPr>
            <w:tcW w:w="2750" w:type="dxa"/>
          </w:tcPr>
          <w:p w14:paraId="177A2B45" w14:textId="77777777" w:rsidR="003F69B6" w:rsidRDefault="003F69B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4339" w:type="dxa"/>
          </w:tcPr>
          <w:p w14:paraId="44DAB7A1" w14:textId="77777777" w:rsidR="003F69B6" w:rsidRDefault="003F69B6">
            <w:pPr>
              <w:rPr>
                <w:szCs w:val="21"/>
              </w:rPr>
            </w:pPr>
          </w:p>
        </w:tc>
      </w:tr>
      <w:tr w:rsidR="003F69B6" w14:paraId="62E02119" w14:textId="77777777" w:rsidTr="00687B65">
        <w:tc>
          <w:tcPr>
            <w:tcW w:w="1870" w:type="dxa"/>
          </w:tcPr>
          <w:p w14:paraId="061A0D76" w14:textId="77777777" w:rsidR="003F69B6" w:rsidRDefault="003F69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2750" w:type="dxa"/>
          </w:tcPr>
          <w:p w14:paraId="30830970" w14:textId="77777777" w:rsidR="003F69B6" w:rsidRDefault="003F69B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4339" w:type="dxa"/>
          </w:tcPr>
          <w:p w14:paraId="2E0DCF8D" w14:textId="77777777" w:rsidR="003F69B6" w:rsidRDefault="003F69B6">
            <w:pPr>
              <w:rPr>
                <w:szCs w:val="21"/>
              </w:rPr>
            </w:pPr>
          </w:p>
        </w:tc>
      </w:tr>
    </w:tbl>
    <w:p w14:paraId="4B62A3DB" w14:textId="77777777" w:rsidR="003F69B6" w:rsidRDefault="003F69B6">
      <w:pPr>
        <w:spacing w:beforeLines="50" w:before="179"/>
      </w:pPr>
      <w:r>
        <w:rPr>
          <w:rFonts w:hint="eastAsia"/>
        </w:rPr>
        <w:t>（２）支出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2750"/>
        <w:gridCol w:w="4339"/>
      </w:tblGrid>
      <w:tr w:rsidR="003F69B6" w14:paraId="7A7F2300" w14:textId="77777777" w:rsidTr="00687B65">
        <w:tc>
          <w:tcPr>
            <w:tcW w:w="1870" w:type="dxa"/>
          </w:tcPr>
          <w:p w14:paraId="2234F85B" w14:textId="3BFE790A" w:rsidR="003F69B6" w:rsidRDefault="003F69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区　</w:t>
            </w:r>
            <w:r w:rsidR="008340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2750" w:type="dxa"/>
          </w:tcPr>
          <w:p w14:paraId="65286ED5" w14:textId="6554FFC9" w:rsidR="003F69B6" w:rsidRDefault="003F69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決</w:t>
            </w:r>
            <w:r w:rsidR="008340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算</w:t>
            </w:r>
            <w:r w:rsidR="008340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4339" w:type="dxa"/>
          </w:tcPr>
          <w:p w14:paraId="5B30CEEC" w14:textId="39353BF9" w:rsidR="003F69B6" w:rsidRDefault="003F69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8340AA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考</w:t>
            </w:r>
          </w:p>
        </w:tc>
      </w:tr>
      <w:tr w:rsidR="003F69B6" w14:paraId="6C18041D" w14:textId="77777777" w:rsidTr="00687B65">
        <w:tc>
          <w:tcPr>
            <w:tcW w:w="1870" w:type="dxa"/>
          </w:tcPr>
          <w:p w14:paraId="7A6EAD15" w14:textId="5C9FA82D" w:rsidR="003F69B6" w:rsidRDefault="00834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</w:t>
            </w:r>
            <w:r w:rsidR="003F69B6">
              <w:rPr>
                <w:rFonts w:hint="eastAsia"/>
                <w:szCs w:val="21"/>
              </w:rPr>
              <w:t>対象工事費</w:t>
            </w:r>
          </w:p>
        </w:tc>
        <w:tc>
          <w:tcPr>
            <w:tcW w:w="2750" w:type="dxa"/>
          </w:tcPr>
          <w:p w14:paraId="02F30907" w14:textId="77777777" w:rsidR="003F69B6" w:rsidRDefault="003F69B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4339" w:type="dxa"/>
          </w:tcPr>
          <w:p w14:paraId="40ADF18A" w14:textId="77777777" w:rsidR="003F69B6" w:rsidRDefault="003F69B6">
            <w:pPr>
              <w:rPr>
                <w:szCs w:val="21"/>
              </w:rPr>
            </w:pPr>
          </w:p>
        </w:tc>
      </w:tr>
      <w:tr w:rsidR="003F69B6" w14:paraId="25376115" w14:textId="77777777" w:rsidTr="00687B65">
        <w:tc>
          <w:tcPr>
            <w:tcW w:w="1870" w:type="dxa"/>
          </w:tcPr>
          <w:p w14:paraId="7062BA3A" w14:textId="42F859D2" w:rsidR="003F69B6" w:rsidRDefault="003F69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</w:t>
            </w:r>
            <w:r w:rsidR="008340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費</w:t>
            </w:r>
            <w:r w:rsidR="008340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税</w:t>
            </w:r>
            <w:r w:rsidR="008340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2750" w:type="dxa"/>
          </w:tcPr>
          <w:p w14:paraId="168F4047" w14:textId="77777777" w:rsidR="003F69B6" w:rsidRDefault="003F69B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4339" w:type="dxa"/>
          </w:tcPr>
          <w:p w14:paraId="10A1AB5A" w14:textId="77777777" w:rsidR="003F69B6" w:rsidRDefault="003F69B6">
            <w:pPr>
              <w:rPr>
                <w:szCs w:val="21"/>
              </w:rPr>
            </w:pPr>
          </w:p>
        </w:tc>
      </w:tr>
      <w:tr w:rsidR="003F69B6" w14:paraId="19A74FC8" w14:textId="77777777" w:rsidTr="00687B65">
        <w:tc>
          <w:tcPr>
            <w:tcW w:w="1870" w:type="dxa"/>
          </w:tcPr>
          <w:p w14:paraId="03150762" w14:textId="77777777" w:rsidR="003F69B6" w:rsidRDefault="003F69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2750" w:type="dxa"/>
          </w:tcPr>
          <w:p w14:paraId="58C8E875" w14:textId="77777777" w:rsidR="003F69B6" w:rsidRDefault="003F69B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4339" w:type="dxa"/>
          </w:tcPr>
          <w:p w14:paraId="2E8AB0A4" w14:textId="77777777" w:rsidR="003F69B6" w:rsidRDefault="003F69B6">
            <w:pPr>
              <w:rPr>
                <w:szCs w:val="21"/>
              </w:rPr>
            </w:pPr>
          </w:p>
        </w:tc>
      </w:tr>
    </w:tbl>
    <w:p w14:paraId="42AC7B15" w14:textId="77777777" w:rsidR="003F69B6" w:rsidRDefault="003F69B6">
      <w:bookmarkStart w:id="0" w:name="_Hlk163522242"/>
    </w:p>
    <w:p w14:paraId="6DFA9CC8" w14:textId="77777777" w:rsidR="003F69B6" w:rsidRDefault="003F69B6">
      <w:r>
        <w:rPr>
          <w:rFonts w:hint="eastAsia"/>
        </w:rPr>
        <w:t>３　代行者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7089"/>
      </w:tblGrid>
      <w:tr w:rsidR="003F69B6" w14:paraId="36F433D5" w14:textId="77777777" w:rsidTr="00687B65">
        <w:trPr>
          <w:cantSplit/>
        </w:trPr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</w:tcPr>
          <w:p w14:paraId="425DA1C9" w14:textId="799CD8CD" w:rsidR="003F69B6" w:rsidRDefault="003F69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</w:t>
            </w:r>
            <w:r w:rsidR="008340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社</w:t>
            </w:r>
            <w:r w:rsidR="008340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089" w:type="dxa"/>
            <w:tcBorders>
              <w:left w:val="single" w:sz="4" w:space="0" w:color="auto"/>
              <w:bottom w:val="single" w:sz="4" w:space="0" w:color="auto"/>
            </w:tcBorders>
          </w:tcPr>
          <w:p w14:paraId="1D14830C" w14:textId="77777777" w:rsidR="003F69B6" w:rsidRDefault="003F69B6">
            <w:pPr>
              <w:rPr>
                <w:szCs w:val="21"/>
              </w:rPr>
            </w:pPr>
          </w:p>
        </w:tc>
      </w:tr>
      <w:tr w:rsidR="003F69B6" w14:paraId="71881C3F" w14:textId="77777777" w:rsidTr="00687B65">
        <w:trPr>
          <w:cantSplit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F5D" w14:textId="623B63DD" w:rsidR="003F69B6" w:rsidRDefault="003F69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8340AA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28C96" w14:textId="77777777" w:rsidR="003F69B6" w:rsidRDefault="003F69B6">
            <w:pPr>
              <w:rPr>
                <w:szCs w:val="21"/>
              </w:rPr>
            </w:pPr>
          </w:p>
        </w:tc>
      </w:tr>
      <w:tr w:rsidR="008340AA" w14:paraId="5401CBF8" w14:textId="77777777" w:rsidTr="00687B65">
        <w:trPr>
          <w:cantSplit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BA40" w14:textId="419BF75F" w:rsidR="008340AA" w:rsidRDefault="008340AA">
            <w:pPr>
              <w:jc w:val="center"/>
              <w:rPr>
                <w:szCs w:val="21"/>
              </w:rPr>
            </w:pPr>
            <w:r w:rsidRPr="008340AA">
              <w:rPr>
                <w:rFonts w:hint="eastAsia"/>
                <w:spacing w:val="36"/>
                <w:kern w:val="0"/>
                <w:szCs w:val="21"/>
                <w:fitText w:val="1100" w:id="-1001875712"/>
              </w:rPr>
              <w:t>担当者</w:t>
            </w:r>
            <w:r w:rsidRPr="008340AA">
              <w:rPr>
                <w:rFonts w:hint="eastAsia"/>
                <w:spacing w:val="2"/>
                <w:kern w:val="0"/>
                <w:szCs w:val="21"/>
                <w:fitText w:val="1100" w:id="-1001875712"/>
              </w:rPr>
              <w:t>名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2F946" w14:textId="77777777" w:rsidR="008340AA" w:rsidRDefault="008340AA">
            <w:pPr>
              <w:rPr>
                <w:szCs w:val="21"/>
              </w:rPr>
            </w:pPr>
          </w:p>
        </w:tc>
      </w:tr>
      <w:tr w:rsidR="003F69B6" w14:paraId="51C95EA9" w14:textId="77777777" w:rsidTr="00687B65">
        <w:trPr>
          <w:cantSplit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137" w14:textId="77777777" w:rsidR="003F69B6" w:rsidRDefault="003F69B6">
            <w:pPr>
              <w:jc w:val="center"/>
              <w:rPr>
                <w:szCs w:val="21"/>
              </w:rPr>
            </w:pPr>
            <w:r w:rsidRPr="008340AA">
              <w:rPr>
                <w:rFonts w:hint="eastAsia"/>
                <w:spacing w:val="36"/>
                <w:kern w:val="0"/>
                <w:szCs w:val="21"/>
                <w:fitText w:val="1100" w:id="-1001875711"/>
              </w:rPr>
              <w:t>電話番</w:t>
            </w:r>
            <w:r w:rsidRPr="008340AA">
              <w:rPr>
                <w:rFonts w:hint="eastAsia"/>
                <w:spacing w:val="2"/>
                <w:kern w:val="0"/>
                <w:szCs w:val="21"/>
                <w:fitText w:val="1100" w:id="-1001875711"/>
              </w:rPr>
              <w:t>号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56610" w14:textId="77777777" w:rsidR="003F69B6" w:rsidRDefault="003F69B6">
            <w:pPr>
              <w:rPr>
                <w:szCs w:val="21"/>
              </w:rPr>
            </w:pPr>
          </w:p>
        </w:tc>
      </w:tr>
      <w:tr w:rsidR="003F69B6" w14:paraId="751655E3" w14:textId="77777777" w:rsidTr="00687B65">
        <w:trPr>
          <w:cantSplit/>
        </w:trPr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14:paraId="354153FC" w14:textId="77777777" w:rsidR="003F69B6" w:rsidRDefault="003F69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</w:tcPr>
          <w:p w14:paraId="263FB52D" w14:textId="77777777" w:rsidR="003F69B6" w:rsidRDefault="003F69B6">
            <w:pPr>
              <w:rPr>
                <w:szCs w:val="21"/>
              </w:rPr>
            </w:pPr>
          </w:p>
        </w:tc>
      </w:tr>
      <w:bookmarkEnd w:id="0"/>
    </w:tbl>
    <w:p w14:paraId="7E7750DA" w14:textId="6A5A0BD3" w:rsidR="003F69B6" w:rsidRDefault="003F69B6" w:rsidP="002B29C2"/>
    <w:sectPr w:rsidR="003F69B6" w:rsidSect="00687B65">
      <w:pgSz w:w="11906" w:h="16838" w:code="9"/>
      <w:pgMar w:top="1134" w:right="1418" w:bottom="1134" w:left="1418" w:header="709" w:footer="709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CC14" w14:textId="77777777" w:rsidR="00956DEB" w:rsidRDefault="00956DEB">
      <w:r>
        <w:separator/>
      </w:r>
    </w:p>
  </w:endnote>
  <w:endnote w:type="continuationSeparator" w:id="0">
    <w:p w14:paraId="68C4113B" w14:textId="77777777" w:rsidR="00956DEB" w:rsidRDefault="0095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F2E8" w14:textId="77777777" w:rsidR="00956DEB" w:rsidRDefault="00956DEB">
      <w:r>
        <w:separator/>
      </w:r>
    </w:p>
  </w:footnote>
  <w:footnote w:type="continuationSeparator" w:id="0">
    <w:p w14:paraId="6F795631" w14:textId="77777777" w:rsidR="00956DEB" w:rsidRDefault="00956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07"/>
    <w:rsid w:val="001958F5"/>
    <w:rsid w:val="001C3057"/>
    <w:rsid w:val="001D2ED7"/>
    <w:rsid w:val="002736FF"/>
    <w:rsid w:val="002B29C2"/>
    <w:rsid w:val="003006F5"/>
    <w:rsid w:val="00317007"/>
    <w:rsid w:val="00331FFB"/>
    <w:rsid w:val="003F69B6"/>
    <w:rsid w:val="00687B65"/>
    <w:rsid w:val="007B61B1"/>
    <w:rsid w:val="008340AA"/>
    <w:rsid w:val="00956DEB"/>
    <w:rsid w:val="00AF3136"/>
    <w:rsid w:val="00B40015"/>
    <w:rsid w:val="00CE381D"/>
    <w:rsid w:val="00D42E01"/>
    <w:rsid w:val="00DF70A8"/>
    <w:rsid w:val="00F7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9CD90"/>
  <w15:chartTrackingRefBased/>
  <w15:docId w15:val="{413B6900-F2C4-4410-9003-3548D65E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3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36FF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273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36F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yz101134</dc:creator>
  <cp:keywords/>
  <dc:description/>
  <cp:lastModifiedBy>若桜町</cp:lastModifiedBy>
  <cp:revision>4</cp:revision>
  <cp:lastPrinted>2024-04-09T03:13:00Z</cp:lastPrinted>
  <dcterms:created xsi:type="dcterms:W3CDTF">2024-04-07T17:56:00Z</dcterms:created>
  <dcterms:modified xsi:type="dcterms:W3CDTF">2024-04-09T03:13:00Z</dcterms:modified>
</cp:coreProperties>
</file>