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D2" w:rsidRPr="001E295F" w:rsidRDefault="00E061D2" w:rsidP="001E295F">
      <w:pPr>
        <w:autoSpaceDE w:val="0"/>
        <w:autoSpaceDN w:val="0"/>
        <w:adjustRightInd w:val="0"/>
        <w:ind w:firstLineChars="300" w:firstLine="660"/>
        <w:rPr>
          <w:rFonts w:asciiTheme="minorEastAsia" w:hAnsiTheme="minorEastAsia" w:cs="ＭＳゴシック"/>
          <w:kern w:val="0"/>
          <w:sz w:val="22"/>
        </w:rPr>
      </w:pPr>
      <w:r w:rsidRPr="001E295F">
        <w:rPr>
          <w:rFonts w:asciiTheme="minorEastAsia" w:hAnsiTheme="minorEastAsia" w:cs="ＭＳゴシック" w:hint="eastAsia"/>
          <w:kern w:val="0"/>
          <w:sz w:val="22"/>
        </w:rPr>
        <w:t>若桜町消防団協力事業所表示制度実施要綱</w:t>
      </w:r>
    </w:p>
    <w:p w:rsidR="008D7B2E" w:rsidRPr="008D7B2E" w:rsidRDefault="008D7B2E" w:rsidP="00E061D2">
      <w:pPr>
        <w:autoSpaceDE w:val="0"/>
        <w:autoSpaceDN w:val="0"/>
        <w:adjustRightInd w:val="0"/>
        <w:jc w:val="center"/>
        <w:rPr>
          <w:rFonts w:asciiTheme="minorEastAsia" w:hAnsiTheme="minorEastAsia" w:cs="ＭＳゴシック"/>
          <w:kern w:val="0"/>
          <w:sz w:val="24"/>
          <w:szCs w:val="24"/>
        </w:rPr>
      </w:pPr>
    </w:p>
    <w:p w:rsidR="00E061D2" w:rsidRPr="00E061D2" w:rsidRDefault="00E061D2" w:rsidP="00A14B54">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（目的）</w:t>
      </w:r>
    </w:p>
    <w:p w:rsidR="00E061D2" w:rsidRDefault="00E061D2" w:rsidP="00A14B54">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第１条</w:t>
      </w:r>
      <w:r>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この要綱は、</w:t>
      </w:r>
      <w:r>
        <w:rPr>
          <w:rFonts w:ascii="ＭＳ 明朝" w:eastAsia="ＭＳ 明朝" w:hAnsi="ＭＳ 明朝" w:cs="ＭＳ明朝" w:hint="eastAsia"/>
          <w:kern w:val="0"/>
          <w:sz w:val="22"/>
        </w:rPr>
        <w:t>若桜町</w:t>
      </w:r>
      <w:r w:rsidRPr="00E061D2">
        <w:rPr>
          <w:rFonts w:ascii="ＭＳ 明朝" w:eastAsia="ＭＳ 明朝" w:hAnsi="ＭＳ 明朝" w:cs="ＭＳ明朝" w:hint="eastAsia"/>
          <w:kern w:val="0"/>
          <w:sz w:val="22"/>
        </w:rPr>
        <w:t>消防団</w:t>
      </w:r>
      <w:r w:rsidR="008D7B2E">
        <w:rPr>
          <w:rFonts w:ascii="ＭＳ 明朝" w:eastAsia="ＭＳ 明朝" w:hAnsi="ＭＳ 明朝" w:cs="ＭＳ明朝" w:hint="eastAsia"/>
          <w:kern w:val="0"/>
          <w:sz w:val="22"/>
        </w:rPr>
        <w:t>（以下「消防団」という。）</w:t>
      </w:r>
      <w:r w:rsidRPr="00E061D2">
        <w:rPr>
          <w:rFonts w:ascii="ＭＳ 明朝" w:eastAsia="ＭＳ 明朝" w:hAnsi="ＭＳ 明朝" w:cs="ＭＳ明朝" w:hint="eastAsia"/>
          <w:kern w:val="0"/>
          <w:sz w:val="22"/>
        </w:rPr>
        <w:t>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rsidR="00D06FF3" w:rsidRDefault="00D06FF3" w:rsidP="00A14B54">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A14B54">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w:t>
      </w:r>
      <w:r w:rsidR="002D567E">
        <w:rPr>
          <w:rFonts w:ascii="ＭＳ 明朝" w:eastAsia="ＭＳ 明朝" w:hAnsi="ＭＳ 明朝" w:cs="ＭＳゴシック" w:hint="eastAsia"/>
          <w:kern w:val="0"/>
          <w:sz w:val="22"/>
        </w:rPr>
        <w:t>用語の</w:t>
      </w:r>
      <w:r w:rsidRPr="00E061D2">
        <w:rPr>
          <w:rFonts w:ascii="ＭＳ 明朝" w:eastAsia="ＭＳ 明朝" w:hAnsi="ＭＳ 明朝" w:cs="ＭＳゴシック" w:hint="eastAsia"/>
          <w:kern w:val="0"/>
          <w:sz w:val="22"/>
        </w:rPr>
        <w:t>定義）</w:t>
      </w:r>
    </w:p>
    <w:p w:rsidR="00E061D2" w:rsidRPr="00E061D2" w:rsidRDefault="00E061D2" w:rsidP="00A14B54">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第２条</w:t>
      </w:r>
      <w:r w:rsidR="00A14B54">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この要綱において、次の各号に掲げる用語の定義は、それぞれ当該各号に定めるところによる。</w:t>
      </w:r>
    </w:p>
    <w:p w:rsidR="00E061D2" w:rsidRPr="00E061D2" w:rsidRDefault="008D7B2E" w:rsidP="00A14B54">
      <w:pPr>
        <w:autoSpaceDE w:val="0"/>
        <w:autoSpaceDN w:val="0"/>
        <w:adjustRightInd w:val="0"/>
        <w:ind w:firstLineChars="100" w:firstLine="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（１）</w:t>
      </w:r>
      <w:r w:rsidR="00A14B54">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事業所等</w:t>
      </w:r>
      <w:r>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事業所又はその他の団体をいう。</w:t>
      </w:r>
    </w:p>
    <w:p w:rsidR="00E061D2" w:rsidRPr="00E061D2" w:rsidRDefault="008D7B2E" w:rsidP="008D7B2E">
      <w:pPr>
        <w:autoSpaceDE w:val="0"/>
        <w:autoSpaceDN w:val="0"/>
        <w:adjustRightInd w:val="0"/>
        <w:ind w:leftChars="100" w:left="870" w:hangingChars="300" w:hanging="66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（２）</w:t>
      </w:r>
      <w:r w:rsidR="00A14B54">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消防団協力事業所</w:t>
      </w:r>
      <w:r>
        <w:rPr>
          <w:rFonts w:ascii="ＭＳ 明朝" w:eastAsia="ＭＳ 明朝" w:hAnsi="ＭＳ 明朝" w:cs="ＭＳ明朝" w:hint="eastAsia"/>
          <w:kern w:val="0"/>
          <w:sz w:val="22"/>
        </w:rPr>
        <w:t xml:space="preserve">　</w:t>
      </w:r>
      <w:r w:rsidR="00E061D2">
        <w:rPr>
          <w:rFonts w:ascii="ＭＳ 明朝" w:eastAsia="ＭＳ 明朝" w:hAnsi="ＭＳ 明朝" w:cs="ＭＳ明朝" w:hint="eastAsia"/>
          <w:kern w:val="0"/>
          <w:sz w:val="22"/>
        </w:rPr>
        <w:t>町</w:t>
      </w:r>
      <w:r w:rsidR="00E061D2" w:rsidRPr="00E061D2">
        <w:rPr>
          <w:rFonts w:ascii="ＭＳ 明朝" w:eastAsia="ＭＳ 明朝" w:hAnsi="ＭＳ 明朝" w:cs="ＭＳ明朝" w:hint="eastAsia"/>
          <w:kern w:val="0"/>
          <w:sz w:val="22"/>
        </w:rPr>
        <w:t>長が消防団活動に協力している事業所等として認めた事業所等（以下「協力事業所」という。）をいう。</w:t>
      </w:r>
    </w:p>
    <w:p w:rsidR="00E061D2" w:rsidRDefault="008D7B2E" w:rsidP="008D7B2E">
      <w:pPr>
        <w:autoSpaceDE w:val="0"/>
        <w:autoSpaceDN w:val="0"/>
        <w:adjustRightInd w:val="0"/>
        <w:ind w:leftChars="100" w:left="870" w:hangingChars="300" w:hanging="66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（３）</w:t>
      </w:r>
      <w:r w:rsidR="00A14B54">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消防団協力事業所表示証</w:t>
      </w:r>
      <w:r>
        <w:rPr>
          <w:rFonts w:ascii="ＭＳ 明朝" w:eastAsia="ＭＳ 明朝" w:hAnsi="ＭＳ 明朝" w:cs="ＭＳ明朝" w:hint="eastAsia"/>
          <w:kern w:val="0"/>
          <w:sz w:val="22"/>
        </w:rPr>
        <w:t xml:space="preserve">　協力</w:t>
      </w:r>
      <w:r w:rsidR="00E061D2" w:rsidRPr="00E061D2">
        <w:rPr>
          <w:rFonts w:ascii="ＭＳ 明朝" w:eastAsia="ＭＳ 明朝" w:hAnsi="ＭＳ 明朝" w:cs="ＭＳ明朝" w:hint="eastAsia"/>
          <w:kern w:val="0"/>
          <w:sz w:val="22"/>
        </w:rPr>
        <w:t>事業所に対して、消防団活動に協力する証として交付した表示証（以下「表示証」という。）をいう。</w:t>
      </w:r>
    </w:p>
    <w:p w:rsidR="00D06FF3" w:rsidRDefault="00D06FF3" w:rsidP="008D7B2E">
      <w:pPr>
        <w:autoSpaceDE w:val="0"/>
        <w:autoSpaceDN w:val="0"/>
        <w:adjustRightInd w:val="0"/>
        <w:ind w:leftChars="100" w:left="870" w:hangingChars="300" w:hanging="660"/>
        <w:jc w:val="left"/>
        <w:rPr>
          <w:rFonts w:ascii="ＭＳ 明朝" w:eastAsia="ＭＳ 明朝" w:hAnsi="ＭＳ 明朝" w:cs="ＭＳ明朝"/>
          <w:kern w:val="0"/>
          <w:sz w:val="22"/>
        </w:rPr>
      </w:pPr>
    </w:p>
    <w:p w:rsidR="00E061D2" w:rsidRPr="00E061D2" w:rsidRDefault="00E061D2" w:rsidP="008D7B2E">
      <w:pPr>
        <w:autoSpaceDE w:val="0"/>
        <w:autoSpaceDN w:val="0"/>
        <w:adjustRightInd w:val="0"/>
        <w:ind w:firstLineChars="150" w:firstLine="330"/>
        <w:jc w:val="left"/>
        <w:rPr>
          <w:rFonts w:ascii="ＭＳ 明朝" w:eastAsia="ＭＳ 明朝" w:hAnsi="ＭＳ 明朝" w:cs="ＭＳゴシック"/>
          <w:kern w:val="0"/>
          <w:sz w:val="22"/>
        </w:rPr>
      </w:pPr>
      <w:r w:rsidRPr="00E061D2">
        <w:rPr>
          <w:rFonts w:ascii="ＭＳ 明朝" w:eastAsia="ＭＳ 明朝" w:hAnsi="ＭＳ 明朝" w:cs="ＭＳゴシック"/>
          <w:kern w:val="0"/>
          <w:sz w:val="22"/>
        </w:rPr>
        <w:t>(</w:t>
      </w:r>
      <w:r w:rsidRPr="00E061D2">
        <w:rPr>
          <w:rFonts w:ascii="ＭＳ 明朝" w:eastAsia="ＭＳ 明朝" w:hAnsi="ＭＳ 明朝" w:cs="ＭＳゴシック" w:hint="eastAsia"/>
          <w:kern w:val="0"/>
          <w:sz w:val="22"/>
        </w:rPr>
        <w:t>交付申請及び推薦</w:t>
      </w:r>
      <w:r w:rsidRPr="00E061D2">
        <w:rPr>
          <w:rFonts w:ascii="ＭＳ 明朝" w:eastAsia="ＭＳ 明朝" w:hAnsi="ＭＳ 明朝" w:cs="ＭＳゴシック"/>
          <w:kern w:val="0"/>
          <w:sz w:val="22"/>
        </w:rPr>
        <w:t>)</w:t>
      </w:r>
    </w:p>
    <w:p w:rsidR="00E061D2" w:rsidRPr="00E061D2" w:rsidRDefault="00E061D2" w:rsidP="00A14B54">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第３条</w:t>
      </w:r>
      <w:r w:rsidR="00A14B54">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協力事業所としての認定及び表示証の交付を受けようとする事業所等は、</w:t>
      </w:r>
      <w:r>
        <w:rPr>
          <w:rFonts w:ascii="ＭＳ 明朝" w:eastAsia="ＭＳ 明朝" w:hAnsi="ＭＳ 明朝" w:cs="ＭＳ明朝" w:hint="eastAsia"/>
          <w:kern w:val="0"/>
          <w:sz w:val="22"/>
        </w:rPr>
        <w:t>若桜町</w:t>
      </w:r>
      <w:r w:rsidRPr="00E061D2">
        <w:rPr>
          <w:rFonts w:ascii="ＭＳ 明朝" w:eastAsia="ＭＳ 明朝" w:hAnsi="ＭＳ 明朝" w:cs="ＭＳ明朝" w:hint="eastAsia"/>
          <w:kern w:val="0"/>
          <w:sz w:val="22"/>
        </w:rPr>
        <w:t>消防団協力事業所表示申請書（様式第１号）により申請を行うものとする。</w:t>
      </w:r>
    </w:p>
    <w:p w:rsidR="00E061D2" w:rsidRDefault="00E061D2" w:rsidP="0009118B">
      <w:pPr>
        <w:autoSpaceDE w:val="0"/>
        <w:autoSpaceDN w:val="0"/>
        <w:adjustRightInd w:val="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２</w:t>
      </w:r>
      <w:r w:rsidR="00A14B54">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消防団長は、表示証を交付する事業所等について</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長に推薦することができる。</w:t>
      </w:r>
    </w:p>
    <w:p w:rsidR="00D06FF3" w:rsidRDefault="00D06FF3" w:rsidP="0009118B">
      <w:pPr>
        <w:autoSpaceDE w:val="0"/>
        <w:autoSpaceDN w:val="0"/>
        <w:adjustRightInd w:val="0"/>
        <w:jc w:val="left"/>
        <w:rPr>
          <w:rFonts w:ascii="ＭＳ 明朝" w:eastAsia="ＭＳ 明朝" w:hAnsi="ＭＳ 明朝" w:cs="ＭＳ明朝"/>
          <w:kern w:val="0"/>
          <w:sz w:val="22"/>
        </w:rPr>
      </w:pPr>
    </w:p>
    <w:p w:rsidR="00E061D2" w:rsidRPr="00E061D2" w:rsidRDefault="00E061D2" w:rsidP="008D7B2E">
      <w:pPr>
        <w:autoSpaceDE w:val="0"/>
        <w:autoSpaceDN w:val="0"/>
        <w:adjustRightInd w:val="0"/>
        <w:ind w:firstLineChars="150" w:firstLine="330"/>
        <w:jc w:val="left"/>
        <w:rPr>
          <w:rFonts w:ascii="ＭＳ 明朝" w:eastAsia="ＭＳ 明朝" w:hAnsi="ＭＳ 明朝" w:cs="ＭＳゴシック"/>
          <w:kern w:val="0"/>
          <w:sz w:val="22"/>
        </w:rPr>
      </w:pPr>
      <w:r w:rsidRPr="00E061D2">
        <w:rPr>
          <w:rFonts w:ascii="ＭＳ 明朝" w:eastAsia="ＭＳ 明朝" w:hAnsi="ＭＳ 明朝" w:cs="ＭＳゴシック"/>
          <w:kern w:val="0"/>
          <w:sz w:val="22"/>
        </w:rPr>
        <w:t>(</w:t>
      </w:r>
      <w:r w:rsidRPr="00E061D2">
        <w:rPr>
          <w:rFonts w:ascii="ＭＳ 明朝" w:eastAsia="ＭＳ 明朝" w:hAnsi="ＭＳ 明朝" w:cs="ＭＳゴシック" w:hint="eastAsia"/>
          <w:kern w:val="0"/>
          <w:sz w:val="22"/>
        </w:rPr>
        <w:t>認定基準</w:t>
      </w:r>
      <w:r w:rsidR="002D567E">
        <w:rPr>
          <w:rFonts w:ascii="ＭＳ 明朝" w:eastAsia="ＭＳ 明朝" w:hAnsi="ＭＳ 明朝" w:cs="ＭＳゴシック" w:hint="eastAsia"/>
          <w:kern w:val="0"/>
          <w:sz w:val="22"/>
        </w:rPr>
        <w:t>、審査等</w:t>
      </w:r>
      <w:r w:rsidRPr="00E061D2">
        <w:rPr>
          <w:rFonts w:ascii="ＭＳ 明朝" w:eastAsia="ＭＳ 明朝" w:hAnsi="ＭＳ 明朝" w:cs="ＭＳゴシック"/>
          <w:kern w:val="0"/>
          <w:sz w:val="22"/>
        </w:rPr>
        <w:t>)</w:t>
      </w:r>
    </w:p>
    <w:p w:rsidR="00E061D2" w:rsidRPr="00E061D2" w:rsidRDefault="00E061D2" w:rsidP="00A14B54">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第４条</w:t>
      </w:r>
      <w:r w:rsidR="00A14B54">
        <w:rPr>
          <w:rFonts w:ascii="ＭＳ 明朝" w:eastAsia="ＭＳ 明朝" w:hAnsi="ＭＳ 明朝" w:cs="ＭＳ明朝" w:hint="eastAsia"/>
          <w:kern w:val="0"/>
          <w:sz w:val="22"/>
        </w:rPr>
        <w:t xml:space="preserve">　</w:t>
      </w:r>
      <w:r w:rsidR="002D567E">
        <w:rPr>
          <w:rFonts w:ascii="ＭＳ 明朝" w:eastAsia="ＭＳ 明朝" w:hAnsi="ＭＳ 明朝" w:cs="ＭＳ明朝" w:hint="eastAsia"/>
          <w:kern w:val="0"/>
          <w:sz w:val="22"/>
        </w:rPr>
        <w:t>町長は、前条第１項の規定による申請書又は同条第２項の規定による推薦書の提出があったときは、当該事業所が消防関係法令等に違反がないかどうか、次に掲げる基準のいずれかに該当するかどうかを審査し、</w:t>
      </w:r>
      <w:r w:rsidR="0073625F">
        <w:rPr>
          <w:rFonts w:ascii="ＭＳ 明朝" w:eastAsia="ＭＳ 明朝" w:hAnsi="ＭＳ 明朝" w:cs="ＭＳ明朝" w:hint="eastAsia"/>
          <w:kern w:val="0"/>
          <w:sz w:val="22"/>
        </w:rPr>
        <w:t>適合していると認めるときは、</w:t>
      </w:r>
      <w:r w:rsidR="002D567E">
        <w:rPr>
          <w:rFonts w:ascii="ＭＳ 明朝" w:eastAsia="ＭＳ 明朝" w:hAnsi="ＭＳ 明朝" w:cs="ＭＳ明朝" w:hint="eastAsia"/>
          <w:kern w:val="0"/>
          <w:sz w:val="22"/>
        </w:rPr>
        <w:t>協力事業所</w:t>
      </w:r>
      <w:r w:rsidR="0073625F">
        <w:rPr>
          <w:rFonts w:ascii="ＭＳ 明朝" w:eastAsia="ＭＳ 明朝" w:hAnsi="ＭＳ 明朝" w:cs="ＭＳ明朝" w:hint="eastAsia"/>
          <w:kern w:val="0"/>
          <w:sz w:val="22"/>
        </w:rPr>
        <w:t>の認定を行うものとする。</w:t>
      </w:r>
    </w:p>
    <w:p w:rsidR="002D567E" w:rsidRDefault="002D567E" w:rsidP="00A14B54">
      <w:pPr>
        <w:autoSpaceDE w:val="0"/>
        <w:autoSpaceDN w:val="0"/>
        <w:adjustRightInd w:val="0"/>
        <w:ind w:leftChars="100" w:left="43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（１）</w:t>
      </w:r>
      <w:r w:rsidR="00A14B54">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従業員が消防団に</w:t>
      </w:r>
      <w:r w:rsidR="00E061D2" w:rsidRPr="00E061D2">
        <w:rPr>
          <w:rFonts w:ascii="ＭＳ 明朝" w:eastAsia="ＭＳ 明朝" w:hAnsi="ＭＳ 明朝" w:cs="ＭＳ明朝" w:hint="eastAsia"/>
          <w:kern w:val="0"/>
          <w:sz w:val="22"/>
        </w:rPr>
        <w:t>入団し</w:t>
      </w:r>
      <w:r>
        <w:rPr>
          <w:rFonts w:ascii="ＭＳ 明朝" w:eastAsia="ＭＳ 明朝" w:hAnsi="ＭＳ 明朝" w:cs="ＭＳ明朝" w:hint="eastAsia"/>
          <w:kern w:val="0"/>
          <w:sz w:val="22"/>
        </w:rPr>
        <w:t>ていること。</w:t>
      </w:r>
    </w:p>
    <w:p w:rsidR="00E061D2" w:rsidRPr="00E061D2" w:rsidRDefault="002D567E" w:rsidP="00A14B54">
      <w:pPr>
        <w:autoSpaceDE w:val="0"/>
        <w:autoSpaceDN w:val="0"/>
        <w:adjustRightInd w:val="0"/>
        <w:ind w:leftChars="100" w:left="43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（２）　従業員</w:t>
      </w:r>
      <w:r w:rsidR="00E061D2" w:rsidRPr="00E061D2">
        <w:rPr>
          <w:rFonts w:ascii="ＭＳ 明朝" w:eastAsia="ＭＳ 明朝" w:hAnsi="ＭＳ 明朝" w:cs="ＭＳ明朝" w:hint="eastAsia"/>
          <w:kern w:val="0"/>
          <w:sz w:val="22"/>
        </w:rPr>
        <w:t>の消防団活動について積極的に配慮している</w:t>
      </w:r>
      <w:r>
        <w:rPr>
          <w:rFonts w:ascii="ＭＳ 明朝" w:eastAsia="ＭＳ 明朝" w:hAnsi="ＭＳ 明朝" w:cs="ＭＳ明朝" w:hint="eastAsia"/>
          <w:kern w:val="0"/>
          <w:sz w:val="22"/>
        </w:rPr>
        <w:t>こと。</w:t>
      </w:r>
    </w:p>
    <w:p w:rsidR="00E061D2" w:rsidRPr="00E061D2" w:rsidRDefault="004D7679" w:rsidP="00A14B54">
      <w:pPr>
        <w:autoSpaceDE w:val="0"/>
        <w:autoSpaceDN w:val="0"/>
        <w:adjustRightInd w:val="0"/>
        <w:ind w:firstLineChars="100" w:firstLine="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（３）　</w:t>
      </w:r>
      <w:r w:rsidR="00E061D2" w:rsidRPr="00E061D2">
        <w:rPr>
          <w:rFonts w:ascii="ＭＳ 明朝" w:eastAsia="ＭＳ 明朝" w:hAnsi="ＭＳ 明朝" w:cs="ＭＳ明朝" w:hint="eastAsia"/>
          <w:kern w:val="0"/>
          <w:sz w:val="22"/>
        </w:rPr>
        <w:t>災害時等に</w:t>
      </w:r>
      <w:r>
        <w:rPr>
          <w:rFonts w:ascii="ＭＳ 明朝" w:eastAsia="ＭＳ 明朝" w:hAnsi="ＭＳ 明朝" w:cs="ＭＳ明朝" w:hint="eastAsia"/>
          <w:kern w:val="0"/>
          <w:sz w:val="22"/>
        </w:rPr>
        <w:t>おける</w:t>
      </w:r>
      <w:r w:rsidR="00E061D2" w:rsidRPr="00E061D2">
        <w:rPr>
          <w:rFonts w:ascii="ＭＳ 明朝" w:eastAsia="ＭＳ 明朝" w:hAnsi="ＭＳ 明朝" w:cs="ＭＳ明朝" w:hint="eastAsia"/>
          <w:kern w:val="0"/>
          <w:sz w:val="22"/>
        </w:rPr>
        <w:t>事業所</w:t>
      </w:r>
      <w:r>
        <w:rPr>
          <w:rFonts w:ascii="ＭＳ 明朝" w:eastAsia="ＭＳ 明朝" w:hAnsi="ＭＳ 明朝" w:cs="ＭＳ明朝" w:hint="eastAsia"/>
          <w:kern w:val="0"/>
          <w:sz w:val="22"/>
        </w:rPr>
        <w:t>等</w:t>
      </w:r>
      <w:r w:rsidR="00E061D2" w:rsidRPr="00E061D2">
        <w:rPr>
          <w:rFonts w:ascii="ＭＳ 明朝" w:eastAsia="ＭＳ 明朝" w:hAnsi="ＭＳ 明朝" w:cs="ＭＳ明朝" w:hint="eastAsia"/>
          <w:kern w:val="0"/>
          <w:sz w:val="22"/>
        </w:rPr>
        <w:t>の資機材等を提供</w:t>
      </w:r>
      <w:r>
        <w:rPr>
          <w:rFonts w:ascii="ＭＳ 明朝" w:eastAsia="ＭＳ 明朝" w:hAnsi="ＭＳ 明朝" w:cs="ＭＳ明朝" w:hint="eastAsia"/>
          <w:kern w:val="0"/>
          <w:sz w:val="22"/>
        </w:rPr>
        <w:t>し、消防団活動に協力していること。</w:t>
      </w:r>
    </w:p>
    <w:p w:rsidR="00E061D2" w:rsidRDefault="004D7679" w:rsidP="004D7679">
      <w:pPr>
        <w:autoSpaceDE w:val="0"/>
        <w:autoSpaceDN w:val="0"/>
        <w:adjustRightInd w:val="0"/>
        <w:ind w:leftChars="100" w:left="870" w:hangingChars="300" w:hanging="66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（４）</w:t>
      </w:r>
      <w:r w:rsidR="00A14B54">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その他消防団活動に協力することにより、地域の消防防災体制の充実強化に寄与している</w:t>
      </w:r>
      <w:r>
        <w:rPr>
          <w:rFonts w:ascii="ＭＳ 明朝" w:eastAsia="ＭＳ 明朝" w:hAnsi="ＭＳ 明朝" w:cs="ＭＳ明朝" w:hint="eastAsia"/>
          <w:kern w:val="0"/>
          <w:sz w:val="22"/>
        </w:rPr>
        <w:t>など、町長が特に優良</w:t>
      </w:r>
      <w:r w:rsidR="00F9261F">
        <w:rPr>
          <w:rFonts w:ascii="ＭＳ 明朝" w:eastAsia="ＭＳ 明朝" w:hAnsi="ＭＳ 明朝" w:cs="ＭＳ明朝" w:hint="eastAsia"/>
          <w:kern w:val="0"/>
          <w:sz w:val="22"/>
        </w:rPr>
        <w:t>である</w:t>
      </w:r>
      <w:r>
        <w:rPr>
          <w:rFonts w:ascii="ＭＳ 明朝" w:eastAsia="ＭＳ 明朝" w:hAnsi="ＭＳ 明朝" w:cs="ＭＳ明朝" w:hint="eastAsia"/>
          <w:kern w:val="0"/>
          <w:sz w:val="22"/>
        </w:rPr>
        <w:t>と</w:t>
      </w:r>
      <w:r w:rsidR="00E061D2" w:rsidRPr="00E061D2">
        <w:rPr>
          <w:rFonts w:ascii="ＭＳ 明朝" w:eastAsia="ＭＳ 明朝" w:hAnsi="ＭＳ 明朝" w:cs="ＭＳ明朝" w:hint="eastAsia"/>
          <w:kern w:val="0"/>
          <w:sz w:val="22"/>
        </w:rPr>
        <w:t>認める</w:t>
      </w:r>
      <w:r w:rsidR="00F9261F">
        <w:rPr>
          <w:rFonts w:ascii="ＭＳ 明朝" w:eastAsia="ＭＳ 明朝" w:hAnsi="ＭＳ 明朝" w:cs="ＭＳ明朝" w:hint="eastAsia"/>
          <w:kern w:val="0"/>
          <w:sz w:val="22"/>
        </w:rPr>
        <w:t>こと。</w:t>
      </w:r>
    </w:p>
    <w:p w:rsidR="00D06FF3" w:rsidRDefault="00D06FF3" w:rsidP="004D7679">
      <w:pPr>
        <w:autoSpaceDE w:val="0"/>
        <w:autoSpaceDN w:val="0"/>
        <w:adjustRightInd w:val="0"/>
        <w:ind w:leftChars="100" w:left="870" w:hangingChars="300" w:hanging="660"/>
        <w:jc w:val="left"/>
        <w:rPr>
          <w:rFonts w:ascii="ＭＳ 明朝" w:eastAsia="ＭＳ 明朝" w:hAnsi="ＭＳ 明朝" w:cs="ＭＳ明朝"/>
          <w:kern w:val="0"/>
          <w:sz w:val="22"/>
        </w:rPr>
      </w:pPr>
    </w:p>
    <w:p w:rsidR="00E061D2" w:rsidRPr="00E061D2" w:rsidRDefault="00E061D2" w:rsidP="00A14B54">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（表示証の交付）</w:t>
      </w:r>
    </w:p>
    <w:p w:rsidR="00E061D2" w:rsidRDefault="00E061D2" w:rsidP="00A14B54">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w:t>
      </w:r>
      <w:r w:rsidR="00A2621B">
        <w:rPr>
          <w:rFonts w:ascii="ＭＳ 明朝" w:eastAsia="ＭＳ 明朝" w:hAnsi="ＭＳ 明朝" w:cs="ＭＳ明朝" w:hint="eastAsia"/>
          <w:kern w:val="0"/>
          <w:sz w:val="22"/>
        </w:rPr>
        <w:t>５</w:t>
      </w:r>
      <w:r w:rsidRPr="00E061D2">
        <w:rPr>
          <w:rFonts w:ascii="ＭＳ 明朝" w:eastAsia="ＭＳ 明朝" w:hAnsi="ＭＳ 明朝" w:cs="ＭＳ明朝" w:hint="eastAsia"/>
          <w:kern w:val="0"/>
          <w:sz w:val="22"/>
        </w:rPr>
        <w:t>条</w:t>
      </w:r>
      <w:r w:rsidR="00A14B54">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長は、</w:t>
      </w:r>
      <w:r w:rsidR="00A2621B">
        <w:rPr>
          <w:rFonts w:ascii="ＭＳ 明朝" w:eastAsia="ＭＳ 明朝" w:hAnsi="ＭＳ 明朝" w:cs="ＭＳ明朝" w:hint="eastAsia"/>
          <w:kern w:val="0"/>
          <w:sz w:val="22"/>
        </w:rPr>
        <w:t>前条の規定により</w:t>
      </w:r>
      <w:r w:rsidRPr="00E061D2">
        <w:rPr>
          <w:rFonts w:ascii="ＭＳ 明朝" w:eastAsia="ＭＳ 明朝" w:hAnsi="ＭＳ 明朝" w:cs="ＭＳ明朝" w:hint="eastAsia"/>
          <w:kern w:val="0"/>
          <w:sz w:val="22"/>
        </w:rPr>
        <w:t>協力事業所の認定を行ったときは、当該事業所等に表示証（様式第</w:t>
      </w:r>
      <w:r w:rsidR="00E03B65">
        <w:rPr>
          <w:rFonts w:ascii="ＭＳ 明朝" w:eastAsia="ＭＳ 明朝" w:hAnsi="ＭＳ 明朝" w:cs="ＭＳ明朝" w:hint="eastAsia"/>
          <w:kern w:val="0"/>
          <w:sz w:val="22"/>
        </w:rPr>
        <w:t>２</w:t>
      </w:r>
      <w:r w:rsidRPr="00E061D2">
        <w:rPr>
          <w:rFonts w:ascii="ＭＳ 明朝" w:eastAsia="ＭＳ 明朝" w:hAnsi="ＭＳ 明朝" w:cs="ＭＳ明朝" w:hint="eastAsia"/>
          <w:kern w:val="0"/>
          <w:sz w:val="22"/>
        </w:rPr>
        <w:t>号）を交付するものとする。</w:t>
      </w:r>
    </w:p>
    <w:p w:rsidR="00A14B54" w:rsidRDefault="00C64ADC" w:rsidP="00A14B54">
      <w:pPr>
        <w:autoSpaceDE w:val="0"/>
        <w:autoSpaceDN w:val="0"/>
        <w:adjustRightInd w:val="0"/>
        <w:ind w:left="22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２　協力事業所として認定した事業所等が他の市町村にある場合は、協議の上、他の市町村長と連名で</w:t>
      </w:r>
      <w:r w:rsidR="00C7622D">
        <w:rPr>
          <w:rFonts w:ascii="ＭＳ 明朝" w:eastAsia="ＭＳ 明朝" w:hAnsi="ＭＳ 明朝" w:cs="ＭＳ明朝" w:hint="eastAsia"/>
          <w:kern w:val="0"/>
          <w:sz w:val="22"/>
        </w:rPr>
        <w:t>、表示証を交付することができるものとする。</w:t>
      </w:r>
    </w:p>
    <w:p w:rsidR="00D06FF3" w:rsidRPr="00C64ADC" w:rsidRDefault="00D06FF3" w:rsidP="00A14B54">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A14B54">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lastRenderedPageBreak/>
        <w:t>（表示証の表示）</w:t>
      </w:r>
    </w:p>
    <w:p w:rsidR="00E061D2" w:rsidRPr="00E061D2" w:rsidRDefault="00E061D2" w:rsidP="0009118B">
      <w:pPr>
        <w:autoSpaceDE w:val="0"/>
        <w:autoSpaceDN w:val="0"/>
        <w:adjustRightInd w:val="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w:t>
      </w:r>
      <w:r w:rsidR="00C7622D">
        <w:rPr>
          <w:rFonts w:ascii="ＭＳ 明朝" w:eastAsia="ＭＳ 明朝" w:hAnsi="ＭＳ 明朝" w:cs="ＭＳ明朝" w:hint="eastAsia"/>
          <w:kern w:val="0"/>
          <w:sz w:val="22"/>
        </w:rPr>
        <w:t>６</w:t>
      </w:r>
      <w:r w:rsidRPr="00E061D2">
        <w:rPr>
          <w:rFonts w:ascii="ＭＳ 明朝" w:eastAsia="ＭＳ 明朝" w:hAnsi="ＭＳ 明朝" w:cs="ＭＳ明朝" w:hint="eastAsia"/>
          <w:kern w:val="0"/>
          <w:sz w:val="22"/>
        </w:rPr>
        <w:t>条</w:t>
      </w:r>
      <w:r w:rsidR="00A14B54">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表示証は、次に掲げる場所等に表示するものとする。</w:t>
      </w:r>
    </w:p>
    <w:p w:rsidR="00E061D2" w:rsidRPr="00E061D2" w:rsidRDefault="00714D61" w:rsidP="00C7622D">
      <w:pPr>
        <w:autoSpaceDE w:val="0"/>
        <w:autoSpaceDN w:val="0"/>
        <w:adjustRightInd w:val="0"/>
        <w:ind w:firstLineChars="100" w:firstLine="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（１）</w:t>
      </w:r>
      <w:r w:rsidR="00C7622D">
        <w:rPr>
          <w:rFonts w:ascii="ＭＳ 明朝" w:eastAsia="ＭＳ 明朝" w:hAnsi="ＭＳ 明朝" w:cs="ＭＳ明朝" w:hint="eastAsia"/>
          <w:kern w:val="0"/>
          <w:sz w:val="22"/>
        </w:rPr>
        <w:t xml:space="preserve">　協力事業所の</w:t>
      </w:r>
      <w:r w:rsidR="00E061D2" w:rsidRPr="00E061D2">
        <w:rPr>
          <w:rFonts w:ascii="ＭＳ 明朝" w:eastAsia="ＭＳ 明朝" w:hAnsi="ＭＳ 明朝" w:cs="ＭＳ明朝" w:hint="eastAsia"/>
          <w:kern w:val="0"/>
          <w:sz w:val="22"/>
        </w:rPr>
        <w:t>見</w:t>
      </w:r>
      <w:r w:rsidR="00E03B65">
        <w:rPr>
          <w:rFonts w:ascii="ＭＳ 明朝" w:eastAsia="ＭＳ 明朝" w:hAnsi="ＭＳ 明朝" w:cs="ＭＳ明朝" w:hint="eastAsia"/>
          <w:kern w:val="0"/>
          <w:sz w:val="22"/>
        </w:rPr>
        <w:t>え</w:t>
      </w:r>
      <w:r w:rsidR="00E061D2" w:rsidRPr="00E061D2">
        <w:rPr>
          <w:rFonts w:ascii="ＭＳ 明朝" w:eastAsia="ＭＳ 明朝" w:hAnsi="ＭＳ 明朝" w:cs="ＭＳ明朝" w:hint="eastAsia"/>
          <w:kern w:val="0"/>
          <w:sz w:val="22"/>
        </w:rPr>
        <w:t>やすい場所</w:t>
      </w:r>
    </w:p>
    <w:p w:rsidR="00E061D2" w:rsidRPr="00E061D2" w:rsidRDefault="00714D61" w:rsidP="00BA2E41">
      <w:pPr>
        <w:autoSpaceDE w:val="0"/>
        <w:autoSpaceDN w:val="0"/>
        <w:adjustRightInd w:val="0"/>
        <w:ind w:leftChars="100" w:left="870" w:hangingChars="300" w:hanging="66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（２）</w:t>
      </w:r>
      <w:r w:rsidR="00C7622D">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パンフレット、チラシ、ポスター、看板、電磁方法</w:t>
      </w:r>
      <w:r w:rsidR="00E061D2" w:rsidRPr="00E061D2">
        <w:rPr>
          <w:rFonts w:ascii="ＭＳ 明朝" w:eastAsia="ＭＳ 明朝" w:hAnsi="ＭＳ 明朝" w:cs="ＭＳ明朝"/>
          <w:kern w:val="0"/>
          <w:sz w:val="22"/>
        </w:rPr>
        <w:t>(</w:t>
      </w:r>
      <w:r w:rsidR="00E061D2" w:rsidRPr="00E061D2">
        <w:rPr>
          <w:rFonts w:ascii="ＭＳ 明朝" w:eastAsia="ＭＳ 明朝" w:hAnsi="ＭＳ 明朝" w:cs="ＭＳ明朝" w:hint="eastAsia"/>
          <w:kern w:val="0"/>
          <w:sz w:val="22"/>
        </w:rPr>
        <w:t>電子的方法、磁気的方法その他の人の知覚によって認識することができない方法をいう。</w:t>
      </w:r>
      <w:r w:rsidR="00E061D2" w:rsidRPr="00E061D2">
        <w:rPr>
          <w:rFonts w:ascii="ＭＳ 明朝" w:eastAsia="ＭＳ 明朝" w:hAnsi="ＭＳ 明朝" w:cs="ＭＳ明朝"/>
          <w:kern w:val="0"/>
          <w:sz w:val="22"/>
        </w:rPr>
        <w:t>)</w:t>
      </w:r>
      <w:r w:rsidR="00E061D2" w:rsidRPr="00E061D2">
        <w:rPr>
          <w:rFonts w:ascii="ＭＳ 明朝" w:eastAsia="ＭＳ 明朝" w:hAnsi="ＭＳ 明朝" w:cs="ＭＳ明朝" w:hint="eastAsia"/>
          <w:kern w:val="0"/>
          <w:sz w:val="22"/>
        </w:rPr>
        <w:t>により行う映像その他の広告</w:t>
      </w:r>
    </w:p>
    <w:p w:rsidR="00E061D2" w:rsidRDefault="00EF1D04" w:rsidP="0009118B">
      <w:pPr>
        <w:autoSpaceDE w:val="0"/>
        <w:autoSpaceDN w:val="0"/>
        <w:adjustRightInd w:val="0"/>
        <w:ind w:left="22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２</w:t>
      </w:r>
      <w:r w:rsidR="00A14B54">
        <w:rPr>
          <w:rFonts w:ascii="ＭＳ 明朝" w:eastAsia="ＭＳ 明朝" w:hAnsi="ＭＳ 明朝" w:cs="ＭＳ明朝" w:hint="eastAsia"/>
          <w:kern w:val="0"/>
          <w:sz w:val="22"/>
        </w:rPr>
        <w:t xml:space="preserve">　</w:t>
      </w:r>
      <w:r w:rsidR="00E061D2" w:rsidRPr="00E061D2">
        <w:rPr>
          <w:rFonts w:ascii="ＭＳ 明朝" w:eastAsia="ＭＳ 明朝" w:hAnsi="ＭＳ 明朝" w:cs="ＭＳ明朝" w:hint="eastAsia"/>
          <w:kern w:val="0"/>
          <w:sz w:val="22"/>
        </w:rPr>
        <w:t>表示できる表示証の様式は、前条に掲げる</w:t>
      </w:r>
      <w:r>
        <w:rPr>
          <w:rFonts w:ascii="ＭＳ 明朝" w:eastAsia="ＭＳ 明朝" w:hAnsi="ＭＳ 明朝" w:cs="ＭＳ明朝" w:hint="eastAsia"/>
          <w:kern w:val="0"/>
          <w:sz w:val="22"/>
        </w:rPr>
        <w:t>表示証の</w:t>
      </w:r>
      <w:r w:rsidR="00E061D2" w:rsidRPr="00E061D2">
        <w:rPr>
          <w:rFonts w:ascii="ＭＳ 明朝" w:eastAsia="ＭＳ 明朝" w:hAnsi="ＭＳ 明朝" w:cs="ＭＳ明朝" w:hint="eastAsia"/>
          <w:kern w:val="0"/>
          <w:sz w:val="22"/>
        </w:rPr>
        <w:t>ほか、</w:t>
      </w:r>
      <w:r>
        <w:rPr>
          <w:rFonts w:ascii="ＭＳ 明朝" w:eastAsia="ＭＳ 明朝" w:hAnsi="ＭＳ 明朝" w:cs="ＭＳ明朝" w:hint="eastAsia"/>
          <w:kern w:val="0"/>
          <w:sz w:val="22"/>
        </w:rPr>
        <w:t>表示証</w:t>
      </w:r>
      <w:r w:rsidR="00E061D2" w:rsidRPr="00E061D2">
        <w:rPr>
          <w:rFonts w:ascii="ＭＳ 明朝" w:eastAsia="ＭＳ 明朝" w:hAnsi="ＭＳ 明朝" w:cs="ＭＳ明朝" w:hint="eastAsia"/>
          <w:kern w:val="0"/>
          <w:sz w:val="22"/>
        </w:rPr>
        <w:t>の寸法を同率に拡大又は縮小したものとする。</w:t>
      </w:r>
    </w:p>
    <w:p w:rsidR="00D06FF3" w:rsidRDefault="00D06FF3" w:rsidP="0009118B">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A14B54">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（表示証交付整理簿の備え付け）</w:t>
      </w:r>
    </w:p>
    <w:p w:rsidR="00E061D2" w:rsidRDefault="00E061D2" w:rsidP="00A14B54">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w:t>
      </w:r>
      <w:r w:rsidR="00EF1D04">
        <w:rPr>
          <w:rFonts w:ascii="ＭＳ 明朝" w:eastAsia="ＭＳ 明朝" w:hAnsi="ＭＳ 明朝" w:cs="ＭＳ明朝" w:hint="eastAsia"/>
          <w:kern w:val="0"/>
          <w:sz w:val="22"/>
        </w:rPr>
        <w:t>７</w:t>
      </w:r>
      <w:r w:rsidRPr="00E061D2">
        <w:rPr>
          <w:rFonts w:ascii="ＭＳ 明朝" w:eastAsia="ＭＳ 明朝" w:hAnsi="ＭＳ 明朝" w:cs="ＭＳ明朝" w:hint="eastAsia"/>
          <w:kern w:val="0"/>
          <w:sz w:val="22"/>
        </w:rPr>
        <w:t>条</w:t>
      </w:r>
      <w:r w:rsidR="00A14B54">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表示証の交付に際して、</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長は、</w:t>
      </w:r>
      <w:r>
        <w:rPr>
          <w:rFonts w:ascii="ＭＳ 明朝" w:eastAsia="ＭＳ 明朝" w:hAnsi="ＭＳ 明朝" w:cs="ＭＳ明朝" w:hint="eastAsia"/>
          <w:kern w:val="0"/>
          <w:sz w:val="22"/>
        </w:rPr>
        <w:t>若桜町</w:t>
      </w:r>
      <w:r w:rsidRPr="00E061D2">
        <w:rPr>
          <w:rFonts w:ascii="ＭＳ 明朝" w:eastAsia="ＭＳ 明朝" w:hAnsi="ＭＳ 明朝" w:cs="ＭＳ明朝" w:hint="eastAsia"/>
          <w:kern w:val="0"/>
          <w:sz w:val="22"/>
        </w:rPr>
        <w:t>消防団協力事業所表示証交付整理簿（様式第</w:t>
      </w:r>
      <w:r w:rsidR="0073625F">
        <w:rPr>
          <w:rFonts w:ascii="ＭＳ 明朝" w:eastAsia="ＭＳ 明朝" w:hAnsi="ＭＳ 明朝" w:cs="ＭＳ明朝" w:hint="eastAsia"/>
          <w:kern w:val="0"/>
          <w:sz w:val="22"/>
        </w:rPr>
        <w:t>３</w:t>
      </w:r>
      <w:r w:rsidRPr="00E061D2">
        <w:rPr>
          <w:rFonts w:ascii="ＭＳ 明朝" w:eastAsia="ＭＳ 明朝" w:hAnsi="ＭＳ 明朝" w:cs="ＭＳ明朝" w:hint="eastAsia"/>
          <w:kern w:val="0"/>
          <w:sz w:val="22"/>
        </w:rPr>
        <w:t>号）を備え付け、表示証の交付に関する事業所の名称、</w:t>
      </w:r>
      <w:r w:rsidR="00B01FAB">
        <w:rPr>
          <w:rFonts w:ascii="ＭＳ 明朝" w:eastAsia="ＭＳ 明朝" w:hAnsi="ＭＳ 明朝" w:cs="ＭＳ明朝" w:hint="eastAsia"/>
          <w:kern w:val="0"/>
          <w:sz w:val="22"/>
        </w:rPr>
        <w:t>住所</w:t>
      </w:r>
      <w:r w:rsidRPr="00E061D2">
        <w:rPr>
          <w:rFonts w:ascii="ＭＳ 明朝" w:eastAsia="ＭＳ 明朝" w:hAnsi="ＭＳ 明朝" w:cs="ＭＳ明朝" w:hint="eastAsia"/>
          <w:kern w:val="0"/>
          <w:sz w:val="22"/>
        </w:rPr>
        <w:t>、有効期間等の必要事項を記録するものとする。</w:t>
      </w:r>
    </w:p>
    <w:p w:rsidR="00D06FF3" w:rsidRDefault="00D06FF3" w:rsidP="00A14B54">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FA5A23">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（表示有効期間）</w:t>
      </w:r>
    </w:p>
    <w:p w:rsidR="00E061D2" w:rsidRPr="00E061D2" w:rsidRDefault="00E061D2" w:rsidP="00FA5A23">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w:t>
      </w:r>
      <w:r w:rsidR="00B01FAB">
        <w:rPr>
          <w:rFonts w:ascii="ＭＳ 明朝" w:eastAsia="ＭＳ 明朝" w:hAnsi="ＭＳ 明朝" w:cs="ＭＳ明朝" w:hint="eastAsia"/>
          <w:kern w:val="0"/>
          <w:sz w:val="22"/>
        </w:rPr>
        <w:t>８</w:t>
      </w:r>
      <w:r w:rsidRPr="00E061D2">
        <w:rPr>
          <w:rFonts w:ascii="ＭＳ 明朝" w:eastAsia="ＭＳ 明朝" w:hAnsi="ＭＳ 明朝" w:cs="ＭＳ明朝" w:hint="eastAsia"/>
          <w:kern w:val="0"/>
          <w:sz w:val="22"/>
        </w:rPr>
        <w:t>条</w:t>
      </w:r>
      <w:r w:rsidR="00FA5A23">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表示の有効期間は、原則として、認定の日から２年又は第</w:t>
      </w:r>
      <w:r w:rsidR="00E03B65">
        <w:rPr>
          <w:rFonts w:ascii="ＭＳ 明朝" w:eastAsia="ＭＳ 明朝" w:hAnsi="ＭＳ 明朝" w:cs="ＭＳ明朝" w:hint="eastAsia"/>
          <w:kern w:val="0"/>
          <w:sz w:val="22"/>
        </w:rPr>
        <w:t>９</w:t>
      </w:r>
      <w:r w:rsidRPr="00E061D2">
        <w:rPr>
          <w:rFonts w:ascii="ＭＳ 明朝" w:eastAsia="ＭＳ 明朝" w:hAnsi="ＭＳ 明朝" w:cs="ＭＳ明朝" w:hint="eastAsia"/>
          <w:kern w:val="0"/>
          <w:sz w:val="22"/>
        </w:rPr>
        <w:t>条の規定による認定の取消しの日までとする。ただし、初回の認定についての表示の有効期間は、認定の日から２年を経過した後に最初に到来する３月３１日までとし、協力事業所が総務省消防庁消防団協力事業所表示証（以下「総務省消防庁表示証」という。）の交付を受けた場合は、表示の有効期間は、総務省消防庁消防団協力事業所の総務省消防庁表示証の交付を受けた日から２年間とする。</w:t>
      </w:r>
    </w:p>
    <w:p w:rsidR="00E061D2" w:rsidRPr="00E061D2" w:rsidRDefault="00E061D2" w:rsidP="0009118B">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２</w:t>
      </w:r>
      <w:r w:rsidR="00FA5A23">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表示証の表示の効力が失効した事業所等については、第</w:t>
      </w:r>
      <w:r w:rsidR="00096F23">
        <w:rPr>
          <w:rFonts w:ascii="ＭＳ 明朝" w:eastAsia="ＭＳ 明朝" w:hAnsi="ＭＳ 明朝" w:cs="ＭＳ明朝" w:hint="eastAsia"/>
          <w:kern w:val="0"/>
          <w:sz w:val="22"/>
        </w:rPr>
        <w:t>６</w:t>
      </w:r>
      <w:r w:rsidRPr="00E061D2">
        <w:rPr>
          <w:rFonts w:ascii="ＭＳ 明朝" w:eastAsia="ＭＳ 明朝" w:hAnsi="ＭＳ 明朝" w:cs="ＭＳ明朝" w:hint="eastAsia"/>
          <w:kern w:val="0"/>
          <w:sz w:val="22"/>
        </w:rPr>
        <w:t>条に規定する表示を行うことができない。</w:t>
      </w:r>
    </w:p>
    <w:p w:rsidR="00E061D2" w:rsidRDefault="00E061D2" w:rsidP="0009118B">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３</w:t>
      </w:r>
      <w:r w:rsidR="00FA5A23">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長は、表示有効期間終了の日の前に協力事項の現状及び表示の継続の意思を確認した上で、認定を更新できるものとする。</w:t>
      </w:r>
    </w:p>
    <w:p w:rsidR="00D06FF3" w:rsidRDefault="00D06FF3" w:rsidP="0009118B">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FA5A23">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（認定の取消し）</w:t>
      </w:r>
    </w:p>
    <w:p w:rsidR="00E061D2" w:rsidRPr="00E061D2" w:rsidRDefault="00E061D2" w:rsidP="00FA5A23">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w:t>
      </w:r>
      <w:r w:rsidR="00676732">
        <w:rPr>
          <w:rFonts w:ascii="ＭＳ 明朝" w:eastAsia="ＭＳ 明朝" w:hAnsi="ＭＳ 明朝" w:cs="ＭＳ明朝" w:hint="eastAsia"/>
          <w:kern w:val="0"/>
          <w:sz w:val="22"/>
        </w:rPr>
        <w:t>９</w:t>
      </w:r>
      <w:r w:rsidRPr="00E061D2">
        <w:rPr>
          <w:rFonts w:ascii="ＭＳ 明朝" w:eastAsia="ＭＳ 明朝" w:hAnsi="ＭＳ 明朝" w:cs="ＭＳ明朝" w:hint="eastAsia"/>
          <w:kern w:val="0"/>
          <w:sz w:val="22"/>
        </w:rPr>
        <w:t>条</w:t>
      </w:r>
      <w:r w:rsidR="00FA5A23">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は、協力事業所が事業を廃止又は休止したとき、第４条に規定する基準を満たさないこととなったとき、偽りその他不正な手段により表示証の認定を受けたとき、又はその他協力事業所としての表示が適当でないと認めるときは、当該認定を取り消すことができる。この場合において、</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長は、相手方に対し、当該認定を取り消しの理由を文書で通知するものとする。</w:t>
      </w:r>
    </w:p>
    <w:p w:rsidR="00E061D2" w:rsidRDefault="00E061D2" w:rsidP="0009118B">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２</w:t>
      </w:r>
      <w:r w:rsidR="00FA5A23">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前項の規定により協力事業所の認定を取り消された事業所等は、速やかに、表示証を</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長へ返還しなければならない。</w:t>
      </w:r>
    </w:p>
    <w:p w:rsidR="00D06FF3" w:rsidRDefault="00D06FF3" w:rsidP="0009118B">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FA5A23">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（協力事業所の公表）</w:t>
      </w:r>
    </w:p>
    <w:p w:rsidR="00E061D2" w:rsidRDefault="00E061D2" w:rsidP="00FA5A23">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w:t>
      </w:r>
      <w:r w:rsidR="00676732">
        <w:rPr>
          <w:rFonts w:ascii="ＭＳ 明朝" w:eastAsia="ＭＳ 明朝" w:hAnsi="ＭＳ 明朝" w:cs="ＭＳ明朝" w:hint="eastAsia"/>
          <w:kern w:val="0"/>
          <w:sz w:val="22"/>
        </w:rPr>
        <w:t>１０</w:t>
      </w:r>
      <w:r w:rsidRPr="00E061D2">
        <w:rPr>
          <w:rFonts w:ascii="ＭＳ 明朝" w:eastAsia="ＭＳ 明朝" w:hAnsi="ＭＳ 明朝" w:cs="ＭＳ明朝" w:hint="eastAsia"/>
          <w:kern w:val="0"/>
          <w:sz w:val="22"/>
        </w:rPr>
        <w:t>条</w:t>
      </w:r>
      <w:r w:rsidR="00FA5A23">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町</w:t>
      </w:r>
      <w:r w:rsidRPr="00E061D2">
        <w:rPr>
          <w:rFonts w:ascii="ＭＳ 明朝" w:eastAsia="ＭＳ 明朝" w:hAnsi="ＭＳ 明朝" w:cs="ＭＳ明朝" w:hint="eastAsia"/>
          <w:kern w:val="0"/>
          <w:sz w:val="22"/>
        </w:rPr>
        <w:t>長は、協力事業所の名称、消防団への協力内容、その他の事項について、</w:t>
      </w:r>
      <w:r>
        <w:rPr>
          <w:rFonts w:ascii="ＭＳ 明朝" w:eastAsia="ＭＳ 明朝" w:hAnsi="ＭＳ 明朝" w:cs="ＭＳ明朝" w:hint="eastAsia"/>
          <w:kern w:val="0"/>
          <w:sz w:val="22"/>
        </w:rPr>
        <w:t>広報紙</w:t>
      </w:r>
      <w:r w:rsidRPr="00E061D2">
        <w:rPr>
          <w:rFonts w:ascii="ＭＳ 明朝" w:eastAsia="ＭＳ 明朝" w:hAnsi="ＭＳ 明朝" w:cs="ＭＳ明朝" w:hint="eastAsia"/>
          <w:kern w:val="0"/>
          <w:sz w:val="22"/>
        </w:rPr>
        <w:t>又はホームページ等により公表するものとする。</w:t>
      </w:r>
    </w:p>
    <w:p w:rsidR="00D06FF3" w:rsidRDefault="00D06FF3" w:rsidP="00FA5A23">
      <w:pPr>
        <w:autoSpaceDE w:val="0"/>
        <w:autoSpaceDN w:val="0"/>
        <w:adjustRightInd w:val="0"/>
        <w:ind w:left="220" w:hangingChars="100" w:hanging="220"/>
        <w:jc w:val="left"/>
        <w:rPr>
          <w:rFonts w:ascii="ＭＳ 明朝" w:eastAsia="ＭＳ 明朝" w:hAnsi="ＭＳ 明朝" w:cs="ＭＳ明朝"/>
          <w:kern w:val="0"/>
          <w:sz w:val="22"/>
        </w:rPr>
      </w:pPr>
    </w:p>
    <w:p w:rsidR="00804B31" w:rsidRDefault="00804B31" w:rsidP="00FA5A23">
      <w:pPr>
        <w:autoSpaceDE w:val="0"/>
        <w:autoSpaceDN w:val="0"/>
        <w:adjustRightInd w:val="0"/>
        <w:ind w:left="220" w:hangingChars="100" w:hanging="220"/>
        <w:jc w:val="left"/>
        <w:rPr>
          <w:rFonts w:ascii="ＭＳ 明朝" w:eastAsia="ＭＳ 明朝" w:hAnsi="ＭＳ 明朝" w:cs="ＭＳ明朝" w:hint="eastAsia"/>
          <w:kern w:val="0"/>
          <w:sz w:val="22"/>
        </w:rPr>
      </w:pPr>
    </w:p>
    <w:p w:rsidR="00E16590" w:rsidRDefault="00E16590" w:rsidP="00FA5A23">
      <w:pPr>
        <w:autoSpaceDE w:val="0"/>
        <w:autoSpaceDN w:val="0"/>
        <w:adjustRightInd w:val="0"/>
        <w:ind w:left="22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lastRenderedPageBreak/>
        <w:t xml:space="preserve">　（協力事業所の表彰）</w:t>
      </w:r>
    </w:p>
    <w:p w:rsidR="00E16590" w:rsidRDefault="00E16590" w:rsidP="00E16590">
      <w:pPr>
        <w:autoSpaceDE w:val="0"/>
        <w:autoSpaceDN w:val="0"/>
        <w:adjustRightInd w:val="0"/>
        <w:ind w:left="22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第１１条　町長は、協力事業所を</w:t>
      </w:r>
      <w:r w:rsidR="00D06FF3">
        <w:rPr>
          <w:rFonts w:ascii="ＭＳ 明朝" w:eastAsia="ＭＳ 明朝" w:hAnsi="ＭＳ 明朝" w:cs="ＭＳ明朝" w:hint="eastAsia"/>
          <w:kern w:val="0"/>
          <w:sz w:val="22"/>
        </w:rPr>
        <w:t>若桜町表彰規定（平成２９年</w:t>
      </w:r>
      <w:r w:rsidR="00843536">
        <w:rPr>
          <w:rFonts w:ascii="ＭＳ 明朝" w:eastAsia="ＭＳ 明朝" w:hAnsi="ＭＳ 明朝" w:cs="ＭＳ明朝" w:hint="eastAsia"/>
          <w:kern w:val="0"/>
          <w:sz w:val="22"/>
        </w:rPr>
        <w:t>若桜町</w:t>
      </w:r>
      <w:r w:rsidR="00D06FF3">
        <w:rPr>
          <w:rFonts w:ascii="ＭＳ 明朝" w:eastAsia="ＭＳ 明朝" w:hAnsi="ＭＳ 明朝" w:cs="ＭＳ明朝" w:hint="eastAsia"/>
          <w:kern w:val="0"/>
          <w:sz w:val="22"/>
        </w:rPr>
        <w:t>条例第１９号）に基づき表彰することができる。</w:t>
      </w:r>
    </w:p>
    <w:p w:rsidR="00D06FF3" w:rsidRDefault="00D06FF3" w:rsidP="00E16590">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FA5A23">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（所掌）</w:t>
      </w:r>
    </w:p>
    <w:p w:rsidR="00E061D2" w:rsidRDefault="00E061D2" w:rsidP="00E061D2">
      <w:pPr>
        <w:autoSpaceDE w:val="0"/>
        <w:autoSpaceDN w:val="0"/>
        <w:adjustRightInd w:val="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第１</w:t>
      </w:r>
      <w:r w:rsidR="00D06FF3">
        <w:rPr>
          <w:rFonts w:ascii="ＭＳ 明朝" w:eastAsia="ＭＳ 明朝" w:hAnsi="ＭＳ 明朝" w:cs="ＭＳ明朝" w:hint="eastAsia"/>
          <w:kern w:val="0"/>
          <w:sz w:val="22"/>
        </w:rPr>
        <w:t>２</w:t>
      </w:r>
      <w:r w:rsidRPr="00E061D2">
        <w:rPr>
          <w:rFonts w:ascii="ＭＳ 明朝" w:eastAsia="ＭＳ 明朝" w:hAnsi="ＭＳ 明朝" w:cs="ＭＳ明朝" w:hint="eastAsia"/>
          <w:kern w:val="0"/>
          <w:sz w:val="22"/>
        </w:rPr>
        <w:t>条</w:t>
      </w:r>
      <w:r w:rsidR="00FA5A23">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この要綱に関する事務は、</w:t>
      </w:r>
      <w:r>
        <w:rPr>
          <w:rFonts w:ascii="ＭＳ 明朝" w:eastAsia="ＭＳ 明朝" w:hAnsi="ＭＳ 明朝" w:cs="ＭＳ明朝" w:hint="eastAsia"/>
          <w:kern w:val="0"/>
          <w:sz w:val="22"/>
        </w:rPr>
        <w:t>若桜町役場</w:t>
      </w:r>
      <w:r w:rsidRPr="00E061D2">
        <w:rPr>
          <w:rFonts w:ascii="ＭＳ 明朝" w:eastAsia="ＭＳ 明朝" w:hAnsi="ＭＳ 明朝" w:cs="ＭＳ明朝" w:hint="eastAsia"/>
          <w:kern w:val="0"/>
          <w:sz w:val="22"/>
        </w:rPr>
        <w:t>総務</w:t>
      </w:r>
      <w:r>
        <w:rPr>
          <w:rFonts w:ascii="ＭＳ 明朝" w:eastAsia="ＭＳ 明朝" w:hAnsi="ＭＳ 明朝" w:cs="ＭＳ明朝" w:hint="eastAsia"/>
          <w:kern w:val="0"/>
          <w:sz w:val="22"/>
        </w:rPr>
        <w:t>課</w:t>
      </w:r>
      <w:r w:rsidRPr="00E061D2">
        <w:rPr>
          <w:rFonts w:ascii="ＭＳ 明朝" w:eastAsia="ＭＳ 明朝" w:hAnsi="ＭＳ 明朝" w:cs="ＭＳ明朝" w:hint="eastAsia"/>
          <w:kern w:val="0"/>
          <w:sz w:val="22"/>
        </w:rPr>
        <w:t>において所掌する。</w:t>
      </w:r>
    </w:p>
    <w:p w:rsidR="00D06FF3" w:rsidRDefault="00D06FF3" w:rsidP="00E061D2">
      <w:pPr>
        <w:autoSpaceDE w:val="0"/>
        <w:autoSpaceDN w:val="0"/>
        <w:adjustRightInd w:val="0"/>
        <w:jc w:val="left"/>
        <w:rPr>
          <w:rFonts w:ascii="ＭＳ 明朝" w:eastAsia="ＭＳ 明朝" w:hAnsi="ＭＳ 明朝" w:cs="ＭＳ明朝"/>
          <w:kern w:val="0"/>
          <w:sz w:val="22"/>
        </w:rPr>
      </w:pPr>
    </w:p>
    <w:p w:rsidR="00E061D2" w:rsidRPr="00E061D2" w:rsidRDefault="00E061D2" w:rsidP="00FA5A23">
      <w:pPr>
        <w:autoSpaceDE w:val="0"/>
        <w:autoSpaceDN w:val="0"/>
        <w:adjustRightInd w:val="0"/>
        <w:ind w:firstLineChars="100" w:firstLine="22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（その他）</w:t>
      </w:r>
    </w:p>
    <w:p w:rsidR="00E061D2" w:rsidRDefault="00E061D2" w:rsidP="00FA5A23">
      <w:pPr>
        <w:autoSpaceDE w:val="0"/>
        <w:autoSpaceDN w:val="0"/>
        <w:adjustRightInd w:val="0"/>
        <w:ind w:left="220" w:hangingChars="100" w:hanging="220"/>
        <w:jc w:val="left"/>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第１</w:t>
      </w:r>
      <w:r w:rsidR="00D06FF3">
        <w:rPr>
          <w:rFonts w:ascii="ＭＳ 明朝" w:eastAsia="ＭＳ 明朝" w:hAnsi="ＭＳ 明朝" w:cs="ＭＳ明朝" w:hint="eastAsia"/>
          <w:kern w:val="0"/>
          <w:sz w:val="22"/>
        </w:rPr>
        <w:t>３</w:t>
      </w:r>
      <w:r w:rsidRPr="00E061D2">
        <w:rPr>
          <w:rFonts w:ascii="ＭＳ 明朝" w:eastAsia="ＭＳ 明朝" w:hAnsi="ＭＳ 明朝" w:cs="ＭＳ明朝" w:hint="eastAsia"/>
          <w:kern w:val="0"/>
          <w:sz w:val="22"/>
        </w:rPr>
        <w:t>条</w:t>
      </w:r>
      <w:r w:rsidR="00FA5A23">
        <w:rPr>
          <w:rFonts w:ascii="ＭＳ 明朝" w:eastAsia="ＭＳ 明朝" w:hAnsi="ＭＳ 明朝" w:cs="ＭＳ明朝" w:hint="eastAsia"/>
          <w:kern w:val="0"/>
          <w:sz w:val="22"/>
        </w:rPr>
        <w:t xml:space="preserve">　</w:t>
      </w:r>
      <w:r w:rsidRPr="00E061D2">
        <w:rPr>
          <w:rFonts w:ascii="ＭＳ 明朝" w:eastAsia="ＭＳ 明朝" w:hAnsi="ＭＳ 明朝" w:cs="ＭＳ明朝" w:hint="eastAsia"/>
          <w:kern w:val="0"/>
          <w:sz w:val="22"/>
        </w:rPr>
        <w:t>この要綱に定めるもののほか、この要綱の実施について必要な事項は</w:t>
      </w:r>
      <w:r>
        <w:rPr>
          <w:rFonts w:ascii="ＭＳ 明朝" w:eastAsia="ＭＳ 明朝" w:hAnsi="ＭＳ 明朝" w:cs="ＭＳ明朝" w:hint="eastAsia"/>
          <w:kern w:val="0"/>
          <w:sz w:val="22"/>
        </w:rPr>
        <w:t>町長</w:t>
      </w:r>
      <w:r w:rsidRPr="00E061D2">
        <w:rPr>
          <w:rFonts w:ascii="ＭＳ 明朝" w:eastAsia="ＭＳ 明朝" w:hAnsi="ＭＳ 明朝" w:cs="ＭＳ明朝" w:hint="eastAsia"/>
          <w:kern w:val="0"/>
          <w:sz w:val="22"/>
        </w:rPr>
        <w:t>が別に定める。</w:t>
      </w:r>
    </w:p>
    <w:p w:rsidR="00D06FF3" w:rsidRDefault="00D06FF3" w:rsidP="00FA5A23">
      <w:pPr>
        <w:autoSpaceDE w:val="0"/>
        <w:autoSpaceDN w:val="0"/>
        <w:adjustRightInd w:val="0"/>
        <w:ind w:left="220" w:hangingChars="100" w:hanging="220"/>
        <w:jc w:val="left"/>
        <w:rPr>
          <w:rFonts w:ascii="ＭＳ 明朝" w:eastAsia="ＭＳ 明朝" w:hAnsi="ＭＳ 明朝" w:cs="ＭＳ明朝"/>
          <w:kern w:val="0"/>
          <w:sz w:val="22"/>
        </w:rPr>
      </w:pPr>
    </w:p>
    <w:p w:rsidR="00E061D2" w:rsidRPr="00E061D2" w:rsidRDefault="00E061D2" w:rsidP="00E03B65">
      <w:pPr>
        <w:autoSpaceDE w:val="0"/>
        <w:autoSpaceDN w:val="0"/>
        <w:adjustRightInd w:val="0"/>
        <w:ind w:firstLineChars="300" w:firstLine="660"/>
        <w:jc w:val="left"/>
        <w:rPr>
          <w:rFonts w:ascii="ＭＳ 明朝" w:eastAsia="ＭＳ 明朝" w:hAnsi="ＭＳ 明朝" w:cs="ＭＳゴシック"/>
          <w:kern w:val="0"/>
          <w:sz w:val="22"/>
        </w:rPr>
      </w:pPr>
      <w:r w:rsidRPr="00E061D2">
        <w:rPr>
          <w:rFonts w:ascii="ＭＳ 明朝" w:eastAsia="ＭＳ 明朝" w:hAnsi="ＭＳ 明朝" w:cs="ＭＳゴシック" w:hint="eastAsia"/>
          <w:kern w:val="0"/>
          <w:sz w:val="22"/>
        </w:rPr>
        <w:t>附</w:t>
      </w:r>
      <w:r w:rsidR="00D06FF3">
        <w:rPr>
          <w:rFonts w:ascii="ＭＳ 明朝" w:eastAsia="ＭＳ 明朝" w:hAnsi="ＭＳ 明朝" w:cs="ＭＳゴシック" w:hint="eastAsia"/>
          <w:kern w:val="0"/>
          <w:sz w:val="22"/>
        </w:rPr>
        <w:t xml:space="preserve">　</w:t>
      </w:r>
      <w:r w:rsidRPr="00E061D2">
        <w:rPr>
          <w:rFonts w:ascii="ＭＳ 明朝" w:eastAsia="ＭＳ 明朝" w:hAnsi="ＭＳ 明朝" w:cs="ＭＳゴシック" w:hint="eastAsia"/>
          <w:kern w:val="0"/>
          <w:sz w:val="22"/>
        </w:rPr>
        <w:t>則</w:t>
      </w:r>
    </w:p>
    <w:p w:rsidR="00790CE2" w:rsidRDefault="00E061D2" w:rsidP="00E03B65">
      <w:pPr>
        <w:ind w:firstLineChars="100" w:firstLine="220"/>
        <w:rPr>
          <w:rFonts w:ascii="ＭＳ 明朝" w:eastAsia="ＭＳ 明朝" w:hAnsi="ＭＳ 明朝" w:cs="ＭＳ明朝"/>
          <w:kern w:val="0"/>
          <w:sz w:val="22"/>
        </w:rPr>
      </w:pPr>
      <w:r w:rsidRPr="00E061D2">
        <w:rPr>
          <w:rFonts w:ascii="ＭＳ 明朝" w:eastAsia="ＭＳ 明朝" w:hAnsi="ＭＳ 明朝" w:cs="ＭＳ明朝" w:hint="eastAsia"/>
          <w:kern w:val="0"/>
          <w:sz w:val="22"/>
        </w:rPr>
        <w:t>この要綱は、</w:t>
      </w:r>
      <w:r w:rsidR="00E03B65">
        <w:rPr>
          <w:rFonts w:ascii="ＭＳ 明朝" w:eastAsia="ＭＳ 明朝" w:hAnsi="ＭＳ 明朝" w:cs="ＭＳ明朝" w:hint="eastAsia"/>
          <w:kern w:val="0"/>
          <w:sz w:val="22"/>
        </w:rPr>
        <w:t>告示の日</w:t>
      </w:r>
      <w:r w:rsidRPr="00E061D2">
        <w:rPr>
          <w:rFonts w:ascii="ＭＳ 明朝" w:eastAsia="ＭＳ 明朝" w:hAnsi="ＭＳ 明朝" w:cs="ＭＳ明朝" w:hint="eastAsia"/>
          <w:kern w:val="0"/>
          <w:sz w:val="22"/>
        </w:rPr>
        <w:t>から施行する。</w:t>
      </w: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C6E77" w:rsidRDefault="00EC6E77" w:rsidP="00E061D2">
      <w:pPr>
        <w:rPr>
          <w:rFonts w:ascii="ＭＳ 明朝" w:eastAsia="ＭＳ 明朝" w:hAnsi="ＭＳ 明朝" w:cs="ＭＳ明朝"/>
          <w:kern w:val="0"/>
          <w:sz w:val="22"/>
        </w:rPr>
      </w:pPr>
    </w:p>
    <w:p w:rsidR="00E03B65" w:rsidRDefault="00E03B65" w:rsidP="00E061D2">
      <w:pPr>
        <w:rPr>
          <w:rFonts w:ascii="ＭＳ 明朝" w:eastAsia="ＭＳ 明朝" w:hAnsi="ＭＳ 明朝" w:cs="ＭＳ明朝"/>
          <w:kern w:val="0"/>
          <w:sz w:val="22"/>
        </w:rPr>
      </w:pPr>
    </w:p>
    <w:p w:rsidR="00804B31" w:rsidRDefault="00804B31" w:rsidP="00E061D2">
      <w:pPr>
        <w:rPr>
          <w:rFonts w:ascii="ＭＳ 明朝" w:eastAsia="ＭＳ 明朝" w:hAnsi="ＭＳ 明朝" w:cs="ＭＳ明朝"/>
          <w:kern w:val="0"/>
          <w:sz w:val="22"/>
        </w:rPr>
      </w:pPr>
    </w:p>
    <w:p w:rsidR="00804B31" w:rsidRPr="00E03B65" w:rsidRDefault="00804B31" w:rsidP="00E061D2">
      <w:pPr>
        <w:rPr>
          <w:rFonts w:ascii="ＭＳ 明朝" w:eastAsia="ＭＳ 明朝" w:hAnsi="ＭＳ 明朝" w:cs="ＭＳ明朝" w:hint="eastAsia"/>
          <w:kern w:val="0"/>
          <w:sz w:val="22"/>
        </w:rPr>
      </w:pPr>
      <w:bookmarkStart w:id="0" w:name="_GoBack"/>
      <w:bookmarkEnd w:id="0"/>
    </w:p>
    <w:p w:rsidR="00EC6E77" w:rsidRPr="00EC6E77" w:rsidRDefault="00EC6E77" w:rsidP="00EC6E77">
      <w:pPr>
        <w:autoSpaceDE w:val="0"/>
        <w:autoSpaceDN w:val="0"/>
        <w:adjustRightInd w:val="0"/>
        <w:jc w:val="left"/>
        <w:rPr>
          <w:rFonts w:ascii="ＭＳ 明朝" w:eastAsia="ＭＳ 明朝" w:hAnsi="ＭＳ 明朝" w:cs="Century"/>
          <w:kern w:val="0"/>
          <w:sz w:val="22"/>
        </w:rPr>
      </w:pPr>
      <w:r w:rsidRPr="00EC6E77">
        <w:rPr>
          <w:rFonts w:ascii="ＭＳ 明朝" w:eastAsia="ＭＳ 明朝" w:hAnsi="ＭＳ 明朝" w:cs="ＭＳ明朝" w:hint="eastAsia"/>
          <w:kern w:val="0"/>
          <w:sz w:val="22"/>
        </w:rPr>
        <w:lastRenderedPageBreak/>
        <w:t>様式第１号</w:t>
      </w:r>
      <w:r w:rsidRPr="00EC6E77">
        <w:rPr>
          <w:rFonts w:ascii="ＭＳ 明朝" w:eastAsia="ＭＳ 明朝" w:hAnsi="ＭＳ 明朝" w:cs="Century"/>
          <w:kern w:val="0"/>
          <w:sz w:val="22"/>
        </w:rPr>
        <w:t>(</w:t>
      </w:r>
      <w:r w:rsidRPr="00EC6E77">
        <w:rPr>
          <w:rFonts w:ascii="ＭＳ 明朝" w:eastAsia="ＭＳ 明朝" w:hAnsi="ＭＳ 明朝" w:cs="ＭＳ明朝" w:hint="eastAsia"/>
          <w:kern w:val="0"/>
          <w:sz w:val="22"/>
        </w:rPr>
        <w:t>第３条関係</w:t>
      </w:r>
      <w:r w:rsidRPr="00EC6E77">
        <w:rPr>
          <w:rFonts w:ascii="ＭＳ 明朝" w:eastAsia="ＭＳ 明朝" w:hAnsi="ＭＳ 明朝" w:cs="Century"/>
          <w:kern w:val="0"/>
          <w:sz w:val="22"/>
        </w:rPr>
        <w:t>)</w:t>
      </w:r>
    </w:p>
    <w:p w:rsidR="00EC6E77" w:rsidRDefault="00EC6E77" w:rsidP="00804B31">
      <w:pPr>
        <w:autoSpaceDE w:val="0"/>
        <w:autoSpaceDN w:val="0"/>
        <w:adjustRightInd w:val="0"/>
        <w:jc w:val="center"/>
        <w:rPr>
          <w:rFonts w:ascii="ＭＳ 明朝" w:eastAsia="ＭＳ 明朝" w:hAnsi="ＭＳ 明朝" w:cs="ＭＳ明朝"/>
          <w:kern w:val="0"/>
          <w:sz w:val="28"/>
          <w:szCs w:val="28"/>
        </w:rPr>
      </w:pPr>
      <w:r w:rsidRPr="00EC6E77">
        <w:rPr>
          <w:rFonts w:ascii="ＭＳ 明朝" w:eastAsia="ＭＳ 明朝" w:hAnsi="ＭＳ 明朝" w:cs="ＭＳ明朝" w:hint="eastAsia"/>
          <w:kern w:val="0"/>
          <w:sz w:val="28"/>
          <w:szCs w:val="28"/>
        </w:rPr>
        <w:t>若桜町消防団協力事業所表示申請書</w:t>
      </w:r>
    </w:p>
    <w:p w:rsidR="00804B31" w:rsidRPr="00804B31" w:rsidRDefault="00804B31" w:rsidP="00804B31">
      <w:pPr>
        <w:autoSpaceDE w:val="0"/>
        <w:autoSpaceDN w:val="0"/>
        <w:adjustRightInd w:val="0"/>
        <w:jc w:val="center"/>
        <w:rPr>
          <w:rFonts w:ascii="ＭＳ 明朝" w:eastAsia="ＭＳ 明朝" w:hAnsi="ＭＳ 明朝" w:cs="ＭＳ明朝" w:hint="eastAsia"/>
          <w:kern w:val="0"/>
          <w:sz w:val="28"/>
          <w:szCs w:val="28"/>
        </w:rPr>
      </w:pPr>
    </w:p>
    <w:p w:rsidR="00EC6E77" w:rsidRPr="00EC6E77" w:rsidRDefault="00EC6E77" w:rsidP="00BA2E41">
      <w:pPr>
        <w:autoSpaceDE w:val="0"/>
        <w:autoSpaceDN w:val="0"/>
        <w:adjustRightInd w:val="0"/>
        <w:ind w:firstLineChars="3500" w:firstLine="770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年　　月　　日</w:t>
      </w:r>
    </w:p>
    <w:p w:rsidR="00EC6E77" w:rsidRPr="00EC6E77" w:rsidRDefault="00EC6E77" w:rsidP="00EC6E77">
      <w:pPr>
        <w:autoSpaceDE w:val="0"/>
        <w:autoSpaceDN w:val="0"/>
        <w:adjustRightInd w:val="0"/>
        <w:ind w:firstLineChars="3300" w:firstLine="7260"/>
        <w:jc w:val="left"/>
        <w:rPr>
          <w:rFonts w:ascii="ＭＳ 明朝" w:eastAsia="ＭＳ 明朝" w:hAnsi="ＭＳ 明朝" w:cs="ＭＳ明朝"/>
          <w:kern w:val="0"/>
          <w:sz w:val="22"/>
        </w:rPr>
      </w:pPr>
    </w:p>
    <w:p w:rsidR="00EC6E77" w:rsidRPr="00EC6E77" w:rsidRDefault="00EC6E77" w:rsidP="00EC6E77">
      <w:pPr>
        <w:autoSpaceDE w:val="0"/>
        <w:autoSpaceDN w:val="0"/>
        <w:adjustRightInd w:val="0"/>
        <w:ind w:firstLineChars="100" w:firstLine="22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若桜町長　様</w:t>
      </w:r>
    </w:p>
    <w:p w:rsidR="00EC6E77" w:rsidRPr="00EC6E77" w:rsidRDefault="00EC6E77" w:rsidP="00EC6E77">
      <w:pPr>
        <w:autoSpaceDE w:val="0"/>
        <w:autoSpaceDN w:val="0"/>
        <w:adjustRightInd w:val="0"/>
        <w:spacing w:line="360" w:lineRule="auto"/>
        <w:ind w:firstLineChars="1300" w:firstLine="286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協力事業所　所　在　地</w:t>
      </w:r>
    </w:p>
    <w:p w:rsidR="00EC6E77" w:rsidRPr="00EC6E77" w:rsidRDefault="00EC6E77" w:rsidP="00EC6E77">
      <w:pPr>
        <w:autoSpaceDE w:val="0"/>
        <w:autoSpaceDN w:val="0"/>
        <w:adjustRightInd w:val="0"/>
        <w:spacing w:line="360" w:lineRule="auto"/>
        <w:ind w:firstLineChars="1900" w:firstLine="418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名　　　称</w:t>
      </w:r>
    </w:p>
    <w:p w:rsidR="00EC6E77" w:rsidRPr="00EC6E77" w:rsidRDefault="00EC6E77" w:rsidP="00EC6E77">
      <w:pPr>
        <w:autoSpaceDE w:val="0"/>
        <w:autoSpaceDN w:val="0"/>
        <w:adjustRightInd w:val="0"/>
        <w:spacing w:after="240" w:line="360" w:lineRule="auto"/>
        <w:ind w:firstLineChars="1900" w:firstLine="4180"/>
        <w:jc w:val="left"/>
        <w:rPr>
          <w:rFonts w:ascii="ＭＳ 明朝" w:eastAsia="ＭＳ 明朝" w:hAnsi="ＭＳ 明朝" w:cs="TTE17FF470t00CID"/>
          <w:kern w:val="0"/>
          <w:sz w:val="22"/>
        </w:rPr>
      </w:pPr>
      <w:r w:rsidRPr="00EC6E77">
        <w:rPr>
          <w:rFonts w:ascii="ＭＳ 明朝" w:eastAsia="ＭＳ 明朝" w:hAnsi="ＭＳ 明朝" w:cs="ＭＳ明朝" w:hint="eastAsia"/>
          <w:kern w:val="0"/>
          <w:sz w:val="22"/>
        </w:rPr>
        <w:t xml:space="preserve">代表者氏名　　　　　　　　　　　　　　　</w:t>
      </w:r>
      <w:r w:rsidRPr="00EC6E77">
        <w:rPr>
          <w:rFonts w:ascii="ＭＳ 明朝" w:eastAsia="ＭＳ 明朝" w:hAnsi="ＭＳ 明朝" w:cs="TTE17FF470t00CID" w:hint="eastAsia"/>
          <w:kern w:val="0"/>
          <w:sz w:val="22"/>
        </w:rPr>
        <w:t>㊞</w:t>
      </w:r>
    </w:p>
    <w:p w:rsidR="00EC6E77" w:rsidRPr="00EC6E77" w:rsidRDefault="00BA2E41" w:rsidP="00BA2E41">
      <w:pPr>
        <w:autoSpaceDE w:val="0"/>
        <w:autoSpaceDN w:val="0"/>
        <w:adjustRightInd w:val="0"/>
        <w:ind w:firstLineChars="1900" w:firstLine="4180"/>
        <w:jc w:val="left"/>
        <w:rPr>
          <w:rFonts w:ascii="ＭＳ 明朝" w:eastAsia="ＭＳ 明朝" w:hAnsi="ＭＳ 明朝" w:cs="ＭＳ明朝"/>
          <w:kern w:val="0"/>
          <w:sz w:val="22"/>
        </w:rPr>
      </w:pPr>
      <w:r>
        <w:rPr>
          <w:rFonts w:ascii="ＭＳ 明朝" w:eastAsia="ＭＳ 明朝" w:hAnsi="ＭＳ 明朝" w:cs="ＭＳ明朝" w:hint="eastAsia"/>
          <w:kern w:val="0"/>
          <w:sz w:val="22"/>
        </w:rPr>
        <w:t>電話番号</w:t>
      </w:r>
    </w:p>
    <w:p w:rsidR="00EC6E77" w:rsidRPr="00EC6E77" w:rsidRDefault="00EC6E77" w:rsidP="00EC6E77">
      <w:pPr>
        <w:autoSpaceDE w:val="0"/>
        <w:autoSpaceDN w:val="0"/>
        <w:adjustRightInd w:val="0"/>
        <w:ind w:firstLineChars="2200" w:firstLine="4840"/>
        <w:jc w:val="left"/>
        <w:rPr>
          <w:rFonts w:ascii="ＭＳ 明朝" w:eastAsia="ＭＳ 明朝" w:hAnsi="ＭＳ 明朝" w:cs="ＭＳ明朝"/>
          <w:kern w:val="0"/>
          <w:sz w:val="22"/>
        </w:rPr>
      </w:pPr>
    </w:p>
    <w:p w:rsidR="00EC6E77" w:rsidRPr="00EC6E77" w:rsidRDefault="00EC6E77" w:rsidP="00EC6E77">
      <w:pPr>
        <w:autoSpaceDE w:val="0"/>
        <w:autoSpaceDN w:val="0"/>
        <w:adjustRightInd w:val="0"/>
        <w:ind w:firstLineChars="100" w:firstLine="22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若桜町消防団協力事業所表示制度実施要綱第３条</w:t>
      </w:r>
      <w:r>
        <w:rPr>
          <w:rFonts w:ascii="ＭＳ 明朝" w:eastAsia="ＭＳ 明朝" w:hAnsi="ＭＳ 明朝" w:cs="ＭＳ明朝" w:hint="eastAsia"/>
          <w:kern w:val="0"/>
          <w:sz w:val="22"/>
        </w:rPr>
        <w:t>第１項</w:t>
      </w:r>
      <w:r w:rsidRPr="00EC6E77">
        <w:rPr>
          <w:rFonts w:ascii="ＭＳ 明朝" w:eastAsia="ＭＳ 明朝" w:hAnsi="ＭＳ 明朝" w:cs="ＭＳ明朝" w:hint="eastAsia"/>
          <w:kern w:val="0"/>
          <w:sz w:val="22"/>
        </w:rPr>
        <w:t>の規定により、下記のとおり申請します。</w:t>
      </w:r>
    </w:p>
    <w:p w:rsidR="00EC6E77" w:rsidRPr="00EC6E77" w:rsidRDefault="00EC6E77" w:rsidP="00EC6E77">
      <w:pPr>
        <w:autoSpaceDE w:val="0"/>
        <w:autoSpaceDN w:val="0"/>
        <w:adjustRightInd w:val="0"/>
        <w:ind w:firstLineChars="100" w:firstLine="220"/>
        <w:jc w:val="left"/>
        <w:rPr>
          <w:rFonts w:ascii="ＭＳ 明朝" w:eastAsia="ＭＳ 明朝" w:hAnsi="ＭＳ 明朝" w:cs="ＭＳ明朝"/>
          <w:kern w:val="0"/>
          <w:sz w:val="22"/>
        </w:rPr>
      </w:pPr>
    </w:p>
    <w:p w:rsidR="00EC6E77" w:rsidRPr="00EC6E77" w:rsidRDefault="00EC6E77" w:rsidP="00EC6E77">
      <w:pPr>
        <w:jc w:val="center"/>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記</w:t>
      </w:r>
    </w:p>
    <w:p w:rsidR="00EC6E77" w:rsidRPr="00EC6E77" w:rsidRDefault="00EC6E77" w:rsidP="00EC6E77"/>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１　申請区分（該当する区分にレ点を記入してください。）</w:t>
      </w:r>
    </w:p>
    <w:p w:rsidR="00EC6E77" w:rsidRPr="00EC6E77" w:rsidRDefault="00EC6E77" w:rsidP="00EC6E77">
      <w:pPr>
        <w:autoSpaceDE w:val="0"/>
        <w:autoSpaceDN w:val="0"/>
        <w:adjustRightInd w:val="0"/>
        <w:ind w:firstLineChars="200" w:firstLine="44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□新　規（はじめて消防団協力事業所の表示を受ける場合）</w:t>
      </w:r>
    </w:p>
    <w:p w:rsidR="00EC6E77" w:rsidRPr="00EC6E77" w:rsidRDefault="00EC6E77" w:rsidP="00EC6E77">
      <w:pPr>
        <w:autoSpaceDE w:val="0"/>
        <w:autoSpaceDN w:val="0"/>
        <w:adjustRightInd w:val="0"/>
        <w:ind w:firstLineChars="200" w:firstLine="44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□更　新（消防団協力事業所の表示有効期間の満了に伴い、再度表示を希望する場合）</w:t>
      </w:r>
    </w:p>
    <w:p w:rsidR="00EC6E77" w:rsidRPr="00EC6E77" w:rsidRDefault="00EC6E77" w:rsidP="00EC6E77">
      <w:pPr>
        <w:autoSpaceDE w:val="0"/>
        <w:autoSpaceDN w:val="0"/>
        <w:adjustRightInd w:val="0"/>
        <w:ind w:firstLineChars="200" w:firstLine="440"/>
        <w:jc w:val="left"/>
        <w:rPr>
          <w:rFonts w:ascii="ＭＳ 明朝" w:eastAsia="ＭＳ 明朝" w:hAnsi="ＭＳ 明朝" w:cs="ＭＳ明朝"/>
          <w:kern w:val="0"/>
          <w:sz w:val="22"/>
        </w:rPr>
      </w:pPr>
    </w:p>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２</w:t>
      </w:r>
      <w:r w:rsidRPr="00EC6E77">
        <w:rPr>
          <w:rFonts w:ascii="ＭＳ 明朝" w:eastAsia="ＭＳ 明朝" w:hAnsi="ＭＳ 明朝" w:cs="ＭＳ明朝"/>
          <w:kern w:val="0"/>
          <w:sz w:val="22"/>
        </w:rPr>
        <w:t xml:space="preserve"> </w:t>
      </w:r>
      <w:r w:rsidRPr="00EC6E77">
        <w:rPr>
          <w:rFonts w:ascii="ＭＳ 明朝" w:eastAsia="ＭＳ 明朝" w:hAnsi="ＭＳ 明朝" w:cs="ＭＳ明朝" w:hint="eastAsia"/>
          <w:kern w:val="0"/>
          <w:sz w:val="22"/>
        </w:rPr>
        <w:t>協力内容（該当する項目に○印を付けてください。）</w:t>
      </w:r>
    </w:p>
    <w:tbl>
      <w:tblPr>
        <w:tblStyle w:val="a3"/>
        <w:tblW w:w="0" w:type="auto"/>
        <w:tblLook w:val="04A0" w:firstRow="1" w:lastRow="0" w:firstColumn="1" w:lastColumn="0" w:noHBand="0" w:noVBand="1"/>
      </w:tblPr>
      <w:tblGrid>
        <w:gridCol w:w="1271"/>
        <w:gridCol w:w="8465"/>
      </w:tblGrid>
      <w:tr w:rsidR="00EC6E77" w:rsidRPr="00EC6E77" w:rsidTr="00C54906">
        <w:trPr>
          <w:trHeight w:val="429"/>
        </w:trPr>
        <w:tc>
          <w:tcPr>
            <w:tcW w:w="1271" w:type="dxa"/>
          </w:tcPr>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項目番号</w:t>
            </w:r>
          </w:p>
        </w:tc>
        <w:tc>
          <w:tcPr>
            <w:tcW w:w="8465" w:type="dxa"/>
          </w:tcPr>
          <w:p w:rsidR="00EC6E77" w:rsidRPr="00EC6E77" w:rsidRDefault="00EC6E77" w:rsidP="00EC6E77">
            <w:pPr>
              <w:autoSpaceDE w:val="0"/>
              <w:autoSpaceDN w:val="0"/>
              <w:adjustRightInd w:val="0"/>
              <w:jc w:val="center"/>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協　力　内　容</w:t>
            </w:r>
          </w:p>
        </w:tc>
      </w:tr>
      <w:tr w:rsidR="00EC6E77" w:rsidRPr="00EC6E77" w:rsidTr="00BA2E41">
        <w:trPr>
          <w:trHeight w:val="851"/>
        </w:trPr>
        <w:tc>
          <w:tcPr>
            <w:tcW w:w="1271" w:type="dxa"/>
            <w:vAlign w:val="center"/>
          </w:tcPr>
          <w:p w:rsidR="00EC6E77" w:rsidRPr="00EC6E77" w:rsidRDefault="00EC6E77" w:rsidP="00EC6E77">
            <w:pPr>
              <w:autoSpaceDE w:val="0"/>
              <w:autoSpaceDN w:val="0"/>
              <w:adjustRightInd w:val="0"/>
              <w:jc w:val="center"/>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１</w:t>
            </w:r>
          </w:p>
        </w:tc>
        <w:tc>
          <w:tcPr>
            <w:tcW w:w="8465" w:type="dxa"/>
            <w:vAlign w:val="center"/>
          </w:tcPr>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従業員が消防団に入団している。</w:t>
            </w:r>
          </w:p>
        </w:tc>
      </w:tr>
      <w:tr w:rsidR="00EC6E77" w:rsidRPr="00EC6E77" w:rsidTr="00BA2E41">
        <w:trPr>
          <w:trHeight w:val="851"/>
        </w:trPr>
        <w:tc>
          <w:tcPr>
            <w:tcW w:w="1271" w:type="dxa"/>
            <w:vAlign w:val="center"/>
          </w:tcPr>
          <w:p w:rsidR="00EC6E77" w:rsidRPr="00EC6E77" w:rsidRDefault="00EC6E77" w:rsidP="00EC6E77">
            <w:pPr>
              <w:autoSpaceDE w:val="0"/>
              <w:autoSpaceDN w:val="0"/>
              <w:adjustRightInd w:val="0"/>
              <w:jc w:val="center"/>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２</w:t>
            </w:r>
          </w:p>
        </w:tc>
        <w:tc>
          <w:tcPr>
            <w:tcW w:w="8465" w:type="dxa"/>
            <w:vAlign w:val="center"/>
          </w:tcPr>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従業員の消防団活動への配慮に積極的に取り組んでいる。</w:t>
            </w:r>
          </w:p>
        </w:tc>
      </w:tr>
      <w:tr w:rsidR="00EC6E77" w:rsidRPr="00EC6E77" w:rsidTr="00BA2E41">
        <w:trPr>
          <w:trHeight w:val="851"/>
        </w:trPr>
        <w:tc>
          <w:tcPr>
            <w:tcW w:w="1271" w:type="dxa"/>
            <w:vAlign w:val="center"/>
          </w:tcPr>
          <w:p w:rsidR="00EC6E77" w:rsidRPr="00EC6E77" w:rsidRDefault="00EC6E77" w:rsidP="00EC6E77">
            <w:pPr>
              <w:autoSpaceDE w:val="0"/>
              <w:autoSpaceDN w:val="0"/>
              <w:adjustRightInd w:val="0"/>
              <w:jc w:val="center"/>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３</w:t>
            </w:r>
          </w:p>
        </w:tc>
        <w:tc>
          <w:tcPr>
            <w:tcW w:w="8465" w:type="dxa"/>
            <w:vAlign w:val="center"/>
          </w:tcPr>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災害時等に事業所の資機材等を消防団に提供するなど協力をしている。</w:t>
            </w:r>
          </w:p>
        </w:tc>
      </w:tr>
      <w:tr w:rsidR="00EC6E77" w:rsidRPr="00EC6E77" w:rsidTr="00BA2E41">
        <w:trPr>
          <w:trHeight w:val="851"/>
        </w:trPr>
        <w:tc>
          <w:tcPr>
            <w:tcW w:w="1271" w:type="dxa"/>
            <w:vAlign w:val="center"/>
          </w:tcPr>
          <w:p w:rsidR="00EC6E77" w:rsidRPr="00EC6E77" w:rsidRDefault="00EC6E77" w:rsidP="00EC6E77">
            <w:pPr>
              <w:autoSpaceDE w:val="0"/>
              <w:autoSpaceDN w:val="0"/>
              <w:adjustRightInd w:val="0"/>
              <w:jc w:val="center"/>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４</w:t>
            </w:r>
          </w:p>
        </w:tc>
        <w:tc>
          <w:tcPr>
            <w:tcW w:w="8465" w:type="dxa"/>
          </w:tcPr>
          <w:p w:rsidR="00EC6E77" w:rsidRPr="00EC6E77" w:rsidRDefault="00EC6E77" w:rsidP="00EC6E77">
            <w:pPr>
              <w:autoSpaceDE w:val="0"/>
              <w:autoSpaceDN w:val="0"/>
              <w:adjustRightInd w:val="0"/>
              <w:jc w:val="left"/>
              <w:rPr>
                <w:rFonts w:ascii="ＭＳ 明朝" w:eastAsia="ＭＳ 明朝" w:hAnsi="ＭＳ 明朝" w:cs="ＭＳ明朝"/>
                <w:kern w:val="0"/>
                <w:sz w:val="22"/>
              </w:rPr>
            </w:pPr>
            <w:r w:rsidRPr="00EC6E77">
              <w:rPr>
                <w:rFonts w:ascii="ＭＳ 明朝" w:eastAsia="ＭＳ 明朝" w:hAnsi="ＭＳ 明朝" w:cs="ＭＳ明朝" w:hint="eastAsia"/>
                <w:kern w:val="0"/>
                <w:sz w:val="22"/>
              </w:rPr>
              <w:t>その他消防団活動に協力することにより、地域の消防防災体制の充実強化に寄与している。</w:t>
            </w:r>
          </w:p>
        </w:tc>
      </w:tr>
    </w:tbl>
    <w:p w:rsidR="00EC6E77" w:rsidRPr="00EC6E77" w:rsidRDefault="00EC6E77" w:rsidP="00BA2E41">
      <w:pPr>
        <w:rPr>
          <w:rFonts w:ascii="ＭＳ 明朝" w:eastAsia="ＭＳ 明朝" w:hAnsi="ＭＳ 明朝" w:hint="eastAsia"/>
          <w:sz w:val="22"/>
        </w:rPr>
      </w:pPr>
    </w:p>
    <w:sectPr w:rsidR="00EC6E77" w:rsidRPr="00EC6E77" w:rsidSect="00804B31">
      <w:pgSz w:w="11906" w:h="16838"/>
      <w:pgMar w:top="1701" w:right="1077" w:bottom="170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7F" w:rsidRDefault="00205F7F" w:rsidP="00455F08">
      <w:r>
        <w:separator/>
      </w:r>
    </w:p>
  </w:endnote>
  <w:endnote w:type="continuationSeparator" w:id="0">
    <w:p w:rsidR="00205F7F" w:rsidRDefault="00205F7F" w:rsidP="0045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E17FF470t00CI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7F" w:rsidRDefault="00205F7F" w:rsidP="00455F08">
      <w:r>
        <w:separator/>
      </w:r>
    </w:p>
  </w:footnote>
  <w:footnote w:type="continuationSeparator" w:id="0">
    <w:p w:rsidR="00205F7F" w:rsidRDefault="00205F7F" w:rsidP="0045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D2"/>
    <w:rsid w:val="000000C0"/>
    <w:rsid w:val="000020DB"/>
    <w:rsid w:val="0000455E"/>
    <w:rsid w:val="00004B9D"/>
    <w:rsid w:val="00011DB9"/>
    <w:rsid w:val="00012E7F"/>
    <w:rsid w:val="00013376"/>
    <w:rsid w:val="00024A8C"/>
    <w:rsid w:val="00026D14"/>
    <w:rsid w:val="00026D88"/>
    <w:rsid w:val="00027A9E"/>
    <w:rsid w:val="00031D16"/>
    <w:rsid w:val="000320BB"/>
    <w:rsid w:val="00033DEB"/>
    <w:rsid w:val="0003409F"/>
    <w:rsid w:val="00037E3B"/>
    <w:rsid w:val="00045177"/>
    <w:rsid w:val="00045BC2"/>
    <w:rsid w:val="00046177"/>
    <w:rsid w:val="000467C2"/>
    <w:rsid w:val="0005013F"/>
    <w:rsid w:val="00053794"/>
    <w:rsid w:val="00055083"/>
    <w:rsid w:val="000561A0"/>
    <w:rsid w:val="00061B27"/>
    <w:rsid w:val="00061B63"/>
    <w:rsid w:val="000749B5"/>
    <w:rsid w:val="0008061F"/>
    <w:rsid w:val="00081848"/>
    <w:rsid w:val="00082534"/>
    <w:rsid w:val="00084AEA"/>
    <w:rsid w:val="00085104"/>
    <w:rsid w:val="000868EC"/>
    <w:rsid w:val="00086BCF"/>
    <w:rsid w:val="00086DC3"/>
    <w:rsid w:val="000876A5"/>
    <w:rsid w:val="0009118B"/>
    <w:rsid w:val="000913C8"/>
    <w:rsid w:val="00093511"/>
    <w:rsid w:val="00096F23"/>
    <w:rsid w:val="000A43C9"/>
    <w:rsid w:val="000A5759"/>
    <w:rsid w:val="000A598E"/>
    <w:rsid w:val="000B0B21"/>
    <w:rsid w:val="000B10D5"/>
    <w:rsid w:val="000B3183"/>
    <w:rsid w:val="000B42F7"/>
    <w:rsid w:val="000B73AF"/>
    <w:rsid w:val="000C213E"/>
    <w:rsid w:val="000C32A9"/>
    <w:rsid w:val="000C4734"/>
    <w:rsid w:val="000D0B45"/>
    <w:rsid w:val="000D6F49"/>
    <w:rsid w:val="000E1119"/>
    <w:rsid w:val="000E2563"/>
    <w:rsid w:val="000E2F12"/>
    <w:rsid w:val="000E3115"/>
    <w:rsid w:val="000E48F2"/>
    <w:rsid w:val="000E73DA"/>
    <w:rsid w:val="000F1B3F"/>
    <w:rsid w:val="000F68EC"/>
    <w:rsid w:val="000F7BBF"/>
    <w:rsid w:val="00100D13"/>
    <w:rsid w:val="00103438"/>
    <w:rsid w:val="00106282"/>
    <w:rsid w:val="0011324F"/>
    <w:rsid w:val="00120376"/>
    <w:rsid w:val="001213E2"/>
    <w:rsid w:val="00121717"/>
    <w:rsid w:val="00121BE4"/>
    <w:rsid w:val="0012238E"/>
    <w:rsid w:val="0012360A"/>
    <w:rsid w:val="00125742"/>
    <w:rsid w:val="00134A79"/>
    <w:rsid w:val="00137C3D"/>
    <w:rsid w:val="001404FB"/>
    <w:rsid w:val="00140AE0"/>
    <w:rsid w:val="00144064"/>
    <w:rsid w:val="001442C6"/>
    <w:rsid w:val="00144426"/>
    <w:rsid w:val="00144C79"/>
    <w:rsid w:val="00147BB3"/>
    <w:rsid w:val="00151041"/>
    <w:rsid w:val="00157FE2"/>
    <w:rsid w:val="0016465B"/>
    <w:rsid w:val="00165E45"/>
    <w:rsid w:val="0017474D"/>
    <w:rsid w:val="00174789"/>
    <w:rsid w:val="00174841"/>
    <w:rsid w:val="00175E1C"/>
    <w:rsid w:val="00180549"/>
    <w:rsid w:val="001826FE"/>
    <w:rsid w:val="00182A55"/>
    <w:rsid w:val="00182F38"/>
    <w:rsid w:val="00186A36"/>
    <w:rsid w:val="00187B06"/>
    <w:rsid w:val="001904EF"/>
    <w:rsid w:val="001934D8"/>
    <w:rsid w:val="00193E24"/>
    <w:rsid w:val="00193EB2"/>
    <w:rsid w:val="00194FA0"/>
    <w:rsid w:val="00197AA6"/>
    <w:rsid w:val="00197FB3"/>
    <w:rsid w:val="001A0452"/>
    <w:rsid w:val="001A2C89"/>
    <w:rsid w:val="001A3700"/>
    <w:rsid w:val="001A39CA"/>
    <w:rsid w:val="001A5FC6"/>
    <w:rsid w:val="001A6B24"/>
    <w:rsid w:val="001B1C6B"/>
    <w:rsid w:val="001B6BB8"/>
    <w:rsid w:val="001B70BF"/>
    <w:rsid w:val="001B7C47"/>
    <w:rsid w:val="001C0443"/>
    <w:rsid w:val="001C0512"/>
    <w:rsid w:val="001C2D6D"/>
    <w:rsid w:val="001C2F32"/>
    <w:rsid w:val="001C407E"/>
    <w:rsid w:val="001C6150"/>
    <w:rsid w:val="001C660E"/>
    <w:rsid w:val="001D2B8F"/>
    <w:rsid w:val="001D2D70"/>
    <w:rsid w:val="001E0A91"/>
    <w:rsid w:val="001E11BF"/>
    <w:rsid w:val="001E1615"/>
    <w:rsid w:val="001E174E"/>
    <w:rsid w:val="001E295F"/>
    <w:rsid w:val="001E3144"/>
    <w:rsid w:val="001E51FC"/>
    <w:rsid w:val="001F2CB9"/>
    <w:rsid w:val="001F5AE8"/>
    <w:rsid w:val="001F635B"/>
    <w:rsid w:val="001F7D03"/>
    <w:rsid w:val="00200C11"/>
    <w:rsid w:val="00204166"/>
    <w:rsid w:val="00205EAD"/>
    <w:rsid w:val="00205F7F"/>
    <w:rsid w:val="00206DF0"/>
    <w:rsid w:val="00211429"/>
    <w:rsid w:val="00212131"/>
    <w:rsid w:val="00215FB1"/>
    <w:rsid w:val="002177C4"/>
    <w:rsid w:val="00220371"/>
    <w:rsid w:val="00224591"/>
    <w:rsid w:val="00224988"/>
    <w:rsid w:val="0022648E"/>
    <w:rsid w:val="00233B02"/>
    <w:rsid w:val="0023446C"/>
    <w:rsid w:val="002348B3"/>
    <w:rsid w:val="00240728"/>
    <w:rsid w:val="002409A8"/>
    <w:rsid w:val="002436AF"/>
    <w:rsid w:val="00244290"/>
    <w:rsid w:val="002449A7"/>
    <w:rsid w:val="00245055"/>
    <w:rsid w:val="00245E03"/>
    <w:rsid w:val="00245F27"/>
    <w:rsid w:val="00245F2C"/>
    <w:rsid w:val="002461F3"/>
    <w:rsid w:val="002542AF"/>
    <w:rsid w:val="00262363"/>
    <w:rsid w:val="00263CD4"/>
    <w:rsid w:val="00264FFF"/>
    <w:rsid w:val="00266EE8"/>
    <w:rsid w:val="002670C7"/>
    <w:rsid w:val="002713AC"/>
    <w:rsid w:val="00273153"/>
    <w:rsid w:val="00280CC6"/>
    <w:rsid w:val="0028122E"/>
    <w:rsid w:val="00282148"/>
    <w:rsid w:val="00284168"/>
    <w:rsid w:val="0028468B"/>
    <w:rsid w:val="002860D6"/>
    <w:rsid w:val="00287840"/>
    <w:rsid w:val="0029068C"/>
    <w:rsid w:val="00290D2A"/>
    <w:rsid w:val="00295325"/>
    <w:rsid w:val="0029547B"/>
    <w:rsid w:val="00295A82"/>
    <w:rsid w:val="00297F4D"/>
    <w:rsid w:val="002A027E"/>
    <w:rsid w:val="002A2EC3"/>
    <w:rsid w:val="002B128F"/>
    <w:rsid w:val="002B2F92"/>
    <w:rsid w:val="002B3791"/>
    <w:rsid w:val="002B4C6C"/>
    <w:rsid w:val="002B7621"/>
    <w:rsid w:val="002C011A"/>
    <w:rsid w:val="002C258E"/>
    <w:rsid w:val="002C27A8"/>
    <w:rsid w:val="002C28EC"/>
    <w:rsid w:val="002C3846"/>
    <w:rsid w:val="002C5094"/>
    <w:rsid w:val="002C557C"/>
    <w:rsid w:val="002C5D91"/>
    <w:rsid w:val="002D0974"/>
    <w:rsid w:val="002D1045"/>
    <w:rsid w:val="002D27A8"/>
    <w:rsid w:val="002D5669"/>
    <w:rsid w:val="002D567E"/>
    <w:rsid w:val="002D6CF1"/>
    <w:rsid w:val="002E20CE"/>
    <w:rsid w:val="002E71B7"/>
    <w:rsid w:val="002E77BC"/>
    <w:rsid w:val="002F1968"/>
    <w:rsid w:val="002F43D2"/>
    <w:rsid w:val="002F76CB"/>
    <w:rsid w:val="00302505"/>
    <w:rsid w:val="00302C80"/>
    <w:rsid w:val="003032EE"/>
    <w:rsid w:val="00307265"/>
    <w:rsid w:val="003105B2"/>
    <w:rsid w:val="00314028"/>
    <w:rsid w:val="00314AB2"/>
    <w:rsid w:val="003166E1"/>
    <w:rsid w:val="00316944"/>
    <w:rsid w:val="00320FE7"/>
    <w:rsid w:val="0032361F"/>
    <w:rsid w:val="00323FC9"/>
    <w:rsid w:val="00327581"/>
    <w:rsid w:val="003313C7"/>
    <w:rsid w:val="0033277F"/>
    <w:rsid w:val="00333AAA"/>
    <w:rsid w:val="00334CFC"/>
    <w:rsid w:val="00336D95"/>
    <w:rsid w:val="003376F9"/>
    <w:rsid w:val="0034012B"/>
    <w:rsid w:val="00341812"/>
    <w:rsid w:val="0034229A"/>
    <w:rsid w:val="003450C1"/>
    <w:rsid w:val="00347CFE"/>
    <w:rsid w:val="00351F2D"/>
    <w:rsid w:val="00352006"/>
    <w:rsid w:val="00353692"/>
    <w:rsid w:val="003557BD"/>
    <w:rsid w:val="00356D6D"/>
    <w:rsid w:val="00357004"/>
    <w:rsid w:val="00361CAD"/>
    <w:rsid w:val="00361EDC"/>
    <w:rsid w:val="003747FF"/>
    <w:rsid w:val="00374935"/>
    <w:rsid w:val="00375432"/>
    <w:rsid w:val="00377EEF"/>
    <w:rsid w:val="00377F9D"/>
    <w:rsid w:val="00386588"/>
    <w:rsid w:val="003915E3"/>
    <w:rsid w:val="00391BCA"/>
    <w:rsid w:val="0039230B"/>
    <w:rsid w:val="0039369D"/>
    <w:rsid w:val="00395C29"/>
    <w:rsid w:val="003A4329"/>
    <w:rsid w:val="003B1AD5"/>
    <w:rsid w:val="003B2C99"/>
    <w:rsid w:val="003B4908"/>
    <w:rsid w:val="003B4D90"/>
    <w:rsid w:val="003B6301"/>
    <w:rsid w:val="003B6854"/>
    <w:rsid w:val="003B6A6B"/>
    <w:rsid w:val="003B6B7B"/>
    <w:rsid w:val="003C039B"/>
    <w:rsid w:val="003C10AB"/>
    <w:rsid w:val="003C4B39"/>
    <w:rsid w:val="003C5D97"/>
    <w:rsid w:val="003C7E31"/>
    <w:rsid w:val="003D3467"/>
    <w:rsid w:val="003D43EE"/>
    <w:rsid w:val="003D5C07"/>
    <w:rsid w:val="003D73E7"/>
    <w:rsid w:val="003E08ED"/>
    <w:rsid w:val="003E27C6"/>
    <w:rsid w:val="003E3143"/>
    <w:rsid w:val="003E7C63"/>
    <w:rsid w:val="003F0142"/>
    <w:rsid w:val="003F3311"/>
    <w:rsid w:val="00400E73"/>
    <w:rsid w:val="00402D0D"/>
    <w:rsid w:val="004031C6"/>
    <w:rsid w:val="00404858"/>
    <w:rsid w:val="00405841"/>
    <w:rsid w:val="00411A05"/>
    <w:rsid w:val="00414E12"/>
    <w:rsid w:val="00421FF6"/>
    <w:rsid w:val="004221EB"/>
    <w:rsid w:val="00423091"/>
    <w:rsid w:val="00423CDB"/>
    <w:rsid w:val="00427A3E"/>
    <w:rsid w:val="00427E8A"/>
    <w:rsid w:val="004303AD"/>
    <w:rsid w:val="00431213"/>
    <w:rsid w:val="00431C1F"/>
    <w:rsid w:val="00433345"/>
    <w:rsid w:val="00436ED0"/>
    <w:rsid w:val="00437DA4"/>
    <w:rsid w:val="00443293"/>
    <w:rsid w:val="00444E7C"/>
    <w:rsid w:val="00446448"/>
    <w:rsid w:val="00446A35"/>
    <w:rsid w:val="00446EF3"/>
    <w:rsid w:val="00447363"/>
    <w:rsid w:val="00450899"/>
    <w:rsid w:val="00451F65"/>
    <w:rsid w:val="00455D02"/>
    <w:rsid w:val="00455F08"/>
    <w:rsid w:val="0045714F"/>
    <w:rsid w:val="00461FAD"/>
    <w:rsid w:val="00463009"/>
    <w:rsid w:val="00465099"/>
    <w:rsid w:val="004713FB"/>
    <w:rsid w:val="0047184C"/>
    <w:rsid w:val="004718D4"/>
    <w:rsid w:val="00477EC5"/>
    <w:rsid w:val="004807BD"/>
    <w:rsid w:val="00480C06"/>
    <w:rsid w:val="00484C7D"/>
    <w:rsid w:val="00485634"/>
    <w:rsid w:val="0048708E"/>
    <w:rsid w:val="004904CF"/>
    <w:rsid w:val="004932B9"/>
    <w:rsid w:val="00493562"/>
    <w:rsid w:val="00493791"/>
    <w:rsid w:val="00495716"/>
    <w:rsid w:val="00497926"/>
    <w:rsid w:val="004A10A7"/>
    <w:rsid w:val="004A6165"/>
    <w:rsid w:val="004A6813"/>
    <w:rsid w:val="004A76CC"/>
    <w:rsid w:val="004B146D"/>
    <w:rsid w:val="004B3F24"/>
    <w:rsid w:val="004B7337"/>
    <w:rsid w:val="004B7752"/>
    <w:rsid w:val="004C2565"/>
    <w:rsid w:val="004C471A"/>
    <w:rsid w:val="004C5F7D"/>
    <w:rsid w:val="004D1785"/>
    <w:rsid w:val="004D306D"/>
    <w:rsid w:val="004D7679"/>
    <w:rsid w:val="004E05D9"/>
    <w:rsid w:val="004E1F21"/>
    <w:rsid w:val="004E5CFC"/>
    <w:rsid w:val="004F0F3D"/>
    <w:rsid w:val="004F65F6"/>
    <w:rsid w:val="004F6836"/>
    <w:rsid w:val="004F7906"/>
    <w:rsid w:val="0050268D"/>
    <w:rsid w:val="00505209"/>
    <w:rsid w:val="00505B13"/>
    <w:rsid w:val="005076E3"/>
    <w:rsid w:val="00511070"/>
    <w:rsid w:val="005124C7"/>
    <w:rsid w:val="005158CF"/>
    <w:rsid w:val="00515AED"/>
    <w:rsid w:val="00520866"/>
    <w:rsid w:val="00523E68"/>
    <w:rsid w:val="0053104E"/>
    <w:rsid w:val="00532488"/>
    <w:rsid w:val="005356B2"/>
    <w:rsid w:val="00536A58"/>
    <w:rsid w:val="005441C3"/>
    <w:rsid w:val="00545D9F"/>
    <w:rsid w:val="00547902"/>
    <w:rsid w:val="00547C6A"/>
    <w:rsid w:val="005576D1"/>
    <w:rsid w:val="00561089"/>
    <w:rsid w:val="005613B6"/>
    <w:rsid w:val="00561A36"/>
    <w:rsid w:val="00565E51"/>
    <w:rsid w:val="00567643"/>
    <w:rsid w:val="00573C8A"/>
    <w:rsid w:val="00574C4A"/>
    <w:rsid w:val="00580CF3"/>
    <w:rsid w:val="00585E67"/>
    <w:rsid w:val="00587037"/>
    <w:rsid w:val="00592101"/>
    <w:rsid w:val="00592D58"/>
    <w:rsid w:val="00594DEA"/>
    <w:rsid w:val="00595DF0"/>
    <w:rsid w:val="00596120"/>
    <w:rsid w:val="0059756C"/>
    <w:rsid w:val="005A3564"/>
    <w:rsid w:val="005A455D"/>
    <w:rsid w:val="005A6F8D"/>
    <w:rsid w:val="005B3AD0"/>
    <w:rsid w:val="005B4C30"/>
    <w:rsid w:val="005B675E"/>
    <w:rsid w:val="005B77C8"/>
    <w:rsid w:val="005C4BD9"/>
    <w:rsid w:val="005C65F1"/>
    <w:rsid w:val="005C6BDC"/>
    <w:rsid w:val="005C7D2E"/>
    <w:rsid w:val="005D076C"/>
    <w:rsid w:val="005D114B"/>
    <w:rsid w:val="005D25DC"/>
    <w:rsid w:val="005D3B49"/>
    <w:rsid w:val="005D4928"/>
    <w:rsid w:val="005D57F7"/>
    <w:rsid w:val="005D682C"/>
    <w:rsid w:val="005E7A8A"/>
    <w:rsid w:val="005F2A6A"/>
    <w:rsid w:val="005F2E2E"/>
    <w:rsid w:val="005F40CB"/>
    <w:rsid w:val="005F4ED6"/>
    <w:rsid w:val="005F5E38"/>
    <w:rsid w:val="005F6861"/>
    <w:rsid w:val="005F7B42"/>
    <w:rsid w:val="00600CA8"/>
    <w:rsid w:val="00602E2C"/>
    <w:rsid w:val="006042AE"/>
    <w:rsid w:val="006056FC"/>
    <w:rsid w:val="00606809"/>
    <w:rsid w:val="00612D22"/>
    <w:rsid w:val="00614CD5"/>
    <w:rsid w:val="0062073C"/>
    <w:rsid w:val="006239B7"/>
    <w:rsid w:val="00624F21"/>
    <w:rsid w:val="00626951"/>
    <w:rsid w:val="0063309C"/>
    <w:rsid w:val="006340BF"/>
    <w:rsid w:val="00635027"/>
    <w:rsid w:val="00635497"/>
    <w:rsid w:val="00637076"/>
    <w:rsid w:val="00640594"/>
    <w:rsid w:val="00640F7F"/>
    <w:rsid w:val="0064500F"/>
    <w:rsid w:val="0064697C"/>
    <w:rsid w:val="0064794D"/>
    <w:rsid w:val="006501CD"/>
    <w:rsid w:val="00651F0E"/>
    <w:rsid w:val="00652FA0"/>
    <w:rsid w:val="006540E3"/>
    <w:rsid w:val="00655231"/>
    <w:rsid w:val="0065726B"/>
    <w:rsid w:val="00657621"/>
    <w:rsid w:val="00661D7E"/>
    <w:rsid w:val="00662C12"/>
    <w:rsid w:val="00662E3C"/>
    <w:rsid w:val="00664763"/>
    <w:rsid w:val="006665C3"/>
    <w:rsid w:val="00666743"/>
    <w:rsid w:val="00667DDD"/>
    <w:rsid w:val="00671EB0"/>
    <w:rsid w:val="006743E9"/>
    <w:rsid w:val="00674F4F"/>
    <w:rsid w:val="006756C6"/>
    <w:rsid w:val="00676732"/>
    <w:rsid w:val="00677AD4"/>
    <w:rsid w:val="00682968"/>
    <w:rsid w:val="00685879"/>
    <w:rsid w:val="00686AC8"/>
    <w:rsid w:val="00687DC4"/>
    <w:rsid w:val="00691878"/>
    <w:rsid w:val="006A0787"/>
    <w:rsid w:val="006A5DA0"/>
    <w:rsid w:val="006B00D0"/>
    <w:rsid w:val="006B075E"/>
    <w:rsid w:val="006B170F"/>
    <w:rsid w:val="006B7E53"/>
    <w:rsid w:val="006C3C2A"/>
    <w:rsid w:val="006C3DEF"/>
    <w:rsid w:val="006C5761"/>
    <w:rsid w:val="006C7A7D"/>
    <w:rsid w:val="006D2911"/>
    <w:rsid w:val="006D5002"/>
    <w:rsid w:val="006D7E86"/>
    <w:rsid w:val="006E4360"/>
    <w:rsid w:val="006E515A"/>
    <w:rsid w:val="006E5D27"/>
    <w:rsid w:val="006E5E2F"/>
    <w:rsid w:val="006F4833"/>
    <w:rsid w:val="00702EC0"/>
    <w:rsid w:val="00704E3A"/>
    <w:rsid w:val="00706503"/>
    <w:rsid w:val="007108B9"/>
    <w:rsid w:val="00712137"/>
    <w:rsid w:val="00712A81"/>
    <w:rsid w:val="00714500"/>
    <w:rsid w:val="00714D61"/>
    <w:rsid w:val="00715841"/>
    <w:rsid w:val="0071665E"/>
    <w:rsid w:val="00721020"/>
    <w:rsid w:val="00721396"/>
    <w:rsid w:val="00723064"/>
    <w:rsid w:val="00723602"/>
    <w:rsid w:val="00725C9F"/>
    <w:rsid w:val="00726802"/>
    <w:rsid w:val="00727626"/>
    <w:rsid w:val="00730774"/>
    <w:rsid w:val="00734A3E"/>
    <w:rsid w:val="007361AC"/>
    <w:rsid w:val="0073625F"/>
    <w:rsid w:val="007365A8"/>
    <w:rsid w:val="00741055"/>
    <w:rsid w:val="0074424E"/>
    <w:rsid w:val="00747BFA"/>
    <w:rsid w:val="00750CDB"/>
    <w:rsid w:val="007533C8"/>
    <w:rsid w:val="00754294"/>
    <w:rsid w:val="007555D0"/>
    <w:rsid w:val="0076129C"/>
    <w:rsid w:val="007658CC"/>
    <w:rsid w:val="00767DFC"/>
    <w:rsid w:val="00770766"/>
    <w:rsid w:val="00776438"/>
    <w:rsid w:val="00776439"/>
    <w:rsid w:val="00776D65"/>
    <w:rsid w:val="00782BC2"/>
    <w:rsid w:val="00783042"/>
    <w:rsid w:val="00787311"/>
    <w:rsid w:val="00790CE2"/>
    <w:rsid w:val="0079167D"/>
    <w:rsid w:val="007A1C62"/>
    <w:rsid w:val="007A4DBD"/>
    <w:rsid w:val="007A6CFA"/>
    <w:rsid w:val="007B07F7"/>
    <w:rsid w:val="007B6FEA"/>
    <w:rsid w:val="007B76D0"/>
    <w:rsid w:val="007B7F26"/>
    <w:rsid w:val="007C1F48"/>
    <w:rsid w:val="007C3264"/>
    <w:rsid w:val="007C38DB"/>
    <w:rsid w:val="007C4BFD"/>
    <w:rsid w:val="007C6D22"/>
    <w:rsid w:val="007E11C6"/>
    <w:rsid w:val="007E5453"/>
    <w:rsid w:val="007E55AF"/>
    <w:rsid w:val="007F32C4"/>
    <w:rsid w:val="007F4FD3"/>
    <w:rsid w:val="007F52AF"/>
    <w:rsid w:val="00804B31"/>
    <w:rsid w:val="008075E5"/>
    <w:rsid w:val="00807607"/>
    <w:rsid w:val="00811607"/>
    <w:rsid w:val="00811DB9"/>
    <w:rsid w:val="00821B2D"/>
    <w:rsid w:val="00822A83"/>
    <w:rsid w:val="008251D7"/>
    <w:rsid w:val="0083048D"/>
    <w:rsid w:val="00831090"/>
    <w:rsid w:val="008315FE"/>
    <w:rsid w:val="008320EB"/>
    <w:rsid w:val="008338D7"/>
    <w:rsid w:val="00843536"/>
    <w:rsid w:val="0084368A"/>
    <w:rsid w:val="0085164C"/>
    <w:rsid w:val="00853B14"/>
    <w:rsid w:val="0085418C"/>
    <w:rsid w:val="00855464"/>
    <w:rsid w:val="00856264"/>
    <w:rsid w:val="00857DAF"/>
    <w:rsid w:val="00860A65"/>
    <w:rsid w:val="00860CB1"/>
    <w:rsid w:val="00861BD7"/>
    <w:rsid w:val="00862432"/>
    <w:rsid w:val="00864D85"/>
    <w:rsid w:val="00867A59"/>
    <w:rsid w:val="00870212"/>
    <w:rsid w:val="00870516"/>
    <w:rsid w:val="00871112"/>
    <w:rsid w:val="00871F00"/>
    <w:rsid w:val="00875113"/>
    <w:rsid w:val="00875C3B"/>
    <w:rsid w:val="00882E99"/>
    <w:rsid w:val="00885667"/>
    <w:rsid w:val="00886B4D"/>
    <w:rsid w:val="00886B7E"/>
    <w:rsid w:val="008871FE"/>
    <w:rsid w:val="00890C59"/>
    <w:rsid w:val="008910A8"/>
    <w:rsid w:val="008943E9"/>
    <w:rsid w:val="00896191"/>
    <w:rsid w:val="008962A2"/>
    <w:rsid w:val="00896736"/>
    <w:rsid w:val="00897B29"/>
    <w:rsid w:val="008A079F"/>
    <w:rsid w:val="008A22EE"/>
    <w:rsid w:val="008A3E39"/>
    <w:rsid w:val="008A5C7C"/>
    <w:rsid w:val="008A61F9"/>
    <w:rsid w:val="008A6EC1"/>
    <w:rsid w:val="008A7C91"/>
    <w:rsid w:val="008B1622"/>
    <w:rsid w:val="008B6030"/>
    <w:rsid w:val="008C3867"/>
    <w:rsid w:val="008C51E8"/>
    <w:rsid w:val="008C5332"/>
    <w:rsid w:val="008C6C28"/>
    <w:rsid w:val="008D16B0"/>
    <w:rsid w:val="008D6B19"/>
    <w:rsid w:val="008D7B2E"/>
    <w:rsid w:val="008E1184"/>
    <w:rsid w:val="008E4EAB"/>
    <w:rsid w:val="008E7928"/>
    <w:rsid w:val="008F23C0"/>
    <w:rsid w:val="008F4686"/>
    <w:rsid w:val="008F4C24"/>
    <w:rsid w:val="008F55CA"/>
    <w:rsid w:val="008F668F"/>
    <w:rsid w:val="008F6C94"/>
    <w:rsid w:val="0090010C"/>
    <w:rsid w:val="00900ADA"/>
    <w:rsid w:val="009017A3"/>
    <w:rsid w:val="00902E07"/>
    <w:rsid w:val="00906068"/>
    <w:rsid w:val="00911D5A"/>
    <w:rsid w:val="00913FE2"/>
    <w:rsid w:val="00915E99"/>
    <w:rsid w:val="009178F5"/>
    <w:rsid w:val="00922D84"/>
    <w:rsid w:val="009238EC"/>
    <w:rsid w:val="00923BA1"/>
    <w:rsid w:val="00925432"/>
    <w:rsid w:val="00932CB3"/>
    <w:rsid w:val="009369AC"/>
    <w:rsid w:val="00937A6D"/>
    <w:rsid w:val="00942913"/>
    <w:rsid w:val="00942D40"/>
    <w:rsid w:val="0094359D"/>
    <w:rsid w:val="0094377D"/>
    <w:rsid w:val="00945BF3"/>
    <w:rsid w:val="00946C6C"/>
    <w:rsid w:val="009516D3"/>
    <w:rsid w:val="00953A71"/>
    <w:rsid w:val="00953FB8"/>
    <w:rsid w:val="00955224"/>
    <w:rsid w:val="00960CF4"/>
    <w:rsid w:val="00962647"/>
    <w:rsid w:val="0096757B"/>
    <w:rsid w:val="0097334D"/>
    <w:rsid w:val="00974682"/>
    <w:rsid w:val="0097694B"/>
    <w:rsid w:val="00982FFD"/>
    <w:rsid w:val="0098348B"/>
    <w:rsid w:val="00984179"/>
    <w:rsid w:val="00984C33"/>
    <w:rsid w:val="00986027"/>
    <w:rsid w:val="009868C2"/>
    <w:rsid w:val="009906B3"/>
    <w:rsid w:val="0099126C"/>
    <w:rsid w:val="00991DFD"/>
    <w:rsid w:val="00997F03"/>
    <w:rsid w:val="009A36D8"/>
    <w:rsid w:val="009A3D11"/>
    <w:rsid w:val="009A6BB5"/>
    <w:rsid w:val="009B08D0"/>
    <w:rsid w:val="009B6332"/>
    <w:rsid w:val="009B635F"/>
    <w:rsid w:val="009C1A2A"/>
    <w:rsid w:val="009C2910"/>
    <w:rsid w:val="009C482C"/>
    <w:rsid w:val="009D16DA"/>
    <w:rsid w:val="009D7183"/>
    <w:rsid w:val="009E1BF0"/>
    <w:rsid w:val="009E2828"/>
    <w:rsid w:val="009E2A3E"/>
    <w:rsid w:val="009E558A"/>
    <w:rsid w:val="009E6054"/>
    <w:rsid w:val="009E7497"/>
    <w:rsid w:val="009E78CC"/>
    <w:rsid w:val="009F0AFB"/>
    <w:rsid w:val="00A008F3"/>
    <w:rsid w:val="00A009B9"/>
    <w:rsid w:val="00A01C41"/>
    <w:rsid w:val="00A04015"/>
    <w:rsid w:val="00A069BE"/>
    <w:rsid w:val="00A06CF2"/>
    <w:rsid w:val="00A14B54"/>
    <w:rsid w:val="00A16BC4"/>
    <w:rsid w:val="00A210B8"/>
    <w:rsid w:val="00A25B7F"/>
    <w:rsid w:val="00A2621B"/>
    <w:rsid w:val="00A33691"/>
    <w:rsid w:val="00A33B7A"/>
    <w:rsid w:val="00A33BAA"/>
    <w:rsid w:val="00A342B1"/>
    <w:rsid w:val="00A378A6"/>
    <w:rsid w:val="00A45EE9"/>
    <w:rsid w:val="00A46550"/>
    <w:rsid w:val="00A46DE9"/>
    <w:rsid w:val="00A51704"/>
    <w:rsid w:val="00A53F5A"/>
    <w:rsid w:val="00A5412E"/>
    <w:rsid w:val="00A55E38"/>
    <w:rsid w:val="00A56F09"/>
    <w:rsid w:val="00A60746"/>
    <w:rsid w:val="00A6076D"/>
    <w:rsid w:val="00A61675"/>
    <w:rsid w:val="00A63912"/>
    <w:rsid w:val="00A67F29"/>
    <w:rsid w:val="00A717BF"/>
    <w:rsid w:val="00A71A25"/>
    <w:rsid w:val="00A71B5B"/>
    <w:rsid w:val="00A74054"/>
    <w:rsid w:val="00A747F8"/>
    <w:rsid w:val="00A76C00"/>
    <w:rsid w:val="00A7738B"/>
    <w:rsid w:val="00A8251B"/>
    <w:rsid w:val="00A86E15"/>
    <w:rsid w:val="00A97275"/>
    <w:rsid w:val="00AA0296"/>
    <w:rsid w:val="00AA2D51"/>
    <w:rsid w:val="00AB0675"/>
    <w:rsid w:val="00AB2A3B"/>
    <w:rsid w:val="00AB334B"/>
    <w:rsid w:val="00AB50BA"/>
    <w:rsid w:val="00AB570C"/>
    <w:rsid w:val="00AC2128"/>
    <w:rsid w:val="00AC3C34"/>
    <w:rsid w:val="00AC5088"/>
    <w:rsid w:val="00AC6B39"/>
    <w:rsid w:val="00AC7DB6"/>
    <w:rsid w:val="00AD02C9"/>
    <w:rsid w:val="00AD267F"/>
    <w:rsid w:val="00AD2A81"/>
    <w:rsid w:val="00AD4161"/>
    <w:rsid w:val="00AD6F3D"/>
    <w:rsid w:val="00AE213A"/>
    <w:rsid w:val="00AE4290"/>
    <w:rsid w:val="00AE578F"/>
    <w:rsid w:val="00AE7E2E"/>
    <w:rsid w:val="00AF3157"/>
    <w:rsid w:val="00AF4A8D"/>
    <w:rsid w:val="00AF4D6B"/>
    <w:rsid w:val="00AF66A1"/>
    <w:rsid w:val="00B00E3D"/>
    <w:rsid w:val="00B01FAB"/>
    <w:rsid w:val="00B06F99"/>
    <w:rsid w:val="00B076E1"/>
    <w:rsid w:val="00B10A87"/>
    <w:rsid w:val="00B1178A"/>
    <w:rsid w:val="00B1190E"/>
    <w:rsid w:val="00B13211"/>
    <w:rsid w:val="00B1596A"/>
    <w:rsid w:val="00B17CDC"/>
    <w:rsid w:val="00B20795"/>
    <w:rsid w:val="00B23F20"/>
    <w:rsid w:val="00B278B5"/>
    <w:rsid w:val="00B328C6"/>
    <w:rsid w:val="00B3326B"/>
    <w:rsid w:val="00B33583"/>
    <w:rsid w:val="00B33AE6"/>
    <w:rsid w:val="00B35539"/>
    <w:rsid w:val="00B446F7"/>
    <w:rsid w:val="00B458BE"/>
    <w:rsid w:val="00B502EE"/>
    <w:rsid w:val="00B50D7B"/>
    <w:rsid w:val="00B51BF3"/>
    <w:rsid w:val="00B54240"/>
    <w:rsid w:val="00B61E3F"/>
    <w:rsid w:val="00B64F07"/>
    <w:rsid w:val="00B706F8"/>
    <w:rsid w:val="00B73324"/>
    <w:rsid w:val="00B75577"/>
    <w:rsid w:val="00B76F0C"/>
    <w:rsid w:val="00B82B82"/>
    <w:rsid w:val="00B85541"/>
    <w:rsid w:val="00B85C4D"/>
    <w:rsid w:val="00B90574"/>
    <w:rsid w:val="00B90F13"/>
    <w:rsid w:val="00B9719C"/>
    <w:rsid w:val="00B973C1"/>
    <w:rsid w:val="00BA2B30"/>
    <w:rsid w:val="00BA2E41"/>
    <w:rsid w:val="00BA47FE"/>
    <w:rsid w:val="00BA54D8"/>
    <w:rsid w:val="00BA6463"/>
    <w:rsid w:val="00BA781C"/>
    <w:rsid w:val="00BB1260"/>
    <w:rsid w:val="00BB3623"/>
    <w:rsid w:val="00BB3651"/>
    <w:rsid w:val="00BB7B0B"/>
    <w:rsid w:val="00BC25A0"/>
    <w:rsid w:val="00BC6B68"/>
    <w:rsid w:val="00BC6B8E"/>
    <w:rsid w:val="00BD26CB"/>
    <w:rsid w:val="00BD6DD9"/>
    <w:rsid w:val="00BE11B7"/>
    <w:rsid w:val="00BE4B11"/>
    <w:rsid w:val="00BE5B93"/>
    <w:rsid w:val="00BE702C"/>
    <w:rsid w:val="00BE730A"/>
    <w:rsid w:val="00BF029F"/>
    <w:rsid w:val="00BF21BD"/>
    <w:rsid w:val="00BF33E2"/>
    <w:rsid w:val="00BF4BC4"/>
    <w:rsid w:val="00BF6D72"/>
    <w:rsid w:val="00BF6E58"/>
    <w:rsid w:val="00BF77A9"/>
    <w:rsid w:val="00C01780"/>
    <w:rsid w:val="00C04478"/>
    <w:rsid w:val="00C0453E"/>
    <w:rsid w:val="00C04DBF"/>
    <w:rsid w:val="00C06D84"/>
    <w:rsid w:val="00C074C9"/>
    <w:rsid w:val="00C145AF"/>
    <w:rsid w:val="00C146C6"/>
    <w:rsid w:val="00C171B6"/>
    <w:rsid w:val="00C225FC"/>
    <w:rsid w:val="00C22C6E"/>
    <w:rsid w:val="00C2512E"/>
    <w:rsid w:val="00C25CB7"/>
    <w:rsid w:val="00C263D7"/>
    <w:rsid w:val="00C3387A"/>
    <w:rsid w:val="00C37C73"/>
    <w:rsid w:val="00C405CE"/>
    <w:rsid w:val="00C40B74"/>
    <w:rsid w:val="00C4619F"/>
    <w:rsid w:val="00C46ED0"/>
    <w:rsid w:val="00C47278"/>
    <w:rsid w:val="00C54C5A"/>
    <w:rsid w:val="00C64ADC"/>
    <w:rsid w:val="00C64CE4"/>
    <w:rsid w:val="00C65E39"/>
    <w:rsid w:val="00C661A5"/>
    <w:rsid w:val="00C67052"/>
    <w:rsid w:val="00C71709"/>
    <w:rsid w:val="00C753DC"/>
    <w:rsid w:val="00C7622D"/>
    <w:rsid w:val="00C7705D"/>
    <w:rsid w:val="00C77F52"/>
    <w:rsid w:val="00C8687B"/>
    <w:rsid w:val="00C905DB"/>
    <w:rsid w:val="00C90B37"/>
    <w:rsid w:val="00C91A02"/>
    <w:rsid w:val="00C9287A"/>
    <w:rsid w:val="00C93B97"/>
    <w:rsid w:val="00C93C89"/>
    <w:rsid w:val="00C956BE"/>
    <w:rsid w:val="00CA6CD2"/>
    <w:rsid w:val="00CA7CB5"/>
    <w:rsid w:val="00CB302E"/>
    <w:rsid w:val="00CB588D"/>
    <w:rsid w:val="00CB7391"/>
    <w:rsid w:val="00CC20EA"/>
    <w:rsid w:val="00CC33A5"/>
    <w:rsid w:val="00CC6396"/>
    <w:rsid w:val="00CD296F"/>
    <w:rsid w:val="00CD609E"/>
    <w:rsid w:val="00CD6DFC"/>
    <w:rsid w:val="00CE25FF"/>
    <w:rsid w:val="00CE5636"/>
    <w:rsid w:val="00CE60E2"/>
    <w:rsid w:val="00CF0E06"/>
    <w:rsid w:val="00CF33DD"/>
    <w:rsid w:val="00CF6F6A"/>
    <w:rsid w:val="00D0176B"/>
    <w:rsid w:val="00D01F96"/>
    <w:rsid w:val="00D04F13"/>
    <w:rsid w:val="00D05D20"/>
    <w:rsid w:val="00D0651B"/>
    <w:rsid w:val="00D06FF3"/>
    <w:rsid w:val="00D122D4"/>
    <w:rsid w:val="00D16BDB"/>
    <w:rsid w:val="00D221C5"/>
    <w:rsid w:val="00D30968"/>
    <w:rsid w:val="00D349AE"/>
    <w:rsid w:val="00D40A54"/>
    <w:rsid w:val="00D43699"/>
    <w:rsid w:val="00D44AF6"/>
    <w:rsid w:val="00D50EA7"/>
    <w:rsid w:val="00D51BF9"/>
    <w:rsid w:val="00D56FDE"/>
    <w:rsid w:val="00D57935"/>
    <w:rsid w:val="00D61D3C"/>
    <w:rsid w:val="00D64366"/>
    <w:rsid w:val="00D77E97"/>
    <w:rsid w:val="00D83178"/>
    <w:rsid w:val="00D85ED7"/>
    <w:rsid w:val="00D861DD"/>
    <w:rsid w:val="00D90139"/>
    <w:rsid w:val="00D94557"/>
    <w:rsid w:val="00D954CB"/>
    <w:rsid w:val="00DA24C2"/>
    <w:rsid w:val="00DA6526"/>
    <w:rsid w:val="00DA6E09"/>
    <w:rsid w:val="00DB7371"/>
    <w:rsid w:val="00DB79BD"/>
    <w:rsid w:val="00DC090E"/>
    <w:rsid w:val="00DC264D"/>
    <w:rsid w:val="00DC2F64"/>
    <w:rsid w:val="00DC68BF"/>
    <w:rsid w:val="00DC7304"/>
    <w:rsid w:val="00DD05C7"/>
    <w:rsid w:val="00DD3AAA"/>
    <w:rsid w:val="00DD430D"/>
    <w:rsid w:val="00DD675C"/>
    <w:rsid w:val="00DD73CA"/>
    <w:rsid w:val="00DE4CAA"/>
    <w:rsid w:val="00DF22F9"/>
    <w:rsid w:val="00DF356D"/>
    <w:rsid w:val="00DF68D0"/>
    <w:rsid w:val="00DF710D"/>
    <w:rsid w:val="00E010B4"/>
    <w:rsid w:val="00E03B65"/>
    <w:rsid w:val="00E0462D"/>
    <w:rsid w:val="00E05C6C"/>
    <w:rsid w:val="00E060C7"/>
    <w:rsid w:val="00E061D2"/>
    <w:rsid w:val="00E13392"/>
    <w:rsid w:val="00E15171"/>
    <w:rsid w:val="00E1557D"/>
    <w:rsid w:val="00E15AA9"/>
    <w:rsid w:val="00E15CB4"/>
    <w:rsid w:val="00E16157"/>
    <w:rsid w:val="00E16590"/>
    <w:rsid w:val="00E20373"/>
    <w:rsid w:val="00E25479"/>
    <w:rsid w:val="00E25D5A"/>
    <w:rsid w:val="00E33E13"/>
    <w:rsid w:val="00E34187"/>
    <w:rsid w:val="00E34222"/>
    <w:rsid w:val="00E3647E"/>
    <w:rsid w:val="00E36FED"/>
    <w:rsid w:val="00E410B8"/>
    <w:rsid w:val="00E4249E"/>
    <w:rsid w:val="00E44036"/>
    <w:rsid w:val="00E47AAC"/>
    <w:rsid w:val="00E52188"/>
    <w:rsid w:val="00E52A02"/>
    <w:rsid w:val="00E55673"/>
    <w:rsid w:val="00E56A76"/>
    <w:rsid w:val="00E612C9"/>
    <w:rsid w:val="00E616C2"/>
    <w:rsid w:val="00E62F97"/>
    <w:rsid w:val="00E64B98"/>
    <w:rsid w:val="00E6528C"/>
    <w:rsid w:val="00E65F1E"/>
    <w:rsid w:val="00E72344"/>
    <w:rsid w:val="00E726D8"/>
    <w:rsid w:val="00E72A1F"/>
    <w:rsid w:val="00E7520C"/>
    <w:rsid w:val="00E81EAA"/>
    <w:rsid w:val="00E84804"/>
    <w:rsid w:val="00E8645E"/>
    <w:rsid w:val="00E87A46"/>
    <w:rsid w:val="00E92833"/>
    <w:rsid w:val="00E9646C"/>
    <w:rsid w:val="00E969C3"/>
    <w:rsid w:val="00E976BE"/>
    <w:rsid w:val="00EA01E8"/>
    <w:rsid w:val="00EA0E82"/>
    <w:rsid w:val="00EA38F2"/>
    <w:rsid w:val="00EA5201"/>
    <w:rsid w:val="00EA7410"/>
    <w:rsid w:val="00EA795C"/>
    <w:rsid w:val="00EA7B65"/>
    <w:rsid w:val="00EB1505"/>
    <w:rsid w:val="00EB1B30"/>
    <w:rsid w:val="00EB3A04"/>
    <w:rsid w:val="00EB4484"/>
    <w:rsid w:val="00EB6CE1"/>
    <w:rsid w:val="00EC086D"/>
    <w:rsid w:val="00EC2760"/>
    <w:rsid w:val="00EC4B52"/>
    <w:rsid w:val="00EC6E77"/>
    <w:rsid w:val="00ED0659"/>
    <w:rsid w:val="00ED094D"/>
    <w:rsid w:val="00ED0FA7"/>
    <w:rsid w:val="00ED1E83"/>
    <w:rsid w:val="00ED66D8"/>
    <w:rsid w:val="00ED76AB"/>
    <w:rsid w:val="00EE02FA"/>
    <w:rsid w:val="00EE0EBE"/>
    <w:rsid w:val="00EE1778"/>
    <w:rsid w:val="00EE1EDD"/>
    <w:rsid w:val="00EE5626"/>
    <w:rsid w:val="00EF1D04"/>
    <w:rsid w:val="00EF43B3"/>
    <w:rsid w:val="00EF6255"/>
    <w:rsid w:val="00EF6B7E"/>
    <w:rsid w:val="00EF765A"/>
    <w:rsid w:val="00F06381"/>
    <w:rsid w:val="00F06C27"/>
    <w:rsid w:val="00F07C04"/>
    <w:rsid w:val="00F14EF6"/>
    <w:rsid w:val="00F1547D"/>
    <w:rsid w:val="00F163C4"/>
    <w:rsid w:val="00F16E95"/>
    <w:rsid w:val="00F2087D"/>
    <w:rsid w:val="00F20A6C"/>
    <w:rsid w:val="00F211FC"/>
    <w:rsid w:val="00F23C9D"/>
    <w:rsid w:val="00F246DD"/>
    <w:rsid w:val="00F2600C"/>
    <w:rsid w:val="00F277D8"/>
    <w:rsid w:val="00F27E22"/>
    <w:rsid w:val="00F301BB"/>
    <w:rsid w:val="00F311DD"/>
    <w:rsid w:val="00F349C8"/>
    <w:rsid w:val="00F35704"/>
    <w:rsid w:val="00F36011"/>
    <w:rsid w:val="00F40ED8"/>
    <w:rsid w:val="00F43AE6"/>
    <w:rsid w:val="00F475EE"/>
    <w:rsid w:val="00F50325"/>
    <w:rsid w:val="00F558CC"/>
    <w:rsid w:val="00F55B2D"/>
    <w:rsid w:val="00F55D3B"/>
    <w:rsid w:val="00F5649C"/>
    <w:rsid w:val="00F56BA7"/>
    <w:rsid w:val="00F56EB2"/>
    <w:rsid w:val="00F56F95"/>
    <w:rsid w:val="00F57DDF"/>
    <w:rsid w:val="00F57FBA"/>
    <w:rsid w:val="00F63FFD"/>
    <w:rsid w:val="00F660D5"/>
    <w:rsid w:val="00F71B77"/>
    <w:rsid w:val="00F72853"/>
    <w:rsid w:val="00F76D9E"/>
    <w:rsid w:val="00F802BE"/>
    <w:rsid w:val="00F85257"/>
    <w:rsid w:val="00F85B15"/>
    <w:rsid w:val="00F86B70"/>
    <w:rsid w:val="00F87A16"/>
    <w:rsid w:val="00F87FD3"/>
    <w:rsid w:val="00F921D5"/>
    <w:rsid w:val="00F9261F"/>
    <w:rsid w:val="00F92A33"/>
    <w:rsid w:val="00F95ACC"/>
    <w:rsid w:val="00F96CCB"/>
    <w:rsid w:val="00FA135C"/>
    <w:rsid w:val="00FA197E"/>
    <w:rsid w:val="00FA237B"/>
    <w:rsid w:val="00FA5A23"/>
    <w:rsid w:val="00FA7B13"/>
    <w:rsid w:val="00FA7D6A"/>
    <w:rsid w:val="00FB018B"/>
    <w:rsid w:val="00FB0200"/>
    <w:rsid w:val="00FB1BCF"/>
    <w:rsid w:val="00FB3104"/>
    <w:rsid w:val="00FB43D1"/>
    <w:rsid w:val="00FB448C"/>
    <w:rsid w:val="00FB51FF"/>
    <w:rsid w:val="00FB5CB2"/>
    <w:rsid w:val="00FC60BD"/>
    <w:rsid w:val="00FC62A8"/>
    <w:rsid w:val="00FC76CD"/>
    <w:rsid w:val="00FD01CB"/>
    <w:rsid w:val="00FD344C"/>
    <w:rsid w:val="00FD5CAD"/>
    <w:rsid w:val="00FE1C8C"/>
    <w:rsid w:val="00FF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44FF2C-C6CD-4CF4-8FF5-8A393C1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F08"/>
    <w:pPr>
      <w:tabs>
        <w:tab w:val="center" w:pos="4252"/>
        <w:tab w:val="right" w:pos="8504"/>
      </w:tabs>
      <w:snapToGrid w:val="0"/>
    </w:pPr>
  </w:style>
  <w:style w:type="character" w:customStyle="1" w:styleId="a5">
    <w:name w:val="ヘッダー (文字)"/>
    <w:basedOn w:val="a0"/>
    <w:link w:val="a4"/>
    <w:uiPriority w:val="99"/>
    <w:rsid w:val="00455F08"/>
  </w:style>
  <w:style w:type="paragraph" w:styleId="a6">
    <w:name w:val="footer"/>
    <w:basedOn w:val="a"/>
    <w:link w:val="a7"/>
    <w:uiPriority w:val="99"/>
    <w:unhideWhenUsed/>
    <w:rsid w:val="00455F08"/>
    <w:pPr>
      <w:tabs>
        <w:tab w:val="center" w:pos="4252"/>
        <w:tab w:val="right" w:pos="8504"/>
      </w:tabs>
      <w:snapToGrid w:val="0"/>
    </w:pPr>
  </w:style>
  <w:style w:type="character" w:customStyle="1" w:styleId="a7">
    <w:name w:val="フッター (文字)"/>
    <w:basedOn w:val="a0"/>
    <w:link w:val="a6"/>
    <w:uiPriority w:val="99"/>
    <w:rsid w:val="00455F08"/>
  </w:style>
  <w:style w:type="paragraph" w:styleId="a8">
    <w:name w:val="Balloon Text"/>
    <w:basedOn w:val="a"/>
    <w:link w:val="a9"/>
    <w:uiPriority w:val="99"/>
    <w:semiHidden/>
    <w:unhideWhenUsed/>
    <w:rsid w:val="007362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若桜町</cp:lastModifiedBy>
  <cp:revision>24</cp:revision>
  <cp:lastPrinted>2019-01-09T01:27:00Z</cp:lastPrinted>
  <dcterms:created xsi:type="dcterms:W3CDTF">2019-01-07T02:33:00Z</dcterms:created>
  <dcterms:modified xsi:type="dcterms:W3CDTF">2019-01-15T07:49:00Z</dcterms:modified>
</cp:coreProperties>
</file>