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95B2" w14:textId="30771CE7" w:rsidR="00514238" w:rsidRPr="00D64B66" w:rsidRDefault="00D64B66" w:rsidP="00D64B66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第</w:t>
      </w:r>
      <w:r w:rsidR="00322215">
        <w:rPr>
          <w:rFonts w:hint="eastAsia"/>
          <w:b/>
          <w:sz w:val="24"/>
        </w:rPr>
        <w:t>６</w:t>
      </w:r>
      <w:r w:rsidR="00824F3B">
        <w:rPr>
          <w:rFonts w:hint="eastAsia"/>
          <w:b/>
          <w:sz w:val="24"/>
        </w:rPr>
        <w:t>５</w:t>
      </w:r>
      <w:r w:rsidR="00624A97" w:rsidRPr="002C7323">
        <w:rPr>
          <w:rFonts w:hint="eastAsia"/>
          <w:b/>
          <w:sz w:val="24"/>
        </w:rPr>
        <w:t>回　氷ノ山スキー大会における個人情報に関する取扱いについて</w:t>
      </w:r>
    </w:p>
    <w:p w14:paraId="6B0E87BB" w14:textId="77777777" w:rsidR="00624A97" w:rsidRPr="00824F3B" w:rsidRDefault="00624A97"/>
    <w:p w14:paraId="277A085F" w14:textId="77777777" w:rsidR="002C7323" w:rsidRDefault="002C7323"/>
    <w:p w14:paraId="0F9FF80F" w14:textId="429EBE68" w:rsidR="00624A97" w:rsidRDefault="00D64B66" w:rsidP="002C7323">
      <w:pPr>
        <w:ind w:firstLineChars="100" w:firstLine="210"/>
      </w:pPr>
      <w:r>
        <w:rPr>
          <w:rFonts w:hint="eastAsia"/>
        </w:rPr>
        <w:t>第</w:t>
      </w:r>
      <w:r w:rsidR="00322215">
        <w:rPr>
          <w:rFonts w:hint="eastAsia"/>
        </w:rPr>
        <w:t>６</w:t>
      </w:r>
      <w:r w:rsidR="00824F3B">
        <w:rPr>
          <w:rFonts w:hint="eastAsia"/>
        </w:rPr>
        <w:t>５</w:t>
      </w:r>
      <w:r w:rsidR="00624A97">
        <w:rPr>
          <w:rFonts w:hint="eastAsia"/>
        </w:rPr>
        <w:t>回氷ノ山スキー大会にご参加いただくにあたり、次の事項についてご承諾</w:t>
      </w:r>
      <w:r w:rsidR="00D733AC">
        <w:rPr>
          <w:rFonts w:hint="eastAsia"/>
        </w:rPr>
        <w:t>いただきたくお願いいたします。</w:t>
      </w:r>
    </w:p>
    <w:p w14:paraId="06FC1F3C" w14:textId="77777777" w:rsidR="00B1026B" w:rsidRPr="00824F3B" w:rsidRDefault="00B1026B"/>
    <w:p w14:paraId="1146F4BA" w14:textId="77777777" w:rsidR="00B1026B" w:rsidRDefault="002C73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54A231" wp14:editId="58DF17ED">
                <wp:simplePos x="0" y="0"/>
                <wp:positionH relativeFrom="column">
                  <wp:posOffset>-118110</wp:posOffset>
                </wp:positionH>
                <wp:positionV relativeFrom="paragraph">
                  <wp:posOffset>53975</wp:posOffset>
                </wp:positionV>
                <wp:extent cx="5553075" cy="5695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5695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799D1" w14:textId="11752787" w:rsidR="00B1026B" w:rsidRDefault="00D64B66" w:rsidP="002C7323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第</w:t>
                            </w:r>
                            <w:r w:rsidR="00322215">
                              <w:rPr>
                                <w:rFonts w:hint="eastAsia"/>
                                <w:color w:val="000000" w:themeColor="text1"/>
                              </w:rPr>
                              <w:t>６</w:t>
                            </w:r>
                            <w:r w:rsidR="00824F3B">
                              <w:rPr>
                                <w:rFonts w:hint="eastAsia"/>
                                <w:color w:val="000000" w:themeColor="text1"/>
                              </w:rPr>
                              <w:t>５</w:t>
                            </w:r>
                            <w:r w:rsidR="00B1026B">
                              <w:rPr>
                                <w:rFonts w:hint="eastAsia"/>
                                <w:color w:val="000000" w:themeColor="text1"/>
                              </w:rPr>
                              <w:t>回氷ノ山スキー大会事務局が取得した個人情報は、下記の目的のために使用し、利用目的以外に使用することはありません。</w:t>
                            </w:r>
                          </w:p>
                          <w:p w14:paraId="3F34BF44" w14:textId="77777777" w:rsidR="00D733AC" w:rsidRDefault="00D733AC" w:rsidP="002C7323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参加申込書の提出をもって、これらの取り扱いについて次のように対応します。</w:t>
                            </w:r>
                          </w:p>
                          <w:p w14:paraId="659A7376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714C54F3" w14:textId="77777777" w:rsidR="002C7323" w:rsidRDefault="002C7323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1863DB60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１．参加申込書に記載された情報の取り扱い</w:t>
                            </w:r>
                          </w:p>
                          <w:p w14:paraId="49E3B755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（１）大会プログラムに掲載します。</w:t>
                            </w:r>
                          </w:p>
                          <w:p w14:paraId="3FFD2054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（２）競技会場内でのアナウンス等により紹介、コールされることがあります。</w:t>
                            </w:r>
                          </w:p>
                          <w:p w14:paraId="6CCE184B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（３）競技会場内外の掲示等へ掲載されることがあります。</w:t>
                            </w:r>
                          </w:p>
                          <w:p w14:paraId="3986F706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（４）次年度以降に開催する、本大会の案内を通知します。</w:t>
                            </w:r>
                          </w:p>
                          <w:p w14:paraId="09BF6BBD" w14:textId="77777777" w:rsidR="002C7323" w:rsidRPr="002C7323" w:rsidRDefault="002C7323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0F94DAE0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２．競技結果（記録）等の取り扱い</w:t>
                            </w:r>
                          </w:p>
                          <w:p w14:paraId="5C9D731A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（１）大会記録、大会報告書、若桜町ホームページ等に掲載します。</w:t>
                            </w:r>
                          </w:p>
                          <w:p w14:paraId="1F55A156" w14:textId="77777777" w:rsidR="00D733AC" w:rsidRDefault="00D733AC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（２）</w:t>
                            </w:r>
                            <w:r w:rsidR="00B1026B">
                              <w:rPr>
                                <w:rFonts w:hint="eastAsia"/>
                                <w:color w:val="000000" w:themeColor="text1"/>
                              </w:rPr>
                              <w:t>認められた報道機関等により、新聞・雑誌等へ掲載されることがあります。</w:t>
                            </w:r>
                          </w:p>
                          <w:p w14:paraId="331B2181" w14:textId="77777777" w:rsidR="00B1026B" w:rsidRDefault="00B1026B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</w:p>
                          <w:p w14:paraId="32E133B9" w14:textId="77777777" w:rsidR="00B1026B" w:rsidRDefault="00B1026B" w:rsidP="00D733AC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３．肖像権の取り扱い</w:t>
                            </w:r>
                          </w:p>
                          <w:p w14:paraId="0489FC3B" w14:textId="77777777" w:rsidR="002C7323" w:rsidRDefault="00B1026B" w:rsidP="00B1026B">
                            <w:pPr>
                              <w:ind w:left="1050" w:hangingChars="500" w:hanging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（１）認められた報道機関等が撮影した写真が、新聞・雑誌・若桜町広</w:t>
                            </w:r>
                            <w:r w:rsidR="002C7323">
                              <w:rPr>
                                <w:rFonts w:hint="eastAsia"/>
                                <w:color w:val="000000" w:themeColor="text1"/>
                              </w:rPr>
                              <w:t>報誌</w:t>
                            </w:r>
                          </w:p>
                          <w:p w14:paraId="3C9E0381" w14:textId="77777777" w:rsidR="00B1026B" w:rsidRDefault="00B1026B" w:rsidP="002C7323">
                            <w:pPr>
                              <w:ind w:leftChars="500" w:left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若桜町ホームページ・大会報告書で公開されることがあります。</w:t>
                            </w:r>
                          </w:p>
                          <w:p w14:paraId="14F93BD1" w14:textId="77777777" w:rsidR="00B1026B" w:rsidRPr="00B1026B" w:rsidRDefault="00B1026B" w:rsidP="00E05FBB">
                            <w:pPr>
                              <w:ind w:left="1050" w:hanging="105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（２）認められた報道機関等が撮影した映像が中継・録画放送されることがあります。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54A231" id="正方形/長方形 1" o:spid="_x0000_s1026" style="position:absolute;left:0;text-align:left;margin-left:-9.3pt;margin-top:4.25pt;width:437.25pt;height:44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" filled="f" strokecolor="black [3213]" strokeweight="1.5pt">
                <v:stroke dashstyle="3 1"/>
                <v:textbox>
                  <w:txbxContent>
                    <w:p w14:paraId="59D799D1" w14:textId="11752787" w:rsidR="00B1026B" w:rsidRDefault="00D64B66" w:rsidP="002C7323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第</w:t>
                      </w:r>
                      <w:r w:rsidR="00322215">
                        <w:rPr>
                          <w:rFonts w:hint="eastAsia"/>
                          <w:color w:val="000000" w:themeColor="text1"/>
                        </w:rPr>
                        <w:t>６</w:t>
                      </w:r>
                      <w:r w:rsidR="00824F3B">
                        <w:rPr>
                          <w:rFonts w:hint="eastAsia"/>
                          <w:color w:val="000000" w:themeColor="text1"/>
                        </w:rPr>
                        <w:t>５</w:t>
                      </w:r>
                      <w:r w:rsidR="00B1026B">
                        <w:rPr>
                          <w:rFonts w:hint="eastAsia"/>
                          <w:color w:val="000000" w:themeColor="text1"/>
                        </w:rPr>
                        <w:t>回氷ノ山スキー大会事務局が取得した個人情報は、下記の目的のために使用し、利用目的以外に使用することはありません。</w:t>
                      </w:r>
                    </w:p>
                    <w:p w14:paraId="3F34BF44" w14:textId="77777777" w:rsidR="00D733AC" w:rsidRDefault="00D733AC" w:rsidP="002C7323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参加申込書の提出をもって、これらの取り扱いについて次のように対応します。</w:t>
                      </w:r>
                    </w:p>
                    <w:p w14:paraId="659A7376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714C54F3" w14:textId="77777777" w:rsidR="002C7323" w:rsidRDefault="002C7323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1863DB60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１．参加申込書に記載された情報の取り扱い</w:t>
                      </w:r>
                    </w:p>
                    <w:p w14:paraId="49E3B755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（１）大会プログラムに掲載します。</w:t>
                      </w:r>
                    </w:p>
                    <w:p w14:paraId="3FFD2054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（２）競技会場内でのアナウンス等により紹介、コールされることがあります。</w:t>
                      </w:r>
                    </w:p>
                    <w:p w14:paraId="6CCE184B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（３）競技会場内外の掲示等へ掲載されることがあります。</w:t>
                      </w:r>
                    </w:p>
                    <w:p w14:paraId="3986F706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（４）次年度以降に開催する、本大会の案内を通知します。</w:t>
                      </w:r>
                    </w:p>
                    <w:p w14:paraId="09BF6BBD" w14:textId="77777777" w:rsidR="002C7323" w:rsidRPr="002C7323" w:rsidRDefault="002C7323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0F94DAE0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２．競技結果（記録）等の取り扱い</w:t>
                      </w:r>
                    </w:p>
                    <w:p w14:paraId="5C9D731A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（１）大会記録、大会報告書、若桜町ホームページ等に掲載します。</w:t>
                      </w:r>
                    </w:p>
                    <w:p w14:paraId="1F55A156" w14:textId="77777777" w:rsidR="00D733AC" w:rsidRDefault="00D733AC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（２）</w:t>
                      </w:r>
                      <w:r w:rsidR="00B1026B">
                        <w:rPr>
                          <w:rFonts w:hint="eastAsia"/>
                          <w:color w:val="000000" w:themeColor="text1"/>
                        </w:rPr>
                        <w:t>認められた報道機関等により、新聞・雑誌等へ掲載されることがあります。</w:t>
                      </w:r>
                    </w:p>
                    <w:p w14:paraId="331B2181" w14:textId="77777777" w:rsidR="00B1026B" w:rsidRDefault="00B1026B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</w:p>
                    <w:p w14:paraId="32E133B9" w14:textId="77777777" w:rsidR="00B1026B" w:rsidRDefault="00B1026B" w:rsidP="00D733AC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３．肖像権の取り扱い</w:t>
                      </w:r>
                    </w:p>
                    <w:p w14:paraId="0489FC3B" w14:textId="77777777" w:rsidR="002C7323" w:rsidRDefault="00B1026B" w:rsidP="00B1026B">
                      <w:pPr>
                        <w:ind w:left="1050" w:hangingChars="500" w:hanging="105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（１）認められた報道機関等が撮影した写真が、新聞・雑誌・若桜町広</w:t>
                      </w:r>
                      <w:r w:rsidR="002C7323">
                        <w:rPr>
                          <w:rFonts w:hint="eastAsia"/>
                          <w:color w:val="000000" w:themeColor="text1"/>
                        </w:rPr>
                        <w:t>報誌</w:t>
                      </w:r>
                    </w:p>
                    <w:p w14:paraId="3C9E0381" w14:textId="77777777" w:rsidR="00B1026B" w:rsidRDefault="00B1026B" w:rsidP="002C7323">
                      <w:pPr>
                        <w:ind w:leftChars="500" w:left="105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若桜町ホームページ・大会報告書で公開されることがあります。</w:t>
                      </w:r>
                    </w:p>
                    <w:p w14:paraId="14F93BD1" w14:textId="77777777" w:rsidR="00B1026B" w:rsidRPr="00B1026B" w:rsidRDefault="00B1026B" w:rsidP="00E05FBB">
                      <w:pPr>
                        <w:ind w:left="1050" w:hanging="105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（２）認められた報道機関等が撮影した映像が中継・録画放送されることがあります。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6A273253" w14:textId="77777777" w:rsidR="00B1026B" w:rsidRDefault="00B1026B"/>
    <w:p w14:paraId="7CC2812D" w14:textId="77777777" w:rsidR="002C7323" w:rsidRDefault="002C7323"/>
    <w:p w14:paraId="4CE2922F" w14:textId="77777777" w:rsidR="002C7323" w:rsidRDefault="002C7323"/>
    <w:p w14:paraId="2B0EF236" w14:textId="77777777" w:rsidR="002C7323" w:rsidRDefault="002C7323"/>
    <w:p w14:paraId="776ED2FC" w14:textId="77777777" w:rsidR="002C7323" w:rsidRDefault="002C7323"/>
    <w:p w14:paraId="71A117C9" w14:textId="77777777" w:rsidR="002C7323" w:rsidRDefault="002C7323"/>
    <w:p w14:paraId="4C1A7F2B" w14:textId="77777777" w:rsidR="002C7323" w:rsidRDefault="002C7323"/>
    <w:p w14:paraId="2F8D65EB" w14:textId="77777777" w:rsidR="002C7323" w:rsidRDefault="002C7323"/>
    <w:p w14:paraId="5E8BC548" w14:textId="77777777" w:rsidR="002C7323" w:rsidRDefault="002C7323"/>
    <w:p w14:paraId="331C3DFD" w14:textId="77777777" w:rsidR="002C7323" w:rsidRDefault="002C7323"/>
    <w:p w14:paraId="5D82DCCA" w14:textId="77777777" w:rsidR="002C7323" w:rsidRDefault="002C7323"/>
    <w:p w14:paraId="005D0EF9" w14:textId="77777777" w:rsidR="002C7323" w:rsidRDefault="002C7323"/>
    <w:p w14:paraId="0D1414EA" w14:textId="77777777" w:rsidR="002C7323" w:rsidRDefault="002C7323"/>
    <w:p w14:paraId="56732029" w14:textId="77777777" w:rsidR="002C7323" w:rsidRDefault="002C7323"/>
    <w:p w14:paraId="19A5B43B" w14:textId="77777777" w:rsidR="002C7323" w:rsidRDefault="002C7323"/>
    <w:p w14:paraId="050002D8" w14:textId="77777777" w:rsidR="002C7323" w:rsidRDefault="002C7323"/>
    <w:p w14:paraId="6C79CFEA" w14:textId="77777777" w:rsidR="002C7323" w:rsidRDefault="002C7323"/>
    <w:p w14:paraId="182A2DBC" w14:textId="77777777" w:rsidR="002C7323" w:rsidRDefault="002C7323"/>
    <w:p w14:paraId="2529442A" w14:textId="77777777" w:rsidR="002C7323" w:rsidRDefault="002C7323"/>
    <w:p w14:paraId="3B28C1F2" w14:textId="77777777" w:rsidR="002C7323" w:rsidRDefault="002C7323"/>
    <w:p w14:paraId="25A52DB8" w14:textId="77777777" w:rsidR="002C7323" w:rsidRDefault="002C7323"/>
    <w:p w14:paraId="4CD7A64A" w14:textId="77777777" w:rsidR="002C7323" w:rsidRDefault="002C7323"/>
    <w:p w14:paraId="08133270" w14:textId="77777777" w:rsidR="002C7323" w:rsidRDefault="002C7323"/>
    <w:p w14:paraId="6382A616" w14:textId="77777777" w:rsidR="002C7323" w:rsidRDefault="002C7323"/>
    <w:p w14:paraId="262A8B10" w14:textId="77777777" w:rsidR="002C7323" w:rsidRDefault="002C7323"/>
    <w:p w14:paraId="49259BF6" w14:textId="77777777" w:rsidR="002C7323" w:rsidRDefault="002C7323"/>
    <w:p w14:paraId="42DCFA38" w14:textId="77777777" w:rsidR="002C7323" w:rsidRDefault="002C7323"/>
    <w:p w14:paraId="3278059E" w14:textId="77777777" w:rsidR="002C7323" w:rsidRDefault="002C7323"/>
    <w:p w14:paraId="417C5EFB" w14:textId="1729A9C0" w:rsidR="00D733AC" w:rsidRPr="00D733AC" w:rsidRDefault="002C7323">
      <w:r>
        <w:rPr>
          <w:rFonts w:hint="eastAsia"/>
        </w:rPr>
        <w:t xml:space="preserve">　　　　　　　　　　　　　　　　　　若桜町</w:t>
      </w:r>
      <w:r w:rsidR="00824F3B">
        <w:rPr>
          <w:rFonts w:hint="eastAsia"/>
        </w:rPr>
        <w:t>スポーツ</w:t>
      </w:r>
      <w:r>
        <w:rPr>
          <w:rFonts w:hint="eastAsia"/>
        </w:rPr>
        <w:t xml:space="preserve">協会　会長　　</w:t>
      </w:r>
      <w:r w:rsidR="00322215">
        <w:rPr>
          <w:rFonts w:hint="eastAsia"/>
        </w:rPr>
        <w:t>青　木　一　憲</w:t>
      </w:r>
    </w:p>
    <w:sectPr w:rsidR="00D733AC" w:rsidRPr="00D733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8D4B3" w14:textId="77777777" w:rsidR="000E583F" w:rsidRDefault="000E583F" w:rsidP="00D64B66">
      <w:r>
        <w:separator/>
      </w:r>
    </w:p>
  </w:endnote>
  <w:endnote w:type="continuationSeparator" w:id="0">
    <w:p w14:paraId="1D7A7446" w14:textId="77777777" w:rsidR="000E583F" w:rsidRDefault="000E583F" w:rsidP="00D6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5CF0B" w14:textId="77777777" w:rsidR="000E583F" w:rsidRDefault="000E583F" w:rsidP="00D64B66">
      <w:r>
        <w:separator/>
      </w:r>
    </w:p>
  </w:footnote>
  <w:footnote w:type="continuationSeparator" w:id="0">
    <w:p w14:paraId="38AFF70F" w14:textId="77777777" w:rsidR="000E583F" w:rsidRDefault="000E583F" w:rsidP="00D6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E5D"/>
    <w:rsid w:val="000C4E5D"/>
    <w:rsid w:val="000E583F"/>
    <w:rsid w:val="00292453"/>
    <w:rsid w:val="002C7323"/>
    <w:rsid w:val="00322215"/>
    <w:rsid w:val="00514238"/>
    <w:rsid w:val="00624A97"/>
    <w:rsid w:val="00686B7C"/>
    <w:rsid w:val="00824F3B"/>
    <w:rsid w:val="0091100B"/>
    <w:rsid w:val="00A2595D"/>
    <w:rsid w:val="00B1026B"/>
    <w:rsid w:val="00D64B66"/>
    <w:rsid w:val="00D733AC"/>
    <w:rsid w:val="00E0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7295F2"/>
  <w15:docId w15:val="{3770D676-8235-4587-BE92-FF61F1C9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4B66"/>
  </w:style>
  <w:style w:type="paragraph" w:styleId="a5">
    <w:name w:val="footer"/>
    <w:basedOn w:val="a"/>
    <w:link w:val="a6"/>
    <w:uiPriority w:val="99"/>
    <w:unhideWhenUsed/>
    <w:rsid w:val="00D64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4B66"/>
  </w:style>
  <w:style w:type="paragraph" w:styleId="a7">
    <w:name w:val="Balloon Text"/>
    <w:basedOn w:val="a"/>
    <w:link w:val="a8"/>
    <w:uiPriority w:val="99"/>
    <w:semiHidden/>
    <w:unhideWhenUsed/>
    <w:rsid w:val="00E05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5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wakasa24</dc:creator>
  <cp:keywords/>
  <dc:description/>
  <cp:lastModifiedBy>若桜町</cp:lastModifiedBy>
  <cp:revision>5</cp:revision>
  <cp:lastPrinted>2018-10-23T23:45:00Z</cp:lastPrinted>
  <dcterms:created xsi:type="dcterms:W3CDTF">2018-10-22T06:13:00Z</dcterms:created>
  <dcterms:modified xsi:type="dcterms:W3CDTF">2025-11-19T00:25:00Z</dcterms:modified>
</cp:coreProperties>
</file>