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6A16" w14:textId="22576E14" w:rsidR="005D2911" w:rsidRPr="00DA0D01" w:rsidRDefault="005D2911" w:rsidP="008E09EE">
      <w:pPr>
        <w:widowControl/>
        <w:snapToGrid w:val="0"/>
        <w:jc w:val="left"/>
      </w:pPr>
      <w:r w:rsidRPr="00DA0D01">
        <w:rPr>
          <w:rFonts w:hint="eastAsia"/>
        </w:rPr>
        <w:t>様式第２号（第５条関係）</w:t>
      </w:r>
    </w:p>
    <w:p w14:paraId="7D54B76A" w14:textId="77777777" w:rsidR="005D2911" w:rsidRPr="00DA0D01" w:rsidRDefault="005D2911" w:rsidP="008E09EE">
      <w:pPr>
        <w:snapToGrid w:val="0"/>
      </w:pPr>
    </w:p>
    <w:p w14:paraId="360D4D3A" w14:textId="77777777" w:rsidR="005D2911" w:rsidRPr="00DA0D01" w:rsidRDefault="005D2911" w:rsidP="008E09EE">
      <w:pPr>
        <w:snapToGrid w:val="0"/>
      </w:pPr>
    </w:p>
    <w:p w14:paraId="37587D51" w14:textId="22A07AE0" w:rsidR="005D2911" w:rsidRPr="00DA0D01" w:rsidRDefault="00FC7BA9" w:rsidP="008E09EE">
      <w:pPr>
        <w:snapToGrid w:val="0"/>
        <w:jc w:val="center"/>
      </w:pPr>
      <w:r w:rsidRPr="00DA0D01">
        <w:rPr>
          <w:rFonts w:ascii="UD デジタル 教科書体 N" w:hint="eastAsia"/>
        </w:rPr>
        <w:t>新町団地</w:t>
      </w:r>
      <w:r w:rsidR="00B106DC" w:rsidRPr="00DA0D01">
        <w:rPr>
          <w:rFonts w:hint="eastAsia"/>
        </w:rPr>
        <w:t>宅地賃借申込者調書</w:t>
      </w:r>
    </w:p>
    <w:p w14:paraId="58CC5EB2" w14:textId="77777777" w:rsidR="005D2911" w:rsidRPr="00DA0D01" w:rsidRDefault="005D2911" w:rsidP="008E09EE">
      <w:pPr>
        <w:snapToGrid w:val="0"/>
      </w:pPr>
    </w:p>
    <w:p w14:paraId="14C5454F" w14:textId="77777777" w:rsidR="005D2911" w:rsidRPr="00DA0D01" w:rsidRDefault="005D2911" w:rsidP="008E09EE">
      <w:pPr>
        <w:snapToGrid w:val="0"/>
      </w:pPr>
    </w:p>
    <w:p w14:paraId="6F00B672" w14:textId="77777777" w:rsidR="005D2911" w:rsidRPr="00DA0D01" w:rsidRDefault="005D2911" w:rsidP="008E09EE">
      <w:pPr>
        <w:snapToGrid w:val="0"/>
        <w:jc w:val="right"/>
      </w:pPr>
      <w:r w:rsidRPr="00DA0D01">
        <w:rPr>
          <w:rFonts w:hint="eastAsia"/>
        </w:rPr>
        <w:t xml:space="preserve">　　年　　月　　日</w:t>
      </w:r>
    </w:p>
    <w:p w14:paraId="09642FF3" w14:textId="77777777" w:rsidR="005D2911" w:rsidRPr="00DA0D01" w:rsidRDefault="005D2911" w:rsidP="008E09EE">
      <w:pPr>
        <w:snapToGrid w:val="0"/>
      </w:pPr>
    </w:p>
    <w:p w14:paraId="63902C8E" w14:textId="77777777" w:rsidR="005D2911" w:rsidRPr="00DA0D01" w:rsidRDefault="005D2911" w:rsidP="008E09EE">
      <w:pPr>
        <w:snapToGrid w:val="0"/>
      </w:pPr>
    </w:p>
    <w:p w14:paraId="2D0A3507" w14:textId="77777777" w:rsidR="005D2911" w:rsidRPr="00DA0D01" w:rsidRDefault="005D2911" w:rsidP="008E09EE">
      <w:pPr>
        <w:snapToGrid w:val="0"/>
        <w:ind w:firstLineChars="1400" w:firstLine="3075"/>
      </w:pPr>
      <w:r w:rsidRPr="00DA0D01">
        <w:rPr>
          <w:rFonts w:hint="eastAsia"/>
        </w:rPr>
        <w:t xml:space="preserve">　現</w:t>
      </w:r>
      <w:r w:rsidRPr="00DA0D01">
        <w:t xml:space="preserve"> </w:t>
      </w:r>
      <w:r w:rsidRPr="00DA0D01">
        <w:rPr>
          <w:rFonts w:hint="eastAsia"/>
        </w:rPr>
        <w:t>住</w:t>
      </w:r>
      <w:r w:rsidRPr="00DA0D01">
        <w:t xml:space="preserve"> </w:t>
      </w:r>
      <w:r w:rsidRPr="00DA0D01">
        <w:rPr>
          <w:rFonts w:hint="eastAsia"/>
        </w:rPr>
        <w:t>所</w:t>
      </w:r>
    </w:p>
    <w:p w14:paraId="7BA12787" w14:textId="77777777" w:rsidR="005D2911" w:rsidRPr="00DA0D01" w:rsidRDefault="005D2911" w:rsidP="008E09EE">
      <w:pPr>
        <w:snapToGrid w:val="0"/>
      </w:pPr>
    </w:p>
    <w:p w14:paraId="70766C03" w14:textId="77777777" w:rsidR="005D2911" w:rsidRPr="00DA0D01" w:rsidRDefault="005D2911" w:rsidP="008E09EE">
      <w:pPr>
        <w:snapToGrid w:val="0"/>
        <w:ind w:firstLineChars="1400" w:firstLine="3075"/>
      </w:pPr>
      <w:r w:rsidRPr="00DA0D01">
        <w:rPr>
          <w:rFonts w:hint="eastAsia"/>
        </w:rPr>
        <w:t xml:space="preserve">　氏　</w:t>
      </w:r>
      <w:r w:rsidRPr="00DA0D01">
        <w:t xml:space="preserve">  </w:t>
      </w:r>
      <w:r w:rsidRPr="00DA0D01">
        <w:rPr>
          <w:rFonts w:hint="eastAsia"/>
        </w:rPr>
        <w:t>名</w:t>
      </w:r>
    </w:p>
    <w:p w14:paraId="0A1AA69B" w14:textId="77777777" w:rsidR="005D2911" w:rsidRPr="00DA0D01" w:rsidRDefault="005D2911" w:rsidP="008E09EE">
      <w:pPr>
        <w:snapToGrid w:val="0"/>
      </w:pPr>
    </w:p>
    <w:p w14:paraId="3B7630FF" w14:textId="77777777" w:rsidR="005D2911" w:rsidRPr="00DA0D01" w:rsidRDefault="005D2911" w:rsidP="008E09EE">
      <w:pPr>
        <w:snapToGrid w:val="0"/>
        <w:ind w:firstLineChars="1400" w:firstLine="3075"/>
      </w:pPr>
      <w:r w:rsidRPr="00DA0D01">
        <w:rPr>
          <w:rFonts w:hint="eastAsia"/>
        </w:rPr>
        <w:t xml:space="preserve">　連</w:t>
      </w:r>
      <w:r w:rsidRPr="00DA0D01">
        <w:t xml:space="preserve"> </w:t>
      </w:r>
      <w:r w:rsidRPr="00DA0D01">
        <w:rPr>
          <w:rFonts w:hint="eastAsia"/>
        </w:rPr>
        <w:t>絡</w:t>
      </w:r>
      <w:r w:rsidRPr="00DA0D01">
        <w:t xml:space="preserve"> </w:t>
      </w:r>
      <w:r w:rsidRPr="00DA0D01">
        <w:rPr>
          <w:rFonts w:hint="eastAsia"/>
        </w:rPr>
        <w:t>先　（電話　　　　－　　　　－　　　　　）</w:t>
      </w:r>
    </w:p>
    <w:p w14:paraId="40427251" w14:textId="77777777" w:rsidR="005D2911" w:rsidRPr="00DA0D01" w:rsidRDefault="005D2911" w:rsidP="008E09EE">
      <w:pPr>
        <w:snapToGrid w:val="0"/>
      </w:pPr>
    </w:p>
    <w:tbl>
      <w:tblPr>
        <w:tblW w:w="923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76"/>
        <w:gridCol w:w="2835"/>
        <w:gridCol w:w="2551"/>
        <w:gridCol w:w="1214"/>
      </w:tblGrid>
      <w:tr w:rsidR="004B6BAE" w:rsidRPr="00DA0D01" w14:paraId="0177B2F4" w14:textId="77777777" w:rsidTr="004B6BA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526F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5154" w14:textId="58F02CE9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　</w:t>
            </w:r>
            <w:r w:rsidRPr="00DA0D01">
              <w:rPr>
                <w:rFonts w:hint="eastAsia"/>
              </w:rPr>
              <w:t>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7A9" w14:textId="77777777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氏</w:t>
            </w:r>
            <w:r w:rsidRPr="00DA0D01">
              <w:t xml:space="preserve">      </w:t>
            </w:r>
            <w:r w:rsidRPr="00DA0D01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18A3" w14:textId="4CE19BF5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 xml:space="preserve">生　</w:t>
            </w:r>
            <w:r w:rsidRPr="00DA0D01">
              <w:t xml:space="preserve"> </w:t>
            </w:r>
            <w:r w:rsidRPr="00DA0D01">
              <w:rPr>
                <w:rFonts w:hint="eastAsia"/>
              </w:rPr>
              <w:t xml:space="preserve">年　</w:t>
            </w:r>
            <w:r w:rsidRPr="00DA0D01">
              <w:t xml:space="preserve"> </w:t>
            </w:r>
            <w:r w:rsidRPr="00DA0D01">
              <w:rPr>
                <w:rFonts w:hint="eastAsia"/>
              </w:rPr>
              <w:t xml:space="preserve">月　</w:t>
            </w:r>
            <w:r w:rsidRPr="00DA0D01">
              <w:t xml:space="preserve"> </w:t>
            </w:r>
            <w:r w:rsidRPr="00DA0D01">
              <w:rPr>
                <w:rFonts w:hint="eastAsia"/>
              </w:rPr>
              <w:t>日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D6F8" w14:textId="16AF037D" w:rsidR="004B6BAE" w:rsidRPr="00DA0D01" w:rsidRDefault="004B6BAE" w:rsidP="008E09EE">
            <w:pPr>
              <w:snapToGrid w:val="0"/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4B6BAE" w:rsidRPr="00DA0D01" w14:paraId="12B0CF6D" w14:textId="77777777" w:rsidTr="004B6BAE">
        <w:trPr>
          <w:trHeight w:hRule="exact" w:val="73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8D95C" w14:textId="0F053B18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賃借申込者</w:t>
            </w:r>
          </w:p>
          <w:p w14:paraId="1C578A66" w14:textId="77777777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及び</w:t>
            </w:r>
          </w:p>
          <w:p w14:paraId="6565202D" w14:textId="77777777" w:rsidR="004B6BAE" w:rsidRPr="00DA0D01" w:rsidRDefault="004B6BAE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同居する者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563B" w14:textId="77777777" w:rsidR="004B6BAE" w:rsidRPr="00DA0D01" w:rsidRDefault="004B6BAE" w:rsidP="004B6BAE">
            <w:pPr>
              <w:snapToGrid w:val="0"/>
              <w:jc w:val="center"/>
            </w:pPr>
            <w:r w:rsidRPr="00DA0D01">
              <w:rPr>
                <w:rFonts w:hint="eastAsia"/>
              </w:rPr>
              <w:t>本人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0741" w14:textId="77777777" w:rsidR="004B6BAE" w:rsidRPr="00DA0D01" w:rsidRDefault="004B6BAE" w:rsidP="008E09EE">
            <w:pPr>
              <w:snapToGrid w:val="0"/>
            </w:pPr>
            <w:r w:rsidRPr="00DA0D01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55B7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59BE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6CE927D4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256C0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FFDF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C83B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FB2D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DD5F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57BD43FD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9D133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21FB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62A4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1CF3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80AC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4924B898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62445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D5BC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8B1A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C9BF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280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1413DF19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A6EDF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6B86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B551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809E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F5B4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71FC981A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27A5A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E627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C5E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887B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9CF8" w14:textId="77777777" w:rsidR="004B6BAE" w:rsidRPr="00DA0D01" w:rsidRDefault="004B6BAE" w:rsidP="008E09EE">
            <w:pPr>
              <w:snapToGrid w:val="0"/>
            </w:pPr>
          </w:p>
        </w:tc>
      </w:tr>
      <w:tr w:rsidR="004B6BAE" w:rsidRPr="00DA0D01" w14:paraId="0B414E33" w14:textId="77777777" w:rsidTr="004B6BAE">
        <w:trPr>
          <w:trHeight w:hRule="exact" w:val="737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1EA0" w14:textId="77777777" w:rsidR="004B6BAE" w:rsidRPr="00DA0D01" w:rsidRDefault="004B6BAE" w:rsidP="008E09EE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C2CB" w14:textId="77777777" w:rsidR="004B6BAE" w:rsidRPr="00DA0D01" w:rsidRDefault="004B6BAE" w:rsidP="004B6BAE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A97A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B1FA" w14:textId="77777777" w:rsidR="004B6BAE" w:rsidRPr="00DA0D01" w:rsidRDefault="004B6BAE" w:rsidP="008E09EE">
            <w:pPr>
              <w:snapToGrid w:val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9D96" w14:textId="77777777" w:rsidR="004B6BAE" w:rsidRPr="00DA0D01" w:rsidRDefault="004B6BAE" w:rsidP="008E09EE">
            <w:pPr>
              <w:snapToGrid w:val="0"/>
            </w:pPr>
          </w:p>
        </w:tc>
      </w:tr>
      <w:tr w:rsidR="007118E1" w:rsidRPr="00DA0D01" w14:paraId="7BAD9320" w14:textId="77777777" w:rsidTr="00551569">
        <w:trPr>
          <w:trHeight w:val="21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07B3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特殊事項</w:t>
            </w:r>
          </w:p>
          <w:p w14:paraId="2F74C38E" w14:textId="732D9033" w:rsidR="005D2911" w:rsidRPr="00DA0D01" w:rsidRDefault="005D2911" w:rsidP="004B6BAE">
            <w:pPr>
              <w:snapToGrid w:val="0"/>
              <w:jc w:val="center"/>
            </w:pPr>
            <w:r w:rsidRPr="00DA0D01">
              <w:rPr>
                <w:rFonts w:hint="eastAsia"/>
              </w:rPr>
              <w:t>そ</w:t>
            </w:r>
            <w:r w:rsidR="004B6BAE">
              <w:rPr>
                <w:rFonts w:hint="eastAsia"/>
              </w:rPr>
              <w:t xml:space="preserve"> </w:t>
            </w:r>
            <w:r w:rsidRPr="00DA0D01">
              <w:rPr>
                <w:rFonts w:hint="eastAsia"/>
              </w:rPr>
              <w:t>の</w:t>
            </w:r>
            <w:r w:rsidR="004B6BAE">
              <w:rPr>
                <w:rFonts w:hint="eastAsia"/>
              </w:rPr>
              <w:t xml:space="preserve"> </w:t>
            </w:r>
            <w:r w:rsidRPr="00DA0D01">
              <w:rPr>
                <w:rFonts w:hint="eastAsia"/>
              </w:rPr>
              <w:t>他</w:t>
            </w:r>
          </w:p>
        </w:tc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BE77" w14:textId="77777777" w:rsidR="005D2911" w:rsidRPr="00DA0D01" w:rsidRDefault="005D2911" w:rsidP="008E09EE">
            <w:pPr>
              <w:snapToGrid w:val="0"/>
            </w:pPr>
          </w:p>
        </w:tc>
      </w:tr>
    </w:tbl>
    <w:p w14:paraId="0DD92FFD" w14:textId="77777777" w:rsidR="00DB2E5E" w:rsidRPr="00DA0D01" w:rsidRDefault="00DB2E5E" w:rsidP="008E09EE">
      <w:pPr>
        <w:snapToGrid w:val="0"/>
        <w:rPr>
          <w:rFonts w:hint="eastAsia"/>
        </w:rPr>
      </w:pPr>
    </w:p>
    <w:sectPr w:rsidR="00DB2E5E" w:rsidRPr="00DA0D01" w:rsidSect="00B53A1B">
      <w:pgSz w:w="11906" w:h="16838" w:code="9"/>
      <w:pgMar w:top="1418" w:right="1418" w:bottom="1418" w:left="1701" w:header="567" w:footer="992" w:gutter="0"/>
      <w:cols w:space="425"/>
      <w:docGrid w:type="linesAndChars" w:linePitch="333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0A88" w14:textId="77777777" w:rsidR="00792D34" w:rsidRDefault="00792D34" w:rsidP="00F00E3A">
      <w:r>
        <w:separator/>
      </w:r>
    </w:p>
  </w:endnote>
  <w:endnote w:type="continuationSeparator" w:id="0">
    <w:p w14:paraId="19A83FEC" w14:textId="77777777" w:rsidR="00792D34" w:rsidRDefault="00792D34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1F38" w14:textId="77777777" w:rsidR="00792D34" w:rsidRDefault="00792D34" w:rsidP="00F00E3A">
      <w:r>
        <w:separator/>
      </w:r>
    </w:p>
  </w:footnote>
  <w:footnote w:type="continuationSeparator" w:id="0">
    <w:p w14:paraId="26D9191A" w14:textId="77777777" w:rsidR="00792D34" w:rsidRDefault="00792D34" w:rsidP="00F0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1732C"/>
    <w:rsid w:val="00027012"/>
    <w:rsid w:val="000276F6"/>
    <w:rsid w:val="000308E0"/>
    <w:rsid w:val="00050896"/>
    <w:rsid w:val="000645A8"/>
    <w:rsid w:val="00071F74"/>
    <w:rsid w:val="00072FB8"/>
    <w:rsid w:val="000864DB"/>
    <w:rsid w:val="00090072"/>
    <w:rsid w:val="000A58EC"/>
    <w:rsid w:val="000A5A91"/>
    <w:rsid w:val="00103A8D"/>
    <w:rsid w:val="001164B3"/>
    <w:rsid w:val="001203EA"/>
    <w:rsid w:val="0013777B"/>
    <w:rsid w:val="001379C1"/>
    <w:rsid w:val="0014003E"/>
    <w:rsid w:val="00140509"/>
    <w:rsid w:val="0015696F"/>
    <w:rsid w:val="001576CC"/>
    <w:rsid w:val="00173003"/>
    <w:rsid w:val="00183F24"/>
    <w:rsid w:val="00197126"/>
    <w:rsid w:val="001B2012"/>
    <w:rsid w:val="001C60A9"/>
    <w:rsid w:val="001F6970"/>
    <w:rsid w:val="001F7BD7"/>
    <w:rsid w:val="0020009F"/>
    <w:rsid w:val="00211982"/>
    <w:rsid w:val="00220AE3"/>
    <w:rsid w:val="00223B16"/>
    <w:rsid w:val="00225EBD"/>
    <w:rsid w:val="00233AAA"/>
    <w:rsid w:val="002502EF"/>
    <w:rsid w:val="00260FF5"/>
    <w:rsid w:val="0027291D"/>
    <w:rsid w:val="00273F6F"/>
    <w:rsid w:val="002816F4"/>
    <w:rsid w:val="0029313F"/>
    <w:rsid w:val="00293AA0"/>
    <w:rsid w:val="00295629"/>
    <w:rsid w:val="00296C24"/>
    <w:rsid w:val="002A7842"/>
    <w:rsid w:val="002D0752"/>
    <w:rsid w:val="002D1579"/>
    <w:rsid w:val="002E0DF2"/>
    <w:rsid w:val="002E4779"/>
    <w:rsid w:val="002E5271"/>
    <w:rsid w:val="002F057D"/>
    <w:rsid w:val="002F0586"/>
    <w:rsid w:val="002F6D66"/>
    <w:rsid w:val="002F7571"/>
    <w:rsid w:val="00321035"/>
    <w:rsid w:val="00323888"/>
    <w:rsid w:val="00327B3B"/>
    <w:rsid w:val="00337DD4"/>
    <w:rsid w:val="00340E0E"/>
    <w:rsid w:val="003542F5"/>
    <w:rsid w:val="003A0350"/>
    <w:rsid w:val="003A2695"/>
    <w:rsid w:val="003C6CBE"/>
    <w:rsid w:val="003D77B8"/>
    <w:rsid w:val="003F2310"/>
    <w:rsid w:val="003F316C"/>
    <w:rsid w:val="003F32F0"/>
    <w:rsid w:val="004019A1"/>
    <w:rsid w:val="00416381"/>
    <w:rsid w:val="004164BC"/>
    <w:rsid w:val="00421100"/>
    <w:rsid w:val="0042367D"/>
    <w:rsid w:val="00461D8C"/>
    <w:rsid w:val="00461DEC"/>
    <w:rsid w:val="00463587"/>
    <w:rsid w:val="004640B8"/>
    <w:rsid w:val="0046434E"/>
    <w:rsid w:val="004827B8"/>
    <w:rsid w:val="0049476B"/>
    <w:rsid w:val="004B6BAE"/>
    <w:rsid w:val="004C0771"/>
    <w:rsid w:val="004D007F"/>
    <w:rsid w:val="004E2745"/>
    <w:rsid w:val="00506BE4"/>
    <w:rsid w:val="00530BB3"/>
    <w:rsid w:val="00531E40"/>
    <w:rsid w:val="005445FE"/>
    <w:rsid w:val="00551569"/>
    <w:rsid w:val="005640B0"/>
    <w:rsid w:val="00564DDC"/>
    <w:rsid w:val="00565319"/>
    <w:rsid w:val="0057034F"/>
    <w:rsid w:val="00591164"/>
    <w:rsid w:val="00591D09"/>
    <w:rsid w:val="005A368B"/>
    <w:rsid w:val="005A41CD"/>
    <w:rsid w:val="005A4E07"/>
    <w:rsid w:val="005D03A1"/>
    <w:rsid w:val="005D11F6"/>
    <w:rsid w:val="005D2911"/>
    <w:rsid w:val="005E6C6C"/>
    <w:rsid w:val="005F4FFD"/>
    <w:rsid w:val="0061107B"/>
    <w:rsid w:val="006160F0"/>
    <w:rsid w:val="00626B34"/>
    <w:rsid w:val="00631F7D"/>
    <w:rsid w:val="00636BC1"/>
    <w:rsid w:val="00654FF1"/>
    <w:rsid w:val="00670417"/>
    <w:rsid w:val="00672E0B"/>
    <w:rsid w:val="00673543"/>
    <w:rsid w:val="00691F95"/>
    <w:rsid w:val="006A13C9"/>
    <w:rsid w:val="006B7391"/>
    <w:rsid w:val="006C2F62"/>
    <w:rsid w:val="006E2C51"/>
    <w:rsid w:val="006E6F9A"/>
    <w:rsid w:val="006F1D2B"/>
    <w:rsid w:val="0070233B"/>
    <w:rsid w:val="007118E1"/>
    <w:rsid w:val="00722FE9"/>
    <w:rsid w:val="00733B23"/>
    <w:rsid w:val="00735114"/>
    <w:rsid w:val="00740D7B"/>
    <w:rsid w:val="00752A48"/>
    <w:rsid w:val="00752F3F"/>
    <w:rsid w:val="007574D0"/>
    <w:rsid w:val="007902E1"/>
    <w:rsid w:val="00792D34"/>
    <w:rsid w:val="007944A5"/>
    <w:rsid w:val="007D124A"/>
    <w:rsid w:val="007F3BC7"/>
    <w:rsid w:val="0080100B"/>
    <w:rsid w:val="008277B9"/>
    <w:rsid w:val="00840082"/>
    <w:rsid w:val="00851677"/>
    <w:rsid w:val="00851CF1"/>
    <w:rsid w:val="00865344"/>
    <w:rsid w:val="00874817"/>
    <w:rsid w:val="008775E1"/>
    <w:rsid w:val="00893649"/>
    <w:rsid w:val="008A49D1"/>
    <w:rsid w:val="008A5562"/>
    <w:rsid w:val="008B58F1"/>
    <w:rsid w:val="008B5A0C"/>
    <w:rsid w:val="008C0603"/>
    <w:rsid w:val="008C6F49"/>
    <w:rsid w:val="008E09EE"/>
    <w:rsid w:val="008E2258"/>
    <w:rsid w:val="008E2C07"/>
    <w:rsid w:val="008F0A4F"/>
    <w:rsid w:val="008F45DB"/>
    <w:rsid w:val="008F4FB7"/>
    <w:rsid w:val="008F7474"/>
    <w:rsid w:val="009029DC"/>
    <w:rsid w:val="009147C6"/>
    <w:rsid w:val="009301B8"/>
    <w:rsid w:val="00930A2A"/>
    <w:rsid w:val="0093378F"/>
    <w:rsid w:val="00950CEB"/>
    <w:rsid w:val="00950DCA"/>
    <w:rsid w:val="00951352"/>
    <w:rsid w:val="00952A7E"/>
    <w:rsid w:val="00962690"/>
    <w:rsid w:val="00965EC2"/>
    <w:rsid w:val="00970455"/>
    <w:rsid w:val="00973B38"/>
    <w:rsid w:val="00985A79"/>
    <w:rsid w:val="009A6B94"/>
    <w:rsid w:val="009A6C3E"/>
    <w:rsid w:val="009B5F6C"/>
    <w:rsid w:val="009B64EA"/>
    <w:rsid w:val="009D7B61"/>
    <w:rsid w:val="009E2C44"/>
    <w:rsid w:val="009F30E7"/>
    <w:rsid w:val="009F66A5"/>
    <w:rsid w:val="00A35417"/>
    <w:rsid w:val="00A36018"/>
    <w:rsid w:val="00A6709C"/>
    <w:rsid w:val="00A67BAA"/>
    <w:rsid w:val="00A86822"/>
    <w:rsid w:val="00AE086F"/>
    <w:rsid w:val="00AF2319"/>
    <w:rsid w:val="00B106DC"/>
    <w:rsid w:val="00B12188"/>
    <w:rsid w:val="00B53A1B"/>
    <w:rsid w:val="00B6564B"/>
    <w:rsid w:val="00B759F8"/>
    <w:rsid w:val="00B82365"/>
    <w:rsid w:val="00B9641F"/>
    <w:rsid w:val="00B97383"/>
    <w:rsid w:val="00BC432F"/>
    <w:rsid w:val="00BD37B8"/>
    <w:rsid w:val="00C065CA"/>
    <w:rsid w:val="00C06C6F"/>
    <w:rsid w:val="00C139D1"/>
    <w:rsid w:val="00C256E7"/>
    <w:rsid w:val="00C4056F"/>
    <w:rsid w:val="00C55137"/>
    <w:rsid w:val="00C61E51"/>
    <w:rsid w:val="00C722A7"/>
    <w:rsid w:val="00C96472"/>
    <w:rsid w:val="00CA3220"/>
    <w:rsid w:val="00CD3150"/>
    <w:rsid w:val="00CD5A1A"/>
    <w:rsid w:val="00CD7DC9"/>
    <w:rsid w:val="00CF617C"/>
    <w:rsid w:val="00D419B4"/>
    <w:rsid w:val="00D4786F"/>
    <w:rsid w:val="00D503A3"/>
    <w:rsid w:val="00D512A4"/>
    <w:rsid w:val="00D60CD5"/>
    <w:rsid w:val="00D6380F"/>
    <w:rsid w:val="00D642DB"/>
    <w:rsid w:val="00D876C6"/>
    <w:rsid w:val="00DA0D01"/>
    <w:rsid w:val="00DA18F1"/>
    <w:rsid w:val="00DB2E5E"/>
    <w:rsid w:val="00DB3284"/>
    <w:rsid w:val="00DD3A54"/>
    <w:rsid w:val="00DF1DEE"/>
    <w:rsid w:val="00E07B42"/>
    <w:rsid w:val="00E103C7"/>
    <w:rsid w:val="00E23251"/>
    <w:rsid w:val="00E23A10"/>
    <w:rsid w:val="00E253EB"/>
    <w:rsid w:val="00E42CD2"/>
    <w:rsid w:val="00E60AB3"/>
    <w:rsid w:val="00E7095F"/>
    <w:rsid w:val="00E91707"/>
    <w:rsid w:val="00EA5A94"/>
    <w:rsid w:val="00EA763D"/>
    <w:rsid w:val="00EB281C"/>
    <w:rsid w:val="00EB412A"/>
    <w:rsid w:val="00ED0F20"/>
    <w:rsid w:val="00ED2081"/>
    <w:rsid w:val="00EE6BCA"/>
    <w:rsid w:val="00EF3EE7"/>
    <w:rsid w:val="00EF61E8"/>
    <w:rsid w:val="00F00E3A"/>
    <w:rsid w:val="00F13349"/>
    <w:rsid w:val="00F1683C"/>
    <w:rsid w:val="00F2535D"/>
    <w:rsid w:val="00F26976"/>
    <w:rsid w:val="00F31DB4"/>
    <w:rsid w:val="00F33F8E"/>
    <w:rsid w:val="00F50BCD"/>
    <w:rsid w:val="00F64EDA"/>
    <w:rsid w:val="00F704E4"/>
    <w:rsid w:val="00F73867"/>
    <w:rsid w:val="00F776ED"/>
    <w:rsid w:val="00F93D87"/>
    <w:rsid w:val="00F94413"/>
    <w:rsid w:val="00F97718"/>
    <w:rsid w:val="00FA65F6"/>
    <w:rsid w:val="00FB27E3"/>
    <w:rsid w:val="00FC6805"/>
    <w:rsid w:val="00FC7BA9"/>
    <w:rsid w:val="00FE2324"/>
    <w:rsid w:val="00FE7DD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D4734893-F632-411A-BA45-AB9A13C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F747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</cp:revision>
  <cp:lastPrinted>2026-02-24T06:37:00Z</cp:lastPrinted>
  <dcterms:created xsi:type="dcterms:W3CDTF">2026-03-09T03:59:00Z</dcterms:created>
  <dcterms:modified xsi:type="dcterms:W3CDTF">2026-03-09T03:59:00Z</dcterms:modified>
</cp:coreProperties>
</file>