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62C4C" w14:paraId="169B0F16" w14:textId="77777777" w:rsidTr="0084054F">
        <w:trPr>
          <w:trHeight w:val="12748"/>
        </w:trPr>
        <w:tc>
          <w:tcPr>
            <w:tcW w:w="8500" w:type="dxa"/>
          </w:tcPr>
          <w:p w14:paraId="2C1658B1" w14:textId="3A5CC828" w:rsidR="00562C4C" w:rsidRPr="00562C4C" w:rsidRDefault="00562C4C" w:rsidP="00562C4C">
            <w:pPr>
              <w:suppressAutoHyphens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営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込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書</w:t>
            </w:r>
          </w:p>
          <w:p w14:paraId="45820555" w14:textId="18D30BF6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0CBDE12A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1340447B" w14:textId="4C6E60B1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若桜町長　</w:t>
            </w:r>
            <w:r w:rsidR="00A4282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　川　元　張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様</w:t>
            </w:r>
          </w:p>
          <w:p w14:paraId="5254C8B3" w14:textId="3E27DC1C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03A1C22C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605131FA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町営住宅に入居したいので、関係書類を添えて申し込みます。</w:t>
            </w:r>
          </w:p>
          <w:p w14:paraId="25F73DE1" w14:textId="6FA2BA12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019767D4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190DB675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令和　　年　　月　　日</w:t>
            </w:r>
          </w:p>
          <w:p w14:paraId="762451DF" w14:textId="6A65D387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5F70DFD9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0BA68F18" w14:textId="2D510900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  <w:p w14:paraId="0FCC4558" w14:textId="0997169E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</w:p>
          <w:p w14:paraId="7AB6002A" w14:textId="7E9AD9D9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氏名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㊞</w:t>
            </w:r>
          </w:p>
          <w:p w14:paraId="33313834" w14:textId="1E3CB242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198F5BD4" w14:textId="2BC2A34B" w:rsid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64FF2E77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</w:p>
          <w:p w14:paraId="0AEB2517" w14:textId="79FA9BEC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関係書類（各１通）</w:t>
            </w:r>
          </w:p>
          <w:p w14:paraId="529E5C5D" w14:textId="77777777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入居申込者、同居親族等の市町村長若しくは税務署長の所得証明書、</w:t>
            </w:r>
          </w:p>
          <w:p w14:paraId="204A3494" w14:textId="77777777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源泉徴収票、給与支払証明書、その他収入を証明する書類</w:t>
            </w:r>
          </w:p>
          <w:p w14:paraId="59CFE59C" w14:textId="77777777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控除額がある場合において、１の書類で証明ができないときは、</w:t>
            </w:r>
            <w:proofErr w:type="gramStart"/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こ</w:t>
            </w:r>
            <w:proofErr w:type="gramEnd"/>
          </w:p>
          <w:p w14:paraId="17A87554" w14:textId="77777777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れを</w:t>
            </w:r>
            <w:proofErr w:type="gramEnd"/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証明する書類</w:t>
            </w:r>
          </w:p>
          <w:p w14:paraId="34A9E152" w14:textId="77777777" w:rsidR="00562C4C" w:rsidRPr="00562C4C" w:rsidRDefault="00562C4C" w:rsidP="00562C4C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4"/>
                <w:kern w:val="0"/>
                <w:sz w:val="22"/>
              </w:rPr>
            </w:pP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　現に住宅に困窮していることを証明する書類</w:t>
            </w:r>
          </w:p>
          <w:p w14:paraId="7435DD67" w14:textId="77777777" w:rsidR="00562C4C" w:rsidRPr="00562C4C" w:rsidRDefault="00562C4C" w:rsidP="00562C4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62C4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562C4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　その他町長が必要と認める書類</w:t>
            </w:r>
          </w:p>
          <w:p w14:paraId="3CCCC47F" w14:textId="77777777" w:rsidR="00562C4C" w:rsidRPr="00562C4C" w:rsidRDefault="00562C4C" w:rsidP="00562C4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2EC804D8" w14:textId="77777777" w:rsidR="00562C4C" w:rsidRDefault="00562C4C" w:rsidP="00562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562C4C" w:rsidSect="0084054F">
      <w:headerReference w:type="default" r:id="rId7"/>
      <w:pgSz w:w="11906" w:h="16838" w:code="9"/>
      <w:pgMar w:top="2268" w:right="1701" w:bottom="1418" w:left="1701" w:header="851" w:footer="992" w:gutter="0"/>
      <w:cols w:space="425"/>
      <w:docGrid w:type="linesAndChars" w:linePitch="39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6C39" w14:textId="77777777" w:rsidR="0084054F" w:rsidRDefault="0084054F" w:rsidP="0084054F">
      <w:r>
        <w:separator/>
      </w:r>
    </w:p>
  </w:endnote>
  <w:endnote w:type="continuationSeparator" w:id="0">
    <w:p w14:paraId="653AEA2B" w14:textId="77777777" w:rsidR="0084054F" w:rsidRDefault="0084054F" w:rsidP="0084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486C" w14:textId="77777777" w:rsidR="0084054F" w:rsidRDefault="0084054F" w:rsidP="0084054F">
      <w:r>
        <w:separator/>
      </w:r>
    </w:p>
  </w:footnote>
  <w:footnote w:type="continuationSeparator" w:id="0">
    <w:p w14:paraId="3B911FAF" w14:textId="77777777" w:rsidR="0084054F" w:rsidRDefault="0084054F" w:rsidP="0084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91CC" w14:textId="09AA0CB7" w:rsidR="0084054F" w:rsidRDefault="0084054F">
    <w:pPr>
      <w:pStyle w:val="a4"/>
    </w:pPr>
  </w:p>
  <w:p w14:paraId="5BB681A6" w14:textId="45EB7BBE" w:rsidR="0084054F" w:rsidRPr="0084054F" w:rsidRDefault="0084054F">
    <w:pPr>
      <w:pStyle w:val="a4"/>
      <w:rPr>
        <w:rFonts w:ascii="ＭＳ 明朝" w:eastAsia="ＭＳ 明朝" w:hAnsi="ＭＳ 明朝"/>
        <w:sz w:val="22"/>
        <w:szCs w:val="24"/>
      </w:rPr>
    </w:pPr>
    <w:r>
      <w:rPr>
        <w:rFonts w:ascii="ＭＳ 明朝" w:eastAsia="ＭＳ 明朝" w:hAnsi="ＭＳ 明朝" w:hint="eastAsia"/>
        <w:sz w:val="22"/>
        <w:szCs w:val="24"/>
      </w:rPr>
      <w:t>様 式 第 １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C"/>
    <w:rsid w:val="00105AEF"/>
    <w:rsid w:val="00562C4C"/>
    <w:rsid w:val="0084054F"/>
    <w:rsid w:val="00A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66E60"/>
  <w15:chartTrackingRefBased/>
  <w15:docId w15:val="{A580174B-C529-408C-846B-DE3BE317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54F"/>
  </w:style>
  <w:style w:type="paragraph" w:styleId="a6">
    <w:name w:val="footer"/>
    <w:basedOn w:val="a"/>
    <w:link w:val="a7"/>
    <w:uiPriority w:val="99"/>
    <w:unhideWhenUsed/>
    <w:rsid w:val="00840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B65A-BEBC-4002-ADDC-9E1AA63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3</cp:revision>
  <dcterms:created xsi:type="dcterms:W3CDTF">2020-07-06T04:40:00Z</dcterms:created>
  <dcterms:modified xsi:type="dcterms:W3CDTF">2022-03-11T03:07:00Z</dcterms:modified>
</cp:coreProperties>
</file>